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CD3" w:rsidRPr="00971CD3" w:rsidRDefault="00971CD3" w:rsidP="0097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971CD3">
        <w:rPr>
          <w:rFonts w:ascii="Times New Roman" w:eastAsia="Times New Roman" w:hAnsi="Times New Roman" w:cs="Times New Roman"/>
          <w:b/>
          <w:bCs/>
          <w:sz w:val="32"/>
          <w:szCs w:val="32"/>
        </w:rPr>
        <w:t>Chapter</w:t>
      </w:r>
      <w:proofErr w:type="spellEnd"/>
      <w:r w:rsidRPr="00971C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6: </w:t>
      </w:r>
      <w:proofErr w:type="spellStart"/>
      <w:r w:rsidRPr="00971CD3">
        <w:rPr>
          <w:rFonts w:ascii="Times New Roman" w:eastAsia="Times New Roman" w:hAnsi="Times New Roman" w:cs="Times New Roman"/>
          <w:b/>
          <w:bCs/>
          <w:sz w:val="32"/>
          <w:szCs w:val="32"/>
        </w:rPr>
        <w:t>Function</w:t>
      </w:r>
      <w:proofErr w:type="spellEnd"/>
      <w:r w:rsidRPr="00971CD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Files in MATLAB</w:t>
      </w:r>
    </w:p>
    <w:p w:rsidR="00971CD3" w:rsidRPr="00971CD3" w:rsidRDefault="00971CD3" w:rsidP="00971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6.1 Introduction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In MATLAB,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group of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statements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together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perform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task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help to:</w:t>
      </w:r>
    </w:p>
    <w:p w:rsidR="00971CD3" w:rsidRPr="00971CD3" w:rsidRDefault="00971CD3" w:rsidP="00971C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Make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programs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modular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divided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into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logical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parts)</w:t>
      </w:r>
    </w:p>
    <w:p w:rsidR="00971CD3" w:rsidRPr="00971CD3" w:rsidRDefault="00971CD3" w:rsidP="00971C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Reuse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code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easily</w:t>
      </w:r>
      <w:proofErr w:type="spellEnd"/>
    </w:p>
    <w:p w:rsidR="00971CD3" w:rsidRPr="00971CD3" w:rsidRDefault="00971CD3" w:rsidP="00971C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Simplify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debugging</w:t>
      </w:r>
      <w:proofErr w:type="spellEnd"/>
    </w:p>
    <w:p w:rsidR="00971CD3" w:rsidRPr="00971CD3" w:rsidRDefault="00971CD3" w:rsidP="00971C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Improve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readability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organization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Unlike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scripts,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which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run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commands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directly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in the MATLAB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workspace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files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have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their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own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workspace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only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share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data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through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input and output arguments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6.2 Script vs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"/>
        <w:gridCol w:w="4212"/>
        <w:gridCol w:w="3222"/>
      </w:tblGrid>
      <w:tr w:rsidR="00971CD3" w:rsidRPr="00971CD3" w:rsidTr="00971CD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Feature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Script</w:t>
            </w:r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Function</w:t>
            </w:r>
            <w:proofErr w:type="spellEnd"/>
          </w:p>
        </w:tc>
      </w:tr>
      <w:tr w:rsidR="00971CD3" w:rsidRPr="00971CD3" w:rsidTr="00971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Workspace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Uses the </w:t>
            </w:r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base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workspace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Has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its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own</w:t>
            </w:r>
            <w:proofErr w:type="spellEnd"/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local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workspace</w:t>
            </w:r>
            <w:proofErr w:type="spellEnd"/>
          </w:p>
        </w:tc>
      </w:tr>
      <w:tr w:rsidR="00971CD3" w:rsidRPr="00971CD3" w:rsidTr="00971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Inputs</w:t>
            </w:r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None (uses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existing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variables)</w:t>
            </w:r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Accepts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input arguments</w:t>
            </w:r>
          </w:p>
        </w:tc>
      </w:tr>
      <w:tr w:rsidR="00971CD3" w:rsidRPr="00971CD3" w:rsidTr="00971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Outputs</w:t>
            </w:r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None (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creates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variables in base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workspace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Returns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971CD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output arguments</w:t>
            </w:r>
          </w:p>
        </w:tc>
      </w:tr>
      <w:tr w:rsidR="00971CD3" w:rsidRPr="00971CD3" w:rsidTr="00971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Syntax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Sequence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commands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Starts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with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the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function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keyword</w:t>
            </w:r>
          </w:p>
        </w:tc>
      </w:tr>
      <w:tr w:rsidR="00971CD3" w:rsidRPr="00971CD3" w:rsidTr="00971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File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Any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71CD3" w:rsidRPr="00971CD3" w:rsidRDefault="00971CD3" w:rsidP="00971CD3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Must match the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function</w:t>
            </w:r>
            <w:proofErr w:type="spellEnd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971CD3">
              <w:rPr>
                <w:rFonts w:asciiTheme="majorBidi" w:eastAsia="Times New Roman" w:hAnsiTheme="majorBidi" w:cstheme="majorBidi"/>
                <w:sz w:val="24"/>
                <w:szCs w:val="24"/>
              </w:rPr>
              <w:t>name</w:t>
            </w:r>
            <w:proofErr w:type="spellEnd"/>
          </w:p>
        </w:tc>
      </w:tr>
    </w:tbl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6.3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Creating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File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file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MATLAB file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(.m extension)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starts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keyword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General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[output1, output2, ...]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function_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name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input1, input2, ...)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body (instructions)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Rules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The file must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saved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same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name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as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  <w:t xml:space="preserve">→ For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if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called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mySum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save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as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mySum.m</w:t>
      </w:r>
      <w:proofErr w:type="spellEnd"/>
    </w:p>
    <w:p w:rsidR="00971CD3" w:rsidRPr="00971CD3" w:rsidRDefault="00971CD3" w:rsidP="00971C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Comments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beginning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the file serve as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help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text</w:t>
      </w:r>
      <w:proofErr w:type="spellEnd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br/>
        <w:t xml:space="preserve">→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They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accessed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with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MATLAB command:</w:t>
      </w:r>
    </w:p>
    <w:p w:rsidR="00971CD3" w:rsidRPr="00971CD3" w:rsidRDefault="00971CD3" w:rsidP="00971CD3">
      <w:pPr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help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function_name</w:t>
      </w:r>
      <w:proofErr w:type="spellEnd"/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6.4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A Simple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Two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Numbers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s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mySum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a, b)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mySum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calculates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numbers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s = a + b;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Execution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&gt;&gt;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mySum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4, 7)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11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6.5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with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Multiple Outputs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return more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one value.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[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diff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prod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]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a, b)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performs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basic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arithmetic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a + b;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diff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a - b;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prod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a * b;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Execution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&gt;&gt; [s, d, p]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operations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5, 3)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s = 8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d = 2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p = 15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6.6 Local and Global Variables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Each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has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own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local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workspace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  <w:t xml:space="preserve">Variables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defined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inside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not accessible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outside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Global Variables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share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variable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between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multiple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, use the keyword global.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lastRenderedPageBreak/>
        <w:t>global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x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x = 10;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myFunction</w:t>
      </w:r>
      <w:proofErr w:type="spellEnd"/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In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file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myFunction.m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myFunction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global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x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['The global variable x = ', num2str(x)]);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6.7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Nested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Anonymous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6.7.1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Nested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nested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defined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inside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another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  <w:t xml:space="preserve">It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access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variables of the parent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outerFunction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x = 5;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nestedFunction</w:t>
      </w:r>
      <w:proofErr w:type="spellEnd"/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nestedFunction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['x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inside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nested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', num2str(x)]);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6.7.2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Anonymous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These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short,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one-line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defined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without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separate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file.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Syntax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f = @(x) expression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f = @(x) x.^2 + 3*x + 2;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f(4)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y = 30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6.8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Built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-in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lastRenderedPageBreak/>
        <w:t xml:space="preserve">MATLAB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includes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many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predefined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(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built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-in)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such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as:</w:t>
      </w:r>
    </w:p>
    <w:p w:rsidR="00971CD3" w:rsidRPr="00971CD3" w:rsidRDefault="00971CD3" w:rsidP="00971C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sin(x), cos(x),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(x), log(x)</w:t>
      </w:r>
    </w:p>
    <w:p w:rsidR="00971CD3" w:rsidRPr="00971CD3" w:rsidRDefault="00971CD3" w:rsidP="00971C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(x),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(x), max(x), min(x)</w:t>
      </w:r>
    </w:p>
    <w:p w:rsidR="00971CD3" w:rsidRPr="00971CD3" w:rsidRDefault="00971CD3" w:rsidP="00971C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size(A),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length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(A)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These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ready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-to-use and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optimized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for performance.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However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users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define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custom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for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specific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needs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6.9 Input/Output Arguments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handle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any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number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of inputs or outputs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y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varargin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Computes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any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inputs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n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length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varargin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0;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k = 1:n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+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varargin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{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k};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sum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/ n;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Execution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&gt;&gt;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average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2, 4, 6, 8)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avg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 5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6.10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Documentation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It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good practice to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include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header comment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explains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:</w:t>
      </w:r>
    </w:p>
    <w:p w:rsidR="00971CD3" w:rsidRPr="00971CD3" w:rsidRDefault="00971CD3" w:rsidP="00971C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purpose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</w:p>
    <w:p w:rsidR="00971CD3" w:rsidRPr="00971CD3" w:rsidRDefault="00971CD3" w:rsidP="00971C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meaning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inputs and outputs</w:t>
      </w:r>
    </w:p>
    <w:p w:rsidR="00971CD3" w:rsidRPr="00971CD3" w:rsidRDefault="00971CD3" w:rsidP="00971C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usage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area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circleArea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(r)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circleArea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computes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area of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% Input: r – radius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Output: area –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computed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area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: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circleArea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(3)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lastRenderedPageBreak/>
        <w:t>area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pi * r^2;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To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view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documentation: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&gt;&gt;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help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circleArea</w:t>
      </w:r>
      <w:proofErr w:type="spellEnd"/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6.11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Subfunctions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Multiple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placed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in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same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file.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Only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first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(the main one)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visible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outside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file;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others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are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called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subfunctions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mainFunction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(x)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square(x) + cube(x);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y = square(a)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a^2;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z = cube(a)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z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a^3;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Execution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&gt;&gt;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mainFunction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2)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ans = 12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6.12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Error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Checking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Functions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It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often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useful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to check for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invalid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input values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using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nargin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nargout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or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).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y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divide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a, b)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Checks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for division by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nargin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&lt; 2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inputs are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required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elseif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b == 0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error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'Division by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zero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not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allowed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y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a / b;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6.13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Example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Quadratic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Equation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Solver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File: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quadSolver.m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[x1, x2]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quadSolver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a, b, c)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Solves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ax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^2 +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bx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+ c = 0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%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Returns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two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roots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(real or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complex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delta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b^2 - 4*a*c;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delta &gt;= 0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x1 = (-b +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delta)) / (2*a);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x2 = (-b -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delta)) / (2*a);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x1 = (-b +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delta)) / (2*a);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x2 = (-b -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delta)) / (2*a);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disp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'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Complex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roots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');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Execution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&gt;&gt; [x1, x2]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quadSolver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1, -3, 2)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x1 = 2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x2 = 1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6.14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Practical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Exercises</w:t>
      </w:r>
      <w:proofErr w:type="spell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1: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circle.m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takes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radius as input and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returns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area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circumference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2: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fahrenheitToCelsius.m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converts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temperature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from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Fahrenheit to Celsius.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3: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Create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isPrime.m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determines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whether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prime.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4: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Write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factorialRec.m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computes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the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factorial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of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number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recursively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Exercise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5: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br/>
        <w:t xml:space="preserve">Design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matrixStats.m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that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takes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matrix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returns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mean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max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, and </w:t>
      </w: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min</w:t>
      </w: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values.</w:t>
      </w:r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971CD3" w:rsidRPr="00971CD3" w:rsidRDefault="00971CD3" w:rsidP="00971CD3">
      <w:p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6.15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Suggested</w:t>
      </w:r>
      <w:proofErr w:type="spellEnd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Solutions</w:t>
      </w:r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circle.m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[area,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]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circle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(r)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area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pi * r^2;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circ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2 * pi * r;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fahrenheitToCelsius.m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C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fahrenheitToCelsius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(F)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>C = (F - 32) * 5/9;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3.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isPrime.m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isPrime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(n)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n &lt; 2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false;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return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for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i = 2: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sqrt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(n)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if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mod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spellStart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n,i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) == 0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false;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return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result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true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4.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factorialRec.m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f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factorialRec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(n)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if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n == 0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f = 1;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else</w:t>
      </w:r>
      <w:proofErr w:type="spellEnd"/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   f = n *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factorialRec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n-1);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5. </w:t>
      </w:r>
      <w:proofErr w:type="spellStart"/>
      <w:r w:rsidRPr="00971CD3">
        <w:rPr>
          <w:rFonts w:asciiTheme="majorBidi" w:eastAsia="Times New Roman" w:hAnsiTheme="majorBidi" w:cstheme="majorBidi"/>
          <w:b/>
          <w:bCs/>
          <w:sz w:val="24"/>
          <w:szCs w:val="24"/>
        </w:rPr>
        <w:t>matrixStats.m</w:t>
      </w:r>
      <w:proofErr w:type="spellEnd"/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lastRenderedPageBreak/>
        <w:t>function</w:t>
      </w:r>
      <w:proofErr w:type="spellEnd"/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[m, M,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mmin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] = </w:t>
      </w: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matrixStats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(A)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m = </w:t>
      </w:r>
      <w:proofErr w:type="spellStart"/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mean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A(:));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M =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max(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A(:));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971CD3">
        <w:rPr>
          <w:rFonts w:asciiTheme="majorBidi" w:eastAsia="Times New Roman" w:hAnsiTheme="majorBidi" w:cstheme="majorBidi"/>
          <w:sz w:val="24"/>
          <w:szCs w:val="24"/>
        </w:rPr>
        <w:t>mmin</w:t>
      </w:r>
      <w:proofErr w:type="spellEnd"/>
      <w:r w:rsidRPr="00971CD3">
        <w:rPr>
          <w:rFonts w:asciiTheme="majorBidi" w:eastAsia="Times New Roman" w:hAnsiTheme="majorBidi" w:cstheme="majorBidi"/>
          <w:sz w:val="24"/>
          <w:szCs w:val="24"/>
        </w:rPr>
        <w:t xml:space="preserve"> = </w:t>
      </w: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min(</w:t>
      </w:r>
      <w:proofErr w:type="gramEnd"/>
      <w:r w:rsidRPr="00971CD3">
        <w:rPr>
          <w:rFonts w:asciiTheme="majorBidi" w:eastAsia="Times New Roman" w:hAnsiTheme="majorBidi" w:cstheme="majorBidi"/>
          <w:sz w:val="24"/>
          <w:szCs w:val="24"/>
        </w:rPr>
        <w:t>A(:));</w:t>
      </w:r>
    </w:p>
    <w:p w:rsidR="00971CD3" w:rsidRPr="00971CD3" w:rsidRDefault="00971CD3" w:rsidP="00971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proofErr w:type="gramStart"/>
      <w:r w:rsidRPr="00971CD3">
        <w:rPr>
          <w:rFonts w:asciiTheme="majorBidi" w:eastAsia="Times New Roman" w:hAnsiTheme="majorBidi" w:cstheme="majorBidi"/>
          <w:sz w:val="24"/>
          <w:szCs w:val="24"/>
        </w:rPr>
        <w:t>end</w:t>
      </w:r>
      <w:proofErr w:type="gramEnd"/>
    </w:p>
    <w:p w:rsidR="00971CD3" w:rsidRPr="00971CD3" w:rsidRDefault="00971CD3" w:rsidP="00971CD3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231062" w:rsidRPr="00971CD3" w:rsidRDefault="00231062">
      <w:pPr>
        <w:rPr>
          <w:rFonts w:asciiTheme="majorBidi" w:hAnsiTheme="majorBidi" w:cstheme="majorBidi"/>
          <w:sz w:val="24"/>
          <w:szCs w:val="24"/>
        </w:rPr>
      </w:pPr>
    </w:p>
    <w:sectPr w:rsidR="00231062" w:rsidRPr="00971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25676"/>
    <w:multiLevelType w:val="multilevel"/>
    <w:tmpl w:val="6CAE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E4915"/>
    <w:multiLevelType w:val="multilevel"/>
    <w:tmpl w:val="D67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10983"/>
    <w:multiLevelType w:val="multilevel"/>
    <w:tmpl w:val="0626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D5E7C"/>
    <w:multiLevelType w:val="multilevel"/>
    <w:tmpl w:val="F5C8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71CD3"/>
    <w:rsid w:val="00231062"/>
    <w:rsid w:val="0097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71C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71C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971C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71C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71C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971CD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71CD3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971CD3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71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71C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918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2025-10-15T12:10:00Z</dcterms:created>
  <dcterms:modified xsi:type="dcterms:W3CDTF">2025-10-15T12:11:00Z</dcterms:modified>
</cp:coreProperties>
</file>