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86" w:rsidRPr="000C4F86" w:rsidRDefault="000C4F86" w:rsidP="000C4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0C4F86">
        <w:rPr>
          <w:rFonts w:ascii="Times New Roman" w:eastAsia="Times New Roman" w:hAnsi="Times New Roman" w:cs="Times New Roman"/>
          <w:b/>
          <w:bCs/>
          <w:sz w:val="32"/>
          <w:szCs w:val="32"/>
        </w:rPr>
        <w:t>Chapter</w:t>
      </w:r>
      <w:proofErr w:type="spellEnd"/>
      <w:r w:rsidRPr="000C4F8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5: Control Instructions in MATLAB</w:t>
      </w:r>
    </w:p>
    <w:p w:rsidR="000C4F86" w:rsidRPr="000C4F86" w:rsidRDefault="000C4F86" w:rsidP="000C4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5.1 Introduction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In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programming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control instructions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(or control structures) are essential for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determining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flow of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execution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in a program.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They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allow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MATLAB to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make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decisions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repeat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operations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handle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errors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based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on conditions or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logic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In MATLAB, control structures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include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C4F86" w:rsidRPr="000C4F86" w:rsidRDefault="000C4F86" w:rsidP="000C4F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Conditional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statements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: if,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elseif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switch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case,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otherwise</w:t>
      </w:r>
      <w:proofErr w:type="spellEnd"/>
    </w:p>
    <w:p w:rsidR="000C4F86" w:rsidRPr="000C4F86" w:rsidRDefault="000C4F86" w:rsidP="000C4F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structures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: for,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</w:p>
    <w:p w:rsidR="000C4F86" w:rsidRPr="000C4F86" w:rsidRDefault="000C4F86" w:rsidP="000C4F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Control keywords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>: break, continue, and return</w:t>
      </w:r>
    </w:p>
    <w:p w:rsidR="000C4F86" w:rsidRPr="000C4F86" w:rsidRDefault="000C4F86" w:rsidP="000C4F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Error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handling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try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, catch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chapter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explains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how to use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these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instructions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effectively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detailed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examples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practical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exercises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5.2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Conditional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Statements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Conditional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enable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MATLAB to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execute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specific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code blocks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based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whether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 condition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true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or false.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5.2.1 The if ... end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Statement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condition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>x = 10;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&gt;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'x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positive');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5.2.2 The if ...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else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Statement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If the condition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not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satisfied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MATLAB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executes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code in 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block.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>x = -3;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&gt;=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'x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positive or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zero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'x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negative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5.2.3 The if ...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elseif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else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Statement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Use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elseif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multiple conditions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need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tested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sequentially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>x = 0;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&gt;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'Positive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elseif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&lt;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Negative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Zero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5.2.4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Logical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Operators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"/>
        <w:gridCol w:w="1620"/>
        <w:gridCol w:w="1504"/>
        <w:gridCol w:w="1762"/>
      </w:tblGrid>
      <w:tr w:rsidR="000C4F86" w:rsidRPr="000C4F86" w:rsidTr="000C4F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Operator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Result</w:t>
            </w:r>
            <w:proofErr w:type="spellEnd"/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==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Equal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to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x == y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if x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equals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y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~=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Not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equal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x ~= y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if x ≠ y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&lt;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Less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x &lt; y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if x &lt; y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Greater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x &gt; y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if x &gt; y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&lt;=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Less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or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equal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x &lt;= y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if x ≤ y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&gt;=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Greater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or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equal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x &gt;= y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if x ≥ y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&amp;&amp;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Logical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(x&gt;0)&amp;</w:t>
            </w:r>
            <w:proofErr w:type="gram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&amp;(</w:t>
            </w:r>
            <w:proofErr w:type="gram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y&gt;0)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if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both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true</w:t>
            </w:r>
            <w:proofErr w:type="spellEnd"/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Logical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OR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~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Logical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NOT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~(x&gt;0)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negates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condition</w:t>
            </w:r>
          </w:p>
        </w:tc>
      </w:tr>
    </w:tbl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5.3 The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switch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Statement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switch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structure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variable or expression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take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multiple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discrete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values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  <w:t xml:space="preserve">It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an alternative to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writing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many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if...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elseif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conditions.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switch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variable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value1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value2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otherwise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grade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'B';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lastRenderedPageBreak/>
        <w:t>switch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grade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'A'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'Excellent');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'B'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'Good');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'C'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Average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otherwise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Invalid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grade');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5.4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Structures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allow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MATLAB to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repeat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 set of instructions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times,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either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for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known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iterations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until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condition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met.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5.4.1 The for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iterations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known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advance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variable =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start:step:end</w:t>
      </w:r>
      <w:proofErr w:type="spell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k = 1:5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Iteration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%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d\n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', k);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lastRenderedPageBreak/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0;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 1:10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+ i;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5.4.2 The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while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iterations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not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known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advance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repetition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continues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while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 condition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true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condition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>x = 1;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&lt; 10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x);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x = x + 2;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5.4.3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Nested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Loops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placed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inside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one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another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creating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nested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 1:3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j = 1:2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'i = %d, j = %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d\n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', i, j);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lastRenderedPageBreak/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5.5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Control Keywords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commands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to alter the flow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inside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"/>
        <w:gridCol w:w="6847"/>
      </w:tblGrid>
      <w:tr w:rsidR="000C4F86" w:rsidRPr="000C4F86" w:rsidTr="000C4F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Command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break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Terminates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loop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immediately</w:t>
            </w:r>
            <w:proofErr w:type="spellEnd"/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continue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Skips the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remaining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code in the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loop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proceeds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to the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next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iteration</w:t>
            </w:r>
            <w:proofErr w:type="spellEnd"/>
          </w:p>
        </w:tc>
      </w:tr>
      <w:tr w:rsidR="000C4F86" w:rsidRPr="000C4F86" w:rsidTr="000C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return</w:t>
            </w:r>
          </w:p>
        </w:tc>
        <w:tc>
          <w:tcPr>
            <w:tcW w:w="0" w:type="auto"/>
            <w:vAlign w:val="center"/>
            <w:hideMark/>
          </w:tcPr>
          <w:p w:rsidR="000C4F86" w:rsidRPr="000C4F86" w:rsidRDefault="000C4F86" w:rsidP="000C4F86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Exits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from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>function</w:t>
            </w:r>
            <w:proofErr w:type="spellEnd"/>
            <w:r w:rsidRPr="000C4F8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or script</w:t>
            </w:r>
          </w:p>
        </w:tc>
      </w:tr>
    </w:tbl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break: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 1:10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== 5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break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i);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continue: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 1:5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== 3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continue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i);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5.6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Error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Handling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with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try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 catch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error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occurs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during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execution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, MATLAB stops the program.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  <w:t xml:space="preserve">To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prevent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abrupt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termination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use the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try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...catch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structure.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Syntax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try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catch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exception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try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A = [1 2; 3 4];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B = [1 2 3];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C = A * B;   % This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will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cause an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error</w:t>
      </w:r>
      <w:proofErr w:type="spell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catch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dimensions do not match!');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5.7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Combining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Control Structures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combine if, for, and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for more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complex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logic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 1:5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if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mod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i,2)==0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['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Even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: ', num2str(i)]);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['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Odd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: ', num2str(i)]);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5.8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Practical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Examples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Factorial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Calculation</w:t>
      </w:r>
      <w:proofErr w:type="spell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lastRenderedPageBreak/>
        <w:t>n = 5;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fact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1;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 1:n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fact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fact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* i;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Factorial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%d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%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d\n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', n,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fact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Average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of Positive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Numbers</w:t>
      </w:r>
      <w:proofErr w:type="spell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[-2 5 8 -1 4 0];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sumPos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0; count = 0;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for i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1: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length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(i) &gt;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sumPos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sumPos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+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(i);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count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count + 1;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count &gt;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sumPos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/ count;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Average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positive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%.2f\n',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'No positive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found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While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Loop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with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User Input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x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(0 to stop):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0;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~=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+ x;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x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(0 to stop):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'The total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%.2f\n',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5.9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Remarks</w:t>
      </w:r>
      <w:proofErr w:type="spellEnd"/>
    </w:p>
    <w:p w:rsidR="000C4F86" w:rsidRPr="000C4F86" w:rsidRDefault="000C4F86" w:rsidP="000C4F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Always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ensure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have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termination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conditions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otherwise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infinite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occur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for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preferable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iterations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known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suitable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repetition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depends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on a </w:t>
      </w: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condition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The use of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try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...catch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recommended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for programs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handling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user input or file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Proper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indentation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makes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control structures more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readable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reduces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errors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5.10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Exercises</w:t>
      </w:r>
      <w:proofErr w:type="spell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MATLAB program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asks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user to enter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and displays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whether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positive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negative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, or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zero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an if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calculates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of all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even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between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1 and 50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 for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 program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uses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loop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to count how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many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user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enters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before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typing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-1.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4: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  <w:t xml:space="preserve">Use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switch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statement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print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name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day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of the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week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given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between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1 and 7.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5:</w:t>
      </w:r>
      <w:r w:rsidRPr="000C4F86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 MATLAB script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attempts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divide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handles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division-by-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zero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errors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try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...catch.</w:t>
      </w:r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C4F86" w:rsidRPr="000C4F86" w:rsidRDefault="000C4F86" w:rsidP="000C4F86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Solutions (</w:t>
      </w: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Suggested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x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&gt;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'Positive');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elseif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x &lt;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Negative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Zero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0;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 = 1:50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if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mod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i,2) == 0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+ i;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lastRenderedPageBreak/>
        <w:t>count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0;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(-1 to stop):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while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~= -1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count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count + 1;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(-1 to stop):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'You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entered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%d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.\n', count);</w:t>
      </w:r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4: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day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a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(1-7):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switch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day</w:t>
      </w:r>
      <w:proofErr w:type="spell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1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Monday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2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'Tuesday');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3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Wednesday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4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'Thursday');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5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'Friday');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6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'Saturday');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case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7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Sunday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otherwise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Invalid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input');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C4F8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5: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try</w:t>
      </w:r>
      <w:proofErr w:type="spellEnd"/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a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numerator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b = </w:t>
      </w: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input(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'Enter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denominator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: 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a / b;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= %.2f\n',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catch</w:t>
      </w:r>
      <w:proofErr w:type="gramEnd"/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C4F86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Error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 xml:space="preserve">: Division by </w:t>
      </w:r>
      <w:proofErr w:type="spellStart"/>
      <w:r w:rsidRPr="000C4F86">
        <w:rPr>
          <w:rFonts w:asciiTheme="majorBidi" w:eastAsia="Times New Roman" w:hAnsiTheme="majorBidi" w:cstheme="majorBidi"/>
          <w:sz w:val="24"/>
          <w:szCs w:val="24"/>
        </w:rPr>
        <w:t>zero</w:t>
      </w:r>
      <w:proofErr w:type="spellEnd"/>
      <w:r w:rsidRPr="000C4F86">
        <w:rPr>
          <w:rFonts w:asciiTheme="majorBidi" w:eastAsia="Times New Roman" w:hAnsiTheme="majorBidi" w:cstheme="majorBidi"/>
          <w:sz w:val="24"/>
          <w:szCs w:val="24"/>
        </w:rPr>
        <w:t>!');</w:t>
      </w:r>
    </w:p>
    <w:p w:rsidR="000C4F86" w:rsidRPr="000C4F86" w:rsidRDefault="000C4F86" w:rsidP="000C4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C4F86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0C4F86" w:rsidRPr="000C4F86" w:rsidRDefault="000C4F86" w:rsidP="000C4F8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C23E0" w:rsidRPr="000C4F86" w:rsidRDefault="00BC23E0" w:rsidP="000C4F8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BC23E0" w:rsidRPr="000C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99E"/>
    <w:multiLevelType w:val="multilevel"/>
    <w:tmpl w:val="537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570D0"/>
    <w:multiLevelType w:val="multilevel"/>
    <w:tmpl w:val="5A8A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C4F86"/>
    <w:rsid w:val="000C4F86"/>
    <w:rsid w:val="00BC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C4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C4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C4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C4F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C4F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0C4F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C4F86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0C4F86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C4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C4F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1063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2025-10-15T12:07:00Z</dcterms:created>
  <dcterms:modified xsi:type="dcterms:W3CDTF">2025-10-15T12:08:00Z</dcterms:modified>
</cp:coreProperties>
</file>