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74" w:rsidRDefault="00077D74" w:rsidP="001479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</w:pPr>
      <w:proofErr w:type="spellStart"/>
      <w:r w:rsidRPr="0014799C">
        <w:rPr>
          <w:rFonts w:ascii="Times New Roman" w:eastAsia="Times New Roman" w:hAnsi="Times New Roman" w:cs="Times New Roman"/>
          <w:b/>
          <w:bCs/>
          <w:sz w:val="32"/>
          <w:szCs w:val="32"/>
        </w:rPr>
        <w:t>Chapter</w:t>
      </w:r>
      <w:proofErr w:type="spellEnd"/>
      <w:r w:rsidRPr="0014799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3: Reading, </w:t>
      </w:r>
      <w:proofErr w:type="spellStart"/>
      <w:r w:rsidRPr="0014799C">
        <w:rPr>
          <w:rFonts w:ascii="Times New Roman" w:eastAsia="Times New Roman" w:hAnsi="Times New Roman" w:cs="Times New Roman"/>
          <w:b/>
          <w:bCs/>
          <w:sz w:val="32"/>
          <w:szCs w:val="32"/>
        </w:rPr>
        <w:t>Displaying</w:t>
      </w:r>
      <w:proofErr w:type="spellEnd"/>
      <w:r w:rsidRPr="0014799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 and </w:t>
      </w:r>
      <w:proofErr w:type="spellStart"/>
      <w:r w:rsidRPr="0014799C">
        <w:rPr>
          <w:rFonts w:ascii="Times New Roman" w:eastAsia="Times New Roman" w:hAnsi="Times New Roman" w:cs="Times New Roman"/>
          <w:b/>
          <w:bCs/>
          <w:sz w:val="32"/>
          <w:szCs w:val="32"/>
        </w:rPr>
        <w:t>Saving</w:t>
      </w:r>
      <w:proofErr w:type="spellEnd"/>
      <w:r w:rsidRPr="0014799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Data in MATLAB</w:t>
      </w:r>
    </w:p>
    <w:p w:rsidR="0014799C" w:rsidRPr="00077D74" w:rsidRDefault="0014799C" w:rsidP="001479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3.1 Introduction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In MATLAB, data manipulation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plays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077D74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fundamental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role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in engineering and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scientific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computing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Whether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working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experimental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measurements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, simulation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results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, or data files,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essential to know how to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read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display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, and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save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data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efficiently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This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chapter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introduces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the basic techniques and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commands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allow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users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to import data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from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various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file types, display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in a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readable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form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, and store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for future use.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br/>
        <w:t xml:space="preserve">By the end of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this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chapter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you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should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be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able to:</w:t>
      </w:r>
    </w:p>
    <w:p w:rsidR="00077D74" w:rsidRPr="00077D74" w:rsidRDefault="00077D74" w:rsidP="0014799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Read data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from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text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binary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files.</w:t>
      </w:r>
    </w:p>
    <w:p w:rsidR="00077D74" w:rsidRPr="00077D74" w:rsidRDefault="00077D74" w:rsidP="0014799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Display data in the Command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Window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graphically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Save and export data to files in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different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formats.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3.2 Reading Data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MATLAB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provides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several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to import data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from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different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file formats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such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as </w:t>
      </w: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txt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.csv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dat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, or </w:t>
      </w: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xls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br/>
        <w:t xml:space="preserve">The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choice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depends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on the type of data and the structure of the file.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3.2.1 The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load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Command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load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command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one of the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simplest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ways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to import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numerical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data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stored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gramStart"/>
      <w:r w:rsidRPr="00077D74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text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or MAT-file.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Syntax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load</w:t>
      </w:r>
      <w:proofErr w:type="spellEnd"/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filename</w:t>
      </w:r>
      <w:proofErr w:type="spellEnd"/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load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filename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')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If the file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contains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only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numeric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data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arranged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columns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, MATLAB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automatically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loads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into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 variable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same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name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as the file.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Example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load</w:t>
      </w:r>
      <w:proofErr w:type="spellEnd"/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data1.txt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This command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loads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the contents of </w:t>
      </w:r>
      <w:r w:rsidRPr="0014799C">
        <w:rPr>
          <w:rFonts w:asciiTheme="majorBidi" w:eastAsia="Times New Roman" w:hAnsiTheme="majorBidi" w:cstheme="majorBidi"/>
          <w:i/>
          <w:iCs/>
          <w:sz w:val="24"/>
          <w:szCs w:val="24"/>
        </w:rPr>
        <w:t>data1.txt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into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 variable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called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data1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If the file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contains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multiple variables in MATLAB format (.mat),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you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load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specific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ones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load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'experiment.mat', '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temperature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', 'pressure')</w:t>
      </w: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3.2.2 Reading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Text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Files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with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fopen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fscanf</w:t>
      </w:r>
      <w:proofErr w:type="spellEnd"/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For more control, MATLAB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allows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reading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data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low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-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level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file I/O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fid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fopen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'results.txt','r');    % Open file in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read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mode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A = </w:t>
      </w: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fscanf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fid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, '%f', [3, 4]);     % Read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numeric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data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into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a 3x4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fclose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fid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);                       % Close file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Here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077D74" w:rsidRPr="00077D74" w:rsidRDefault="00077D74" w:rsidP="0014799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fopen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opens the file.</w:t>
      </w:r>
    </w:p>
    <w:p w:rsidR="00077D74" w:rsidRPr="00077D74" w:rsidRDefault="00077D74" w:rsidP="0014799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fscanf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reads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formatted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data.</w:t>
      </w:r>
    </w:p>
    <w:p w:rsidR="00077D74" w:rsidRPr="00077D74" w:rsidRDefault="00077D74" w:rsidP="0014799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fclose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closes the file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after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reading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If the file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contains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mixed types of data (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numbers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text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), use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textscan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instead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3.2.3 Reading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from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Excel Files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MATLAB has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built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-in support for Excel files.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data = </w:t>
      </w: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xlsread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'measurements.xlsx');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You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also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specify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sheet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and range: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data = </w:t>
      </w: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xlsread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'measurements.xlsx', 'Sheet1', 'A1:C10');</w:t>
      </w: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 xml:space="preserve">3.2.4 Import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Tool</w:t>
      </w:r>
      <w:proofErr w:type="spellEnd"/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MATLAB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also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provides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graphical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import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tool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br/>
        <w:t xml:space="preserve">You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open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by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typing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uiimport</w:t>
      </w:r>
      <w:proofErr w:type="spellEnd"/>
      <w:proofErr w:type="gramEnd"/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This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tool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lets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you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visually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select files,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preview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their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contents, and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choose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import options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without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writing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code.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3.3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Displaying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Data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Once the data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loaded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, MATLAB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provides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various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methods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for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displaying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text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or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graphical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form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3.3.1 Command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Window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Display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To display variables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directly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in the Command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Window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A)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Alternatively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you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print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formatted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text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fprintf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'The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average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value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%.2f\n',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mean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(A));</w:t>
      </w: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3.3.2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Graphical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Display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Data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visualization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077D74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powerful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feature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of MATLAB.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br/>
        <w:t xml:space="preserve">You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simple 2D and 3D plots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easily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Examples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sz w:val="24"/>
          <w:szCs w:val="24"/>
        </w:rPr>
        <w:t>x = 0:0.1:10;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y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= sin(x);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x, y)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'Sine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')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xlabel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'x')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ylabel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'sin(x)')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lastRenderedPageBreak/>
        <w:t>grid</w:t>
      </w:r>
      <w:proofErr w:type="spellEnd"/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on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>For multiple data sets: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x, sin(x), 'r', x, cos(x), 'b--')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legend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'sin(x)', 'cos(x)')</w:t>
      </w: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3.4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Saving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Data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After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processing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or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analysis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often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necessary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results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for future use.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3.4.1 The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save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Command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simplest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way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data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Syntax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filename</w:t>
      </w:r>
      <w:proofErr w:type="spellEnd"/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filename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')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This command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saves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all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workspace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variables to a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binary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MAT-file.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results</w:t>
      </w:r>
      <w:proofErr w:type="spellEnd"/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This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creates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 file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named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14799C">
        <w:rPr>
          <w:rFonts w:asciiTheme="majorBidi" w:eastAsia="Times New Roman" w:hAnsiTheme="majorBidi" w:cstheme="majorBidi"/>
          <w:i/>
          <w:iCs/>
          <w:sz w:val="24"/>
          <w:szCs w:val="24"/>
        </w:rPr>
        <w:t>results.mat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containing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all variables.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To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specific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variables: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results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A B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To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in ASCII format (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human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readable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):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results.txt A -ascii</w:t>
      </w: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3.4.2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Writing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to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Text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Files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with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fprintf</w:t>
      </w:r>
      <w:proofErr w:type="spellEnd"/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You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also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export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formatted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data to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text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files.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Example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fid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fopen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'output.txt','w');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fprintf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fid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, '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Temperature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= %.2f °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C\n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', 25.78);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fclose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fid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>For matrices: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fid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fopen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'matrix.txt','w');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fprintf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fid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,'%6.2f %6.2f %6.2f\n', A');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fclose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fid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3.4.3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Writing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to Excel Files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Use the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xlswrite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to export data to Excel: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xlswrite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'results.xlsx', A)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You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specify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sheet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and range: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xlswrite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'results.xlsx', A, 'Sheet1', 'B2')</w:t>
      </w: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3.5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Remarks</w:t>
      </w:r>
      <w:proofErr w:type="spellEnd"/>
    </w:p>
    <w:p w:rsidR="00077D74" w:rsidRPr="00077D74" w:rsidRDefault="00077D74" w:rsidP="0014799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Always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close files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after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reading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or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writing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fclose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fid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)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Avoid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overwriting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important data files —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verify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filename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before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saving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For large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datasets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, MAT-files are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faster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and more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memory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-efficient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than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text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files.</w:t>
      </w:r>
    </w:p>
    <w:p w:rsidR="00077D74" w:rsidRPr="00077D74" w:rsidRDefault="00077D74" w:rsidP="0014799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Use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comments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Pr="0014799C">
        <w:rPr>
          <w:rFonts w:asciiTheme="majorBidi" w:eastAsia="Times New Roman" w:hAnsiTheme="majorBidi" w:cstheme="majorBidi"/>
          <w:sz w:val="24"/>
          <w:szCs w:val="24"/>
        </w:rPr>
        <w:t>%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) in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your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scripts to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explain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each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step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3.6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Practical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Reading,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Processing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and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Saving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Data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%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Step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1: Read data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from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text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file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data = </w:t>
      </w: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load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'temperature.txt');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%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Step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2: Display basic information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Temperature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data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loaded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successfully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:');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lastRenderedPageBreak/>
        <w:t>disp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data);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%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Step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3: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Compute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statistics</w:t>
      </w:r>
      <w:proofErr w:type="spellEnd"/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avg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mean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data);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maxT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max(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data);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minT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min(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data);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fprintf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Average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Temperature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: %.2f°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C\n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',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avg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fprintf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'Maximum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Temperature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: %.2f°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C\n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',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maxT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fprintf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'Minimum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Temperature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: %.2f°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C\n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',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minT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%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Step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4: Plot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results</w:t>
      </w:r>
      <w:proofErr w:type="spellEnd"/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data, 'r-o')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Temperature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Variation')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xlabel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Measurement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')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ylabel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Temperature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(°C)')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grid</w:t>
      </w:r>
      <w:proofErr w:type="spellEnd"/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on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%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Step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5: Save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results</w:t>
      </w:r>
      <w:proofErr w:type="spellEnd"/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'temperature_results.mat', '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avg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', '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maxT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', '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minT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3.7 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Exercises</w:t>
      </w:r>
      <w:proofErr w:type="spellEnd"/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1: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077D74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text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file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named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14799C">
        <w:rPr>
          <w:rFonts w:asciiTheme="majorBidi" w:eastAsia="Times New Roman" w:hAnsiTheme="majorBidi" w:cstheme="majorBidi"/>
          <w:i/>
          <w:iCs/>
          <w:sz w:val="24"/>
          <w:szCs w:val="24"/>
        </w:rPr>
        <w:t>data.txt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containing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3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columns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and 10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rows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numeric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values.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Write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 MATLAB script to:</w:t>
      </w:r>
    </w:p>
    <w:p w:rsidR="00077D74" w:rsidRPr="00077D74" w:rsidRDefault="00077D74" w:rsidP="0014799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>Read the file.</w:t>
      </w:r>
    </w:p>
    <w:p w:rsidR="00077D74" w:rsidRPr="00077D74" w:rsidRDefault="00077D74" w:rsidP="0014799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Compute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mean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each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column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Display the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results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fprintf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Save the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means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in a file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named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14799C">
        <w:rPr>
          <w:rFonts w:asciiTheme="majorBidi" w:eastAsia="Times New Roman" w:hAnsiTheme="majorBidi" w:cstheme="majorBidi"/>
          <w:i/>
          <w:iCs/>
          <w:sz w:val="24"/>
          <w:szCs w:val="24"/>
        </w:rPr>
        <w:t>mean_values.txt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2: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br/>
        <w:t xml:space="preserve">Import data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from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an Excel file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named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14799C">
        <w:rPr>
          <w:rFonts w:asciiTheme="majorBidi" w:eastAsia="Times New Roman" w:hAnsiTheme="majorBidi" w:cstheme="majorBidi"/>
          <w:i/>
          <w:iCs/>
          <w:sz w:val="24"/>
          <w:szCs w:val="24"/>
        </w:rPr>
        <w:t>measurements.xlsx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sheet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“Test1”.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br/>
      </w:r>
      <w:r w:rsidRPr="00077D74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Plot the first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column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versus the second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column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and label the axes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appropriately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br/>
        <w:t xml:space="preserve">Save the figure as </w:t>
      </w:r>
      <w:r w:rsidRPr="0014799C">
        <w:rPr>
          <w:rFonts w:asciiTheme="majorBidi" w:eastAsia="Times New Roman" w:hAnsiTheme="majorBidi" w:cstheme="majorBidi"/>
          <w:i/>
          <w:iCs/>
          <w:sz w:val="24"/>
          <w:szCs w:val="24"/>
        </w:rPr>
        <w:t>plot1.png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3: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Write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 MATLAB script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077D74" w:rsidRPr="00077D74" w:rsidRDefault="00077D74" w:rsidP="0014799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Generates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random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numbers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14799C">
        <w:rPr>
          <w:rFonts w:asciiTheme="majorBidi" w:eastAsia="Times New Roman" w:hAnsiTheme="majorBidi" w:cstheme="majorBidi"/>
          <w:sz w:val="24"/>
          <w:szCs w:val="24"/>
        </w:rPr>
        <w:t>rand(1,10)</w:t>
      </w:r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Displays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them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in the Command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Window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077D74" w:rsidRPr="00077D74" w:rsidRDefault="00077D74" w:rsidP="0014799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Saves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them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gramStart"/>
      <w:r w:rsidRPr="00077D74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MAT-file and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also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to a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text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file.</w:t>
      </w:r>
    </w:p>
    <w:p w:rsidR="00077D74" w:rsidRPr="00077D74" w:rsidRDefault="00077D74" w:rsidP="0014799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Reads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them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again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077D74">
        <w:rPr>
          <w:rFonts w:asciiTheme="majorBidi" w:eastAsia="Times New Roman" w:hAnsiTheme="majorBidi" w:cstheme="majorBidi"/>
          <w:sz w:val="24"/>
          <w:szCs w:val="24"/>
        </w:rPr>
        <w:t>verifies</w:t>
      </w:r>
      <w:proofErr w:type="spellEnd"/>
      <w:r w:rsidRPr="00077D74">
        <w:rPr>
          <w:rFonts w:asciiTheme="majorBidi" w:eastAsia="Times New Roman" w:hAnsiTheme="majorBidi" w:cstheme="majorBidi"/>
          <w:sz w:val="24"/>
          <w:szCs w:val="24"/>
        </w:rPr>
        <w:t xml:space="preserve"> the values.</w:t>
      </w:r>
    </w:p>
    <w:p w:rsidR="00077D74" w:rsidRPr="00077D74" w:rsidRDefault="00077D74" w:rsidP="0014799C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Solutions (</w:t>
      </w: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Suggested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 Solution: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data = </w:t>
      </w: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load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'data.txt');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means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mean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data);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fprintf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Column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Means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: %.2f %.2f %.2f\n', 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means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'mean_values.txt', '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means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', '-ascii');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 Solution: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data = </w:t>
      </w: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xlsread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'measurements.xlsx','Test1');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data(:,1), data(:,2));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xlabel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'Input Variable');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ylabel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'Output Variable');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14799C">
        <w:rPr>
          <w:rFonts w:asciiTheme="majorBidi" w:eastAsia="Times New Roman" w:hAnsiTheme="majorBidi" w:cstheme="majorBidi"/>
          <w:sz w:val="24"/>
          <w:szCs w:val="24"/>
        </w:rPr>
        <w:t>Measurement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 xml:space="preserve"> Plot');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saveas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gcf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,'plot1.png');</w:t>
      </w:r>
    </w:p>
    <w:p w:rsidR="00077D74" w:rsidRPr="00077D74" w:rsidRDefault="00077D74" w:rsidP="0014799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14799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3 Solution: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14799C">
        <w:rPr>
          <w:rFonts w:asciiTheme="majorBidi" w:eastAsia="Times New Roman" w:hAnsiTheme="majorBidi" w:cstheme="majorBidi"/>
          <w:sz w:val="24"/>
          <w:szCs w:val="24"/>
        </w:rPr>
        <w:t>A = rand(1,10);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A);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'random_data.mat', 'A');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'random_data.txt', 'A', '-ascii');</w:t>
      </w:r>
    </w:p>
    <w:p w:rsidR="00077D74" w:rsidRPr="0014799C" w:rsidRDefault="00077D74" w:rsidP="00147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load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'random_data.mat');</w:t>
      </w:r>
    </w:p>
    <w:p w:rsidR="00301CCF" w:rsidRPr="0014799C" w:rsidRDefault="00077D74" w:rsidP="00CB6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14799C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14799C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14799C">
        <w:rPr>
          <w:rFonts w:asciiTheme="majorBidi" w:eastAsia="Times New Roman" w:hAnsiTheme="majorBidi" w:cstheme="majorBidi"/>
          <w:sz w:val="24"/>
          <w:szCs w:val="24"/>
        </w:rPr>
        <w:t>A);</w:t>
      </w:r>
    </w:p>
    <w:sectPr w:rsidR="00301CCF" w:rsidRPr="0014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34D63"/>
    <w:multiLevelType w:val="multilevel"/>
    <w:tmpl w:val="3DFA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941CC"/>
    <w:multiLevelType w:val="multilevel"/>
    <w:tmpl w:val="FA16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36C6E"/>
    <w:multiLevelType w:val="multilevel"/>
    <w:tmpl w:val="1FDA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92E6F"/>
    <w:multiLevelType w:val="multilevel"/>
    <w:tmpl w:val="34D0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517359"/>
    <w:multiLevelType w:val="multilevel"/>
    <w:tmpl w:val="C8D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77D74"/>
    <w:rsid w:val="00077D74"/>
    <w:rsid w:val="0014799C"/>
    <w:rsid w:val="00301CCF"/>
    <w:rsid w:val="00CB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77D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077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077D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77D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077D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077D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77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077D74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077D74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77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77D74"/>
    <w:rPr>
      <w:rFonts w:ascii="Courier New" w:eastAsia="Times New Roman" w:hAnsi="Courier New" w:cs="Courier New"/>
      <w:sz w:val="20"/>
      <w:szCs w:val="20"/>
    </w:rPr>
  </w:style>
  <w:style w:type="character" w:styleId="Accentuation">
    <w:name w:val="Emphasis"/>
    <w:basedOn w:val="Policepardfaut"/>
    <w:uiPriority w:val="20"/>
    <w:qFormat/>
    <w:rsid w:val="00077D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943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2025-10-15T11:58:00Z</dcterms:created>
  <dcterms:modified xsi:type="dcterms:W3CDTF">2025-10-15T12:00:00Z</dcterms:modified>
</cp:coreProperties>
</file>