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733" w14:textId="77777777" w:rsidR="00EF03CD" w:rsidRPr="00EF03CD" w:rsidRDefault="00EF03CD" w:rsidP="00EF03CD">
      <w:pPr>
        <w:rPr>
          <w:b/>
          <w:bCs/>
        </w:rPr>
      </w:pPr>
      <w:r w:rsidRPr="00EF03CD">
        <w:rPr>
          <w:b/>
          <w:bCs/>
        </w:rPr>
        <w:t xml:space="preserve">The Past Continuous </w:t>
      </w:r>
    </w:p>
    <w:p w14:paraId="5CFB4FDD" w14:textId="0F39DE15" w:rsidR="00EF03CD" w:rsidRDefault="00EF03CD" w:rsidP="00EF03CD">
      <w:r>
        <w:t>The past continuous tense (also called the past progressive) is used to describe actions that were in progress at a specific time in the past.</w:t>
      </w:r>
    </w:p>
    <w:p w14:paraId="4D29AEE7" w14:textId="21C8C295" w:rsidR="00EF03CD" w:rsidRDefault="00EF03CD" w:rsidP="003D5C10">
      <w:r>
        <w:t xml:space="preserve"> 1. Form (Structure)</w:t>
      </w:r>
    </w:p>
    <w:p w14:paraId="35E28A66" w14:textId="78EFFDF4" w:rsidR="00EF03CD" w:rsidRDefault="00EF03CD" w:rsidP="003D5C10">
      <w:r>
        <w:t>The past continuous is formed using:</w:t>
      </w:r>
    </w:p>
    <w:p w14:paraId="22D29DCB" w14:textId="6707D97B" w:rsidR="00EF03CD" w:rsidRDefault="00EF03CD" w:rsidP="003D5C10">
      <w:r>
        <w:t xml:space="preserve"> was / were + verb (-</w:t>
      </w:r>
      <w:proofErr w:type="spellStart"/>
      <w:r>
        <w:t>ing</w:t>
      </w:r>
      <w:proofErr w:type="spellEnd"/>
      <w:r>
        <w:t>)</w:t>
      </w:r>
    </w:p>
    <w:p w14:paraId="5A7A2F0A" w14:textId="55B9C493" w:rsidR="00EF03CD" w:rsidRDefault="00EF03CD" w:rsidP="003D5C10">
      <w:r>
        <w:t>I / He / She / It → was + verb-</w:t>
      </w:r>
      <w:proofErr w:type="spellStart"/>
      <w:r>
        <w:t>ing</w:t>
      </w:r>
      <w:proofErr w:type="spellEnd"/>
    </w:p>
    <w:p w14:paraId="61B13E2B" w14:textId="07C15CD5" w:rsidR="00EF03CD" w:rsidRDefault="00EF03CD" w:rsidP="005C7CDF">
      <w:r>
        <w:t>You / We / They → were + verb-</w:t>
      </w:r>
      <w:proofErr w:type="spellStart"/>
      <w:r>
        <w:t>ing</w:t>
      </w:r>
      <w:proofErr w:type="spellEnd"/>
    </w:p>
    <w:p w14:paraId="67AAE41D" w14:textId="77777777" w:rsidR="00EF03CD" w:rsidRDefault="00EF03CD"/>
    <w:p w14:paraId="2F1E1F4C" w14:textId="3B171A43" w:rsidR="00EF03CD" w:rsidRDefault="00EF03CD" w:rsidP="005C7CDF">
      <w:r>
        <w:t>Examples:</w:t>
      </w:r>
    </w:p>
    <w:p w14:paraId="694144E9" w14:textId="38B3473B" w:rsidR="00EF03CD" w:rsidRDefault="00EF03CD" w:rsidP="003D5C10">
      <w:pPr>
        <w:pStyle w:val="ListParagraph"/>
        <w:numPr>
          <w:ilvl w:val="0"/>
          <w:numId w:val="3"/>
        </w:numPr>
      </w:pPr>
      <w:r>
        <w:t>I was studying.</w:t>
      </w:r>
    </w:p>
    <w:p w14:paraId="272E433B" w14:textId="0022DDEA" w:rsidR="00EF03CD" w:rsidRDefault="00EF03CD" w:rsidP="003D5C10">
      <w:pPr>
        <w:pStyle w:val="ListParagraph"/>
        <w:numPr>
          <w:ilvl w:val="0"/>
          <w:numId w:val="3"/>
        </w:numPr>
      </w:pPr>
      <w:r>
        <w:t>They were playing football.</w:t>
      </w:r>
    </w:p>
    <w:p w14:paraId="772DD367" w14:textId="37EF4E38" w:rsidR="00EF03CD" w:rsidRDefault="00EF03CD" w:rsidP="003D5C10">
      <w:pPr>
        <w:pStyle w:val="ListParagraph"/>
        <w:numPr>
          <w:ilvl w:val="0"/>
          <w:numId w:val="3"/>
        </w:numPr>
      </w:pPr>
      <w:r>
        <w:t>She was reading a book.</w:t>
      </w:r>
    </w:p>
    <w:p w14:paraId="34140C35" w14:textId="237CD87A" w:rsidR="00EF03CD" w:rsidRDefault="00EF03CD">
      <w:r>
        <w:t xml:space="preserve"> 2. Uses of the Past Continuous</w:t>
      </w:r>
    </w:p>
    <w:p w14:paraId="0025156A" w14:textId="77777777" w:rsidR="00EF03CD" w:rsidRDefault="00EF03CD"/>
    <w:p w14:paraId="29B333EA" w14:textId="07897633" w:rsidR="00EF03CD" w:rsidRDefault="00EF03CD">
      <w:r>
        <w:t xml:space="preserve"> a) Action in progress in the past</w:t>
      </w:r>
    </w:p>
    <w:p w14:paraId="5ADB5885" w14:textId="77777777" w:rsidR="00EF03CD" w:rsidRDefault="00EF03CD"/>
    <w:p w14:paraId="46453D61" w14:textId="70F26D83" w:rsidR="00EF03CD" w:rsidRDefault="00EF03CD" w:rsidP="003D5C10">
      <w:r>
        <w:t>An action that was happening at a particular moment.</w:t>
      </w:r>
    </w:p>
    <w:p w14:paraId="50CA5C11" w14:textId="2E8A2062" w:rsidR="00EF03CD" w:rsidRDefault="00EF03CD" w:rsidP="003D5C10">
      <w:r>
        <w:t>At 8 p.m., I was watching TV.</w:t>
      </w:r>
    </w:p>
    <w:p w14:paraId="7E3AE75E" w14:textId="77777777" w:rsidR="00EF03CD" w:rsidRDefault="00EF03CD">
      <w:r>
        <w:t>She was sleeping when I called.</w:t>
      </w:r>
    </w:p>
    <w:p w14:paraId="4AAF8E04" w14:textId="77777777" w:rsidR="00EF03CD" w:rsidRDefault="00EF03CD"/>
    <w:p w14:paraId="23038E07" w14:textId="53D35B1F" w:rsidR="00EF03CD" w:rsidRDefault="00EF03CD" w:rsidP="003D5C10">
      <w:r>
        <w:t xml:space="preserve"> b) Interrupted actions (with past simple)</w:t>
      </w:r>
    </w:p>
    <w:p w14:paraId="0C20CD7B" w14:textId="131D55C7" w:rsidR="00EF03CD" w:rsidRDefault="00EF03CD" w:rsidP="003D5C10">
      <w:r>
        <w:t>A longer action is interrupted by a shorter one.</w:t>
      </w:r>
    </w:p>
    <w:p w14:paraId="43043707" w14:textId="716F68BC" w:rsidR="00EF03CD" w:rsidRDefault="00EF03CD" w:rsidP="003D5C10">
      <w:r>
        <w:t>I was studying when the phone rang.</w:t>
      </w:r>
    </w:p>
    <w:p w14:paraId="13BFCDD4" w14:textId="77777777" w:rsidR="00EF03CD" w:rsidRDefault="00EF03CD">
      <w:r>
        <w:t>They were walking when it started to rain.</w:t>
      </w:r>
    </w:p>
    <w:p w14:paraId="1FF96D98" w14:textId="440B6D09" w:rsidR="00EF03CD" w:rsidRDefault="00EF03CD">
      <w:r>
        <w:t xml:space="preserve"> Past continuous = long action</w:t>
      </w:r>
    </w:p>
    <w:p w14:paraId="3EEE2A66" w14:textId="6C38A308" w:rsidR="00EF03CD" w:rsidRDefault="00EF03CD">
      <w:r>
        <w:t>Past simple = short action</w:t>
      </w:r>
    </w:p>
    <w:p w14:paraId="51DD5E26" w14:textId="77777777" w:rsidR="00EF03CD" w:rsidRDefault="00EF03CD"/>
    <w:p w14:paraId="223DE9D3" w14:textId="4C0DAE99" w:rsidR="00EF03CD" w:rsidRDefault="00EF03CD">
      <w:r>
        <w:t>c) Two actions happening at the same time</w:t>
      </w:r>
    </w:p>
    <w:p w14:paraId="3C401972" w14:textId="343CDDBE" w:rsidR="00EF03CD" w:rsidRDefault="00CF4E95">
      <w:r>
        <w:lastRenderedPageBreak/>
        <w:t>Examples:</w:t>
      </w:r>
    </w:p>
    <w:p w14:paraId="2E1964B6" w14:textId="1832EB11" w:rsidR="00EF03CD" w:rsidRDefault="00EF03CD" w:rsidP="000432D8">
      <w:r>
        <w:t>She was cooking while he was cleaning.</w:t>
      </w:r>
    </w:p>
    <w:p w14:paraId="1F39541E" w14:textId="77777777" w:rsidR="00EF03CD" w:rsidRDefault="00EF03CD">
      <w:r>
        <w:t>They were talking and laughing.</w:t>
      </w:r>
    </w:p>
    <w:p w14:paraId="755CBDA4" w14:textId="77777777" w:rsidR="00EF03CD" w:rsidRDefault="00EF03CD"/>
    <w:p w14:paraId="2B9DEEC3" w14:textId="6DD706EB" w:rsidR="00EF03CD" w:rsidRDefault="00EF03CD">
      <w:r>
        <w:t>d) Background description (in stories)</w:t>
      </w:r>
    </w:p>
    <w:p w14:paraId="64DD6E4D" w14:textId="77777777" w:rsidR="00EF03CD" w:rsidRDefault="00EF03CD"/>
    <w:p w14:paraId="54ADB9FA" w14:textId="7FF350BC" w:rsidR="00EF03CD" w:rsidRDefault="00EF03CD" w:rsidP="00CF4E95">
      <w:r>
        <w:t>Used to describe the scene.</w:t>
      </w:r>
    </w:p>
    <w:p w14:paraId="7CBC50D2" w14:textId="58861547" w:rsidR="00EF03CD" w:rsidRDefault="00EF03CD" w:rsidP="00CF4E95">
      <w:r>
        <w:t>The sun was shining, and birds were singing.</w:t>
      </w:r>
    </w:p>
    <w:p w14:paraId="5F7570F6" w14:textId="1AA0EBE7" w:rsidR="00EF03CD" w:rsidRDefault="00EF03CD">
      <w:r>
        <w:t>3. Negative Form</w:t>
      </w:r>
    </w:p>
    <w:p w14:paraId="50A16048" w14:textId="4657DB11" w:rsidR="00EF03CD" w:rsidRDefault="00EF03CD" w:rsidP="00CF4E95">
      <w:r>
        <w:t>was not (wasn’t) / were not (weren’t) + verb-</w:t>
      </w:r>
      <w:proofErr w:type="spellStart"/>
      <w:r>
        <w:t>ing</w:t>
      </w:r>
      <w:proofErr w:type="spellEnd"/>
    </w:p>
    <w:p w14:paraId="0A3EA067" w14:textId="10B8BBD3" w:rsidR="00EF03CD" w:rsidRDefault="00EF03CD" w:rsidP="00CF4E95">
      <w:r>
        <w:t>Examples:</w:t>
      </w:r>
    </w:p>
    <w:p w14:paraId="4A8DE80B" w14:textId="770FC5CC" w:rsidR="00EF03CD" w:rsidRDefault="00EF03CD" w:rsidP="00CF4E95">
      <w:r>
        <w:t>I was not studying.</w:t>
      </w:r>
    </w:p>
    <w:p w14:paraId="5D75797A" w14:textId="6E5CA9E5" w:rsidR="00EF03CD" w:rsidRDefault="00EF03CD" w:rsidP="00696A44">
      <w:r>
        <w:t>They weren’t listening.</w:t>
      </w:r>
    </w:p>
    <w:p w14:paraId="7EC215CF" w14:textId="23154946" w:rsidR="00EF03CD" w:rsidRDefault="00EF03CD">
      <w:r>
        <w:t>4. Questions</w:t>
      </w:r>
    </w:p>
    <w:p w14:paraId="397D13D4" w14:textId="1643E6CB" w:rsidR="00EF03CD" w:rsidRDefault="00EF03CD" w:rsidP="00696A44">
      <w:r>
        <w:t xml:space="preserve"> Was / Were + subject + verb-</w:t>
      </w:r>
      <w:proofErr w:type="spellStart"/>
      <w:r>
        <w:t>ing</w:t>
      </w:r>
      <w:proofErr w:type="spellEnd"/>
      <w:r>
        <w:t>?</w:t>
      </w:r>
    </w:p>
    <w:p w14:paraId="3E041768" w14:textId="21757D36" w:rsidR="00EF03CD" w:rsidRDefault="00EF03CD" w:rsidP="00696A44">
      <w:r>
        <w:t>Examples:</w:t>
      </w:r>
    </w:p>
    <w:p w14:paraId="0D54B9BA" w14:textId="7D374E91" w:rsidR="00EF03CD" w:rsidRDefault="00EF03CD" w:rsidP="00696A44">
      <w:r>
        <w:t>Was she reading?</w:t>
      </w:r>
    </w:p>
    <w:p w14:paraId="0665DF21" w14:textId="77777777" w:rsidR="00EF03CD" w:rsidRDefault="00EF03CD">
      <w:r>
        <w:t>Were they playing?</w:t>
      </w:r>
    </w:p>
    <w:p w14:paraId="6DEC9225" w14:textId="4E34B3A6" w:rsidR="00EF03CD" w:rsidRDefault="00EF03CD" w:rsidP="00696A44">
      <w:r>
        <w:t>Short answers:</w:t>
      </w:r>
    </w:p>
    <w:p w14:paraId="118080FE" w14:textId="03DA9BB0" w:rsidR="00EF03CD" w:rsidRDefault="00EF03CD" w:rsidP="00696A44">
      <w:r>
        <w:t>Yes, she was. / No, she wasn’t.</w:t>
      </w:r>
    </w:p>
    <w:p w14:paraId="09E156B6" w14:textId="77777777" w:rsidR="00EF03CD" w:rsidRDefault="00EF03CD">
      <w:r>
        <w:t>Yes, they were. / No, they weren’t.</w:t>
      </w:r>
    </w:p>
    <w:p w14:paraId="4A38CD15" w14:textId="56DB4E7A" w:rsidR="00EF03CD" w:rsidRDefault="00EF03CD">
      <w:r>
        <w:t xml:space="preserve"> 5. Time Expressions</w:t>
      </w:r>
    </w:p>
    <w:p w14:paraId="00208D14" w14:textId="77777777" w:rsidR="00EF03CD" w:rsidRDefault="00EF03CD"/>
    <w:p w14:paraId="05D2F357" w14:textId="77777777" w:rsidR="00C51F15" w:rsidRDefault="00EF03CD" w:rsidP="00C51F15">
      <w:r>
        <w:t>Common with past continuous:</w:t>
      </w:r>
      <w:r w:rsidR="00C51F15">
        <w:t xml:space="preserve"> </w:t>
      </w:r>
    </w:p>
    <w:p w14:paraId="773E324F" w14:textId="43071F67" w:rsidR="00EF03CD" w:rsidRDefault="00EF03CD" w:rsidP="00C51F15">
      <w:pPr>
        <w:pStyle w:val="ListParagraph"/>
        <w:numPr>
          <w:ilvl w:val="0"/>
          <w:numId w:val="4"/>
        </w:numPr>
      </w:pPr>
      <w:r>
        <w:t>While</w:t>
      </w:r>
    </w:p>
    <w:p w14:paraId="77BEDD71" w14:textId="4E3E0ACD" w:rsidR="00EF03CD" w:rsidRDefault="00EF03CD" w:rsidP="00C51F15">
      <w:pPr>
        <w:pStyle w:val="ListParagraph"/>
        <w:numPr>
          <w:ilvl w:val="0"/>
          <w:numId w:val="4"/>
        </w:numPr>
      </w:pPr>
      <w:r>
        <w:t>When</w:t>
      </w:r>
    </w:p>
    <w:p w14:paraId="70423FD1" w14:textId="77777777" w:rsidR="00EF03CD" w:rsidRDefault="00EF03CD" w:rsidP="00C51F15">
      <w:pPr>
        <w:pStyle w:val="ListParagraph"/>
        <w:numPr>
          <w:ilvl w:val="0"/>
          <w:numId w:val="4"/>
        </w:numPr>
      </w:pPr>
      <w:r>
        <w:t>At that moment</w:t>
      </w:r>
    </w:p>
    <w:p w14:paraId="1CA17BF2" w14:textId="77777777" w:rsidR="00EF03CD" w:rsidRDefault="00EF03CD" w:rsidP="00C51F15">
      <w:pPr>
        <w:pStyle w:val="ListParagraph"/>
        <w:numPr>
          <w:ilvl w:val="0"/>
          <w:numId w:val="4"/>
        </w:numPr>
      </w:pPr>
      <w:r>
        <w:t>At 5 o’clock yesterday</w:t>
      </w:r>
    </w:p>
    <w:p w14:paraId="7A1CA137" w14:textId="77777777" w:rsidR="00EF03CD" w:rsidRDefault="00EF03CD"/>
    <w:p w14:paraId="3761C4ED" w14:textId="77777777" w:rsidR="00EF03CD" w:rsidRDefault="00EF03CD"/>
    <w:p w14:paraId="5C16BFC4" w14:textId="3BEC4C2C" w:rsidR="00EF03CD" w:rsidRDefault="00EF03CD">
      <w:r>
        <w:t>6. Quick Comparison</w:t>
      </w:r>
    </w:p>
    <w:p w14:paraId="6FC7B73D" w14:textId="77777777" w:rsidR="00EF03CD" w:rsidRDefault="00EF03CD"/>
    <w:p w14:paraId="78CF56E5" w14:textId="5FA9C8F9" w:rsidR="00EF03CD" w:rsidRDefault="00EF03CD" w:rsidP="00D90DA2">
      <w:r>
        <w:t>Past Continuous</w:t>
      </w:r>
      <w:r>
        <w:tab/>
      </w:r>
      <w:r w:rsidR="00D90DA2">
        <w:t xml:space="preserve">                 </w:t>
      </w:r>
      <w:r>
        <w:t>Past Simple</w:t>
      </w:r>
    </w:p>
    <w:p w14:paraId="4545794A" w14:textId="2B521EC1" w:rsidR="00EF03CD" w:rsidRDefault="00EF03CD">
      <w:r>
        <w:t>Action in progress</w:t>
      </w:r>
      <w:r>
        <w:tab/>
      </w:r>
      <w:r w:rsidR="00303E40">
        <w:t xml:space="preserve">             </w:t>
      </w:r>
      <w:r>
        <w:t>Completed action</w:t>
      </w:r>
    </w:p>
    <w:p w14:paraId="154AED84" w14:textId="39D67783" w:rsidR="00EF03CD" w:rsidRDefault="00EF03CD">
      <w:r>
        <w:t>I was reading</w:t>
      </w:r>
      <w:r>
        <w:tab/>
      </w:r>
      <w:r w:rsidR="00303E40">
        <w:t xml:space="preserve">                            </w:t>
      </w:r>
      <w:r>
        <w:t>I read</w:t>
      </w:r>
    </w:p>
    <w:p w14:paraId="7686AE6D" w14:textId="30D36C14" w:rsidR="00EF03CD" w:rsidRDefault="00EF03CD">
      <w:r>
        <w:t>Interrupted action</w:t>
      </w:r>
      <w:r w:rsidR="00303E40">
        <w:t xml:space="preserve">        </w:t>
      </w:r>
      <w:r>
        <w:tab/>
        <w:t>Short action</w:t>
      </w:r>
    </w:p>
    <w:p w14:paraId="27DE84C2" w14:textId="77777777" w:rsidR="00EF03CD" w:rsidRDefault="00EF03CD"/>
    <w:p w14:paraId="387833F4" w14:textId="6A712B8F" w:rsidR="00EF03CD" w:rsidRDefault="00EF03CD" w:rsidP="00D90DA2">
      <w:r>
        <w:t xml:space="preserve"> 7. Practice Exercise</w:t>
      </w:r>
    </w:p>
    <w:p w14:paraId="766DF3A6" w14:textId="77777777" w:rsidR="00EF03CD" w:rsidRDefault="00EF03CD">
      <w:r>
        <w:t>Fill in the gaps with the correct form:</w:t>
      </w:r>
    </w:p>
    <w:p w14:paraId="7329299A" w14:textId="77777777" w:rsidR="00EF03CD" w:rsidRDefault="00EF03CD"/>
    <w:p w14:paraId="0D2DF45B" w14:textId="77777777" w:rsidR="00EF03CD" w:rsidRDefault="00EF03CD" w:rsidP="00D90DA2">
      <w:pPr>
        <w:pStyle w:val="ListParagraph"/>
        <w:numPr>
          <w:ilvl w:val="0"/>
          <w:numId w:val="5"/>
        </w:numPr>
      </w:pPr>
      <w:r>
        <w:t>She __________ (study) when I arrived.</w:t>
      </w:r>
    </w:p>
    <w:p w14:paraId="403D2642" w14:textId="3822D29A" w:rsidR="00EF03CD" w:rsidRDefault="00EF03CD" w:rsidP="00D90DA2">
      <w:pPr>
        <w:pStyle w:val="ListParagraph"/>
        <w:numPr>
          <w:ilvl w:val="0"/>
          <w:numId w:val="5"/>
        </w:numPr>
      </w:pPr>
      <w:r>
        <w:t>They __________ (play) football at 6 p.m.</w:t>
      </w:r>
    </w:p>
    <w:p w14:paraId="0BB375FB" w14:textId="77777777" w:rsidR="00EF03CD" w:rsidRDefault="00EF03CD" w:rsidP="00D90DA2">
      <w:pPr>
        <w:pStyle w:val="ListParagraph"/>
        <w:numPr>
          <w:ilvl w:val="0"/>
          <w:numId w:val="5"/>
        </w:numPr>
      </w:pPr>
      <w:r>
        <w:t>I __________ (not / sleep) when you called.</w:t>
      </w:r>
    </w:p>
    <w:p w14:paraId="120B539B" w14:textId="77777777" w:rsidR="00EF03CD" w:rsidRDefault="00EF03CD" w:rsidP="00D90DA2">
      <w:pPr>
        <w:pStyle w:val="ListParagraph"/>
        <w:numPr>
          <w:ilvl w:val="0"/>
          <w:numId w:val="5"/>
        </w:numPr>
      </w:pPr>
      <w:r>
        <w:t>__________ you __________ (watch) TV?</w:t>
      </w:r>
    </w:p>
    <w:p w14:paraId="2F39BCB2" w14:textId="77777777" w:rsidR="00EF03CD" w:rsidRDefault="00EF03CD" w:rsidP="00D90DA2">
      <w:pPr>
        <w:pStyle w:val="ListParagraph"/>
        <w:numPr>
          <w:ilvl w:val="0"/>
          <w:numId w:val="5"/>
        </w:numPr>
      </w:pPr>
      <w:r>
        <w:t>We __________ (have) dinner while they __________ (talk).</w:t>
      </w:r>
    </w:p>
    <w:p w14:paraId="5508B881" w14:textId="77777777" w:rsidR="00EF03CD" w:rsidRDefault="00EF03CD"/>
    <w:p w14:paraId="432EE1E5" w14:textId="53DEC61E" w:rsidR="00EF03CD" w:rsidRDefault="00EF03CD" w:rsidP="00D90DA2">
      <w:r>
        <w:t>Answers</w:t>
      </w:r>
    </w:p>
    <w:p w14:paraId="37DFDCAC" w14:textId="77777777" w:rsidR="00EF03CD" w:rsidRDefault="00EF03CD" w:rsidP="00D90DA2">
      <w:r>
        <w:t>Was studying</w:t>
      </w:r>
    </w:p>
    <w:p w14:paraId="1C56D982" w14:textId="77777777" w:rsidR="00EF03CD" w:rsidRDefault="00EF03CD" w:rsidP="00D90DA2">
      <w:r>
        <w:t>Were playing</w:t>
      </w:r>
    </w:p>
    <w:p w14:paraId="3D9E7067" w14:textId="77777777" w:rsidR="00EF03CD" w:rsidRDefault="00EF03CD" w:rsidP="00D90DA2">
      <w:r>
        <w:t>Was not sleeping / wasn’t sleeping</w:t>
      </w:r>
    </w:p>
    <w:p w14:paraId="786CFA94" w14:textId="77777777" w:rsidR="00EF03CD" w:rsidRDefault="00EF03CD" w:rsidP="00D90DA2">
      <w:r>
        <w:t>Were you watching</w:t>
      </w:r>
    </w:p>
    <w:p w14:paraId="72D24068" w14:textId="77777777" w:rsidR="00EF03CD" w:rsidRDefault="00EF03CD" w:rsidP="00D90DA2">
      <w:r>
        <w:t>Were having / were talking</w:t>
      </w:r>
    </w:p>
    <w:p w14:paraId="06FDD071" w14:textId="77777777" w:rsidR="00EF03CD" w:rsidRDefault="00EF03CD"/>
    <w:p w14:paraId="45DC7F8A" w14:textId="74D809A0" w:rsidR="00EF03CD" w:rsidRDefault="00EF03CD"/>
    <w:sectPr w:rsidR="00EF0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79D8"/>
    <w:multiLevelType w:val="hybridMultilevel"/>
    <w:tmpl w:val="D0F4D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4CB5"/>
    <w:multiLevelType w:val="hybridMultilevel"/>
    <w:tmpl w:val="ED14D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243E8"/>
    <w:multiLevelType w:val="hybridMultilevel"/>
    <w:tmpl w:val="C1543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F78A4"/>
    <w:multiLevelType w:val="hybridMultilevel"/>
    <w:tmpl w:val="FEAA4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5A55"/>
    <w:multiLevelType w:val="hybridMultilevel"/>
    <w:tmpl w:val="500E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37861">
    <w:abstractNumId w:val="0"/>
  </w:num>
  <w:num w:numId="2" w16cid:durableId="2042512027">
    <w:abstractNumId w:val="3"/>
  </w:num>
  <w:num w:numId="3" w16cid:durableId="879707548">
    <w:abstractNumId w:val="2"/>
  </w:num>
  <w:num w:numId="4" w16cid:durableId="594871130">
    <w:abstractNumId w:val="4"/>
  </w:num>
  <w:num w:numId="5" w16cid:durableId="166843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CD"/>
    <w:rsid w:val="000432D8"/>
    <w:rsid w:val="00303E40"/>
    <w:rsid w:val="003D5C10"/>
    <w:rsid w:val="005C7CDF"/>
    <w:rsid w:val="005E3E15"/>
    <w:rsid w:val="00646B42"/>
    <w:rsid w:val="00696A44"/>
    <w:rsid w:val="007E727B"/>
    <w:rsid w:val="00C51F15"/>
    <w:rsid w:val="00CF4E95"/>
    <w:rsid w:val="00D12629"/>
    <w:rsid w:val="00D90DA2"/>
    <w:rsid w:val="00E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92FAA"/>
  <w15:chartTrackingRefBased/>
  <w15:docId w15:val="{433ABA46-C0EF-0A4B-942E-797CFC0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Nourelhouda Lecheheb</dc:creator>
  <cp:keywords/>
  <dc:description/>
  <cp:lastModifiedBy>Nourelhouda Lecheheb</cp:lastModifiedBy>
  <cp:revision>2</cp:revision>
  <dcterms:created xsi:type="dcterms:W3CDTF">2026-04-21T16:03:00Z</dcterms:created>
  <dcterms:modified xsi:type="dcterms:W3CDTF">2026-04-21T16:03:00Z</dcterms:modified>
</cp:coreProperties>
</file>