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C1" w:rsidRPr="00A67A2D" w:rsidRDefault="00A0472E" w:rsidP="008A3CC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67A2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TD</w:t>
      </w:r>
      <w:r w:rsidR="008A3CC1" w:rsidRPr="00A67A2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>2</w:t>
      </w:r>
      <w:r w:rsidRPr="00A67A2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en-US"/>
        </w:rPr>
        <w:t xml:space="preserve"> of Molecular Biology</w:t>
      </w:r>
    </w:p>
    <w:p w:rsidR="00A67A2D" w:rsidRPr="000A342D" w:rsidRDefault="00A67A2D" w:rsidP="000A342D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0A34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Given the following single-stranded nucleic acid sequence:</w:t>
      </w:r>
    </w:p>
    <w:p w:rsidR="008A3CC1" w:rsidRPr="000A342D" w:rsidRDefault="008A3CC1" w:rsidP="000A34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A342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143500" cy="253365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C1" w:rsidRPr="000A342D" w:rsidRDefault="00A67A2D" w:rsidP="000A342D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34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Is it a DNA or an RNA sequence? Justify your answer and indicate the 5′ and 3′ ends on the structure.</w:t>
      </w:r>
    </w:p>
    <w:p w:rsidR="00A67A2D" w:rsidRPr="000A342D" w:rsidRDefault="00A67A2D" w:rsidP="000A342D">
      <w:pPr>
        <w:pStyle w:val="Paragraphedeliste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A34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types of molecules make up this complex structure? Which component gives this macromolecule its acidic character?</w:t>
      </w:r>
    </w:p>
    <w:p w:rsidR="00A67A2D" w:rsidRPr="000A342D" w:rsidRDefault="00A67A2D" w:rsidP="000A342D">
      <w:pPr>
        <w:pStyle w:val="Paragraphedeliste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A34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What are the chemical bonds linking the constituent units of this macromolecule?</w:t>
      </w:r>
    </w:p>
    <w:p w:rsidR="00D94EFA" w:rsidRDefault="00A67A2D" w:rsidP="00D94EFA">
      <w:pPr>
        <w:pStyle w:val="Paragraphedeliste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0A34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Among the known nitrogenous bases, which one is absent from this structure?</w:t>
      </w:r>
    </w:p>
    <w:p w:rsidR="008A3CC1" w:rsidRPr="00D94EFA" w:rsidRDefault="00C9513B" w:rsidP="00D94EFA">
      <w:pPr>
        <w:pStyle w:val="Paragraphedeliste"/>
        <w:numPr>
          <w:ilvl w:val="0"/>
          <w:numId w:val="1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</w:pPr>
      <w:r w:rsidRPr="00D94EF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fr-FR"/>
        </w:rPr>
        <w:t>In the following table, give the nomenclature of components W, X, Y and Z in the case of DNA and RNA:</w:t>
      </w:r>
    </w:p>
    <w:tbl>
      <w:tblPr>
        <w:tblStyle w:val="Grilledutableau"/>
        <w:tblW w:w="9498" w:type="dxa"/>
        <w:tblInd w:w="-176" w:type="dxa"/>
        <w:tblLayout w:type="fixed"/>
        <w:tblLook w:val="04A0"/>
      </w:tblPr>
      <w:tblGrid>
        <w:gridCol w:w="1002"/>
        <w:gridCol w:w="1125"/>
        <w:gridCol w:w="1134"/>
        <w:gridCol w:w="2126"/>
        <w:gridCol w:w="1134"/>
        <w:gridCol w:w="1134"/>
        <w:gridCol w:w="1843"/>
      </w:tblGrid>
      <w:tr w:rsidR="008A3CC1" w:rsidRPr="000A342D" w:rsidTr="00FB2B16">
        <w:tc>
          <w:tcPr>
            <w:tcW w:w="1002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85" w:type="dxa"/>
            <w:gridSpan w:val="3"/>
          </w:tcPr>
          <w:p w:rsidR="008A3CC1" w:rsidRPr="000A342D" w:rsidRDefault="00C9513B" w:rsidP="000A34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513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val="en-US" w:eastAsia="fr-FR"/>
              </w:rPr>
              <w:t xml:space="preserve">In DNA </w:t>
            </w:r>
          </w:p>
        </w:tc>
        <w:tc>
          <w:tcPr>
            <w:tcW w:w="4111" w:type="dxa"/>
            <w:gridSpan w:val="3"/>
          </w:tcPr>
          <w:p w:rsidR="008A3CC1" w:rsidRPr="000A342D" w:rsidRDefault="00C9513B" w:rsidP="000A34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9513B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val="en-US" w:eastAsia="fr-FR"/>
              </w:rPr>
              <w:t>In RNA</w:t>
            </w:r>
            <w:r w:rsidRPr="000A34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3CC1" w:rsidRPr="000A342D" w:rsidTr="00FB2B16">
        <w:tc>
          <w:tcPr>
            <w:tcW w:w="1002" w:type="dxa"/>
          </w:tcPr>
          <w:p w:rsidR="008A3CC1" w:rsidRPr="000A342D" w:rsidRDefault="00420654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fr-FR"/>
              </w:rPr>
              <w:t xml:space="preserve">Nitrogenous base </w:t>
            </w:r>
          </w:p>
        </w:tc>
        <w:tc>
          <w:tcPr>
            <w:tcW w:w="1125" w:type="dxa"/>
          </w:tcPr>
          <w:p w:rsidR="008A3CC1" w:rsidRPr="000A342D" w:rsidRDefault="00420654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fr-FR"/>
              </w:rPr>
              <w:t>nucleoside</w:t>
            </w:r>
            <w:r w:rsidRPr="000A34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A3CC1" w:rsidRPr="000A342D" w:rsidRDefault="00420654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eastAsia="Times New Roman" w:hAnsi="Times New Roman" w:cs="Times New Roman"/>
                <w:b/>
                <w:color w:val="1F1F1F"/>
                <w:sz w:val="20"/>
                <w:szCs w:val="20"/>
                <w:lang w:eastAsia="fr-FR"/>
              </w:rPr>
              <w:t>nucleotide</w:t>
            </w:r>
            <w:r w:rsidRPr="000A34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Mono, di, tri phosphate</w:t>
            </w:r>
          </w:p>
        </w:tc>
        <w:tc>
          <w:tcPr>
            <w:tcW w:w="1134" w:type="dxa"/>
          </w:tcPr>
          <w:p w:rsidR="008A3CC1" w:rsidRPr="000A342D" w:rsidRDefault="008A3CC1" w:rsidP="000A34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nucl</w:t>
            </w:r>
            <w:r w:rsidR="00420654"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oside</w:t>
            </w:r>
          </w:p>
        </w:tc>
        <w:tc>
          <w:tcPr>
            <w:tcW w:w="1134" w:type="dxa"/>
          </w:tcPr>
          <w:p w:rsidR="008A3CC1" w:rsidRPr="000A342D" w:rsidRDefault="008A3CC1" w:rsidP="000A34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nucl</w:t>
            </w:r>
            <w:r w:rsidR="00420654"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otide</w:t>
            </w:r>
          </w:p>
        </w:tc>
        <w:tc>
          <w:tcPr>
            <w:tcW w:w="1843" w:type="dxa"/>
          </w:tcPr>
          <w:p w:rsidR="008A3CC1" w:rsidRPr="000A342D" w:rsidRDefault="008A3CC1" w:rsidP="000A34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Mono, di, tri phosphate</w:t>
            </w:r>
          </w:p>
        </w:tc>
      </w:tr>
      <w:tr w:rsidR="008A3CC1" w:rsidRPr="000A342D" w:rsidTr="00FB2B16">
        <w:tc>
          <w:tcPr>
            <w:tcW w:w="1002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3CC1" w:rsidRPr="000A342D" w:rsidRDefault="008A3CC1" w:rsidP="000A342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7E0" w:rsidRPr="000A342D" w:rsidTr="00FB2B16">
        <w:tc>
          <w:tcPr>
            <w:tcW w:w="1002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7E0" w:rsidRPr="000A342D" w:rsidTr="00FB2B16">
        <w:tc>
          <w:tcPr>
            <w:tcW w:w="1002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7E0" w:rsidRPr="000A342D" w:rsidTr="00FB2B16">
        <w:tc>
          <w:tcPr>
            <w:tcW w:w="1002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37E0" w:rsidRPr="000A342D" w:rsidRDefault="00FC37E0" w:rsidP="000A34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A3CC1" w:rsidRPr="00544CBA" w:rsidRDefault="008A3CC1" w:rsidP="008A3CC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A3CC1" w:rsidRPr="00FC37E0" w:rsidRDefault="000A342D" w:rsidP="00FC37E0">
      <w:pPr>
        <w:pStyle w:val="Paragraphedeliste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23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Give the name and the developed formula of the (triphosphate) form of component W for an RNA sequence, then indicate the chemical bonds that link it and which bond is the most energetic.</w:t>
      </w:r>
    </w:p>
    <w:p w:rsidR="00F32B26" w:rsidRPr="00FC37E0" w:rsidRDefault="000A342D" w:rsidP="00FC37E0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2317E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Give the complementary sequence to this sequence.</w:t>
      </w:r>
    </w:p>
    <w:sectPr w:rsidR="00F32B26" w:rsidRPr="00FC37E0" w:rsidSect="00AB66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CBB" w:rsidRDefault="002B7CBB" w:rsidP="001E0956">
      <w:pPr>
        <w:spacing w:after="0" w:line="240" w:lineRule="auto"/>
      </w:pPr>
      <w:r>
        <w:separator/>
      </w:r>
    </w:p>
  </w:endnote>
  <w:endnote w:type="continuationSeparator" w:id="1">
    <w:p w:rsidR="002B7CBB" w:rsidRDefault="002B7CBB" w:rsidP="001E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E1B" w:rsidRPr="00A46E1B" w:rsidRDefault="00A46E1B" w:rsidP="00A46E1B">
    <w:pPr>
      <w:pStyle w:val="Pieddepage"/>
      <w:jc w:val="right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Responsable : </w:t>
    </w:r>
    <w:r w:rsidR="00E46336">
      <w:rPr>
        <w:rFonts w:asciiTheme="majorBidi" w:hAnsiTheme="majorBidi" w:cstheme="majorBidi"/>
      </w:rPr>
      <w:t xml:space="preserve">Dr </w:t>
    </w:r>
    <w:r>
      <w:rPr>
        <w:rFonts w:asciiTheme="majorBidi" w:hAnsiTheme="majorBidi" w:cstheme="majorBidi"/>
      </w:rPr>
      <w:t>Amina MERZOUG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CBB" w:rsidRDefault="002B7CBB" w:rsidP="001E0956">
      <w:pPr>
        <w:spacing w:after="0" w:line="240" w:lineRule="auto"/>
      </w:pPr>
      <w:r>
        <w:separator/>
      </w:r>
    </w:p>
  </w:footnote>
  <w:footnote w:type="continuationSeparator" w:id="1">
    <w:p w:rsidR="002B7CBB" w:rsidRDefault="002B7CBB" w:rsidP="001E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Calibri" w:hAnsi="Times New Roman" w:cs="Times New Roman"/>
        <w:i/>
        <w:iCs/>
        <w:lang w:val="en-US"/>
      </w:rPr>
      <w:alias w:val="Titre"/>
      <w:id w:val="77738743"/>
      <w:placeholder>
        <w:docPart w:val="83132A07650E4DF8983CFEAD7EF7FB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94EFA" w:rsidRPr="00D94EFA" w:rsidRDefault="00D94EFA" w:rsidP="00D94EFA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360" w:lineRule="auto"/>
          <w:rPr>
            <w:lang w:val="en-US"/>
          </w:rPr>
        </w:pP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Abdelhafid Boussouf University. Mila                                                        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       </w:t>
        </w:r>
        <w:r w:rsidRPr="00F01A24">
          <w:rPr>
            <w:rFonts w:ascii="Times New Roman" w:eastAsia="Calibri" w:hAnsi="Times New Roman" w:cs="Times New Roman"/>
            <w:i/>
            <w:iCs/>
            <w:lang w:val="en-US"/>
          </w:rPr>
          <w:t>TD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lang w:val="en-US"/>
          </w:rPr>
          <w:t xml:space="preserve">of </w:t>
        </w:r>
        <w:r w:rsidRPr="00D94EFA">
          <w:rPr>
            <w:rFonts w:ascii="Times New Roman" w:eastAsia="Calibri" w:hAnsi="Times New Roman" w:cs="Times New Roman"/>
            <w:i/>
            <w:iCs/>
            <w:lang w:val="en-US"/>
          </w:rPr>
          <w:t>Molecular Biology                                                                                              3rd Year Biochemistry</w:t>
        </w:r>
      </w:p>
    </w:sdtContent>
  </w:sdt>
  <w:p w:rsidR="005667B3" w:rsidRPr="00D94EFA" w:rsidRDefault="005667B3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702C"/>
    <w:multiLevelType w:val="hybridMultilevel"/>
    <w:tmpl w:val="13A2A5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30E2"/>
    <w:multiLevelType w:val="hybridMultilevel"/>
    <w:tmpl w:val="B4D273AE"/>
    <w:lvl w:ilvl="0" w:tplc="5B86B7D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8562C"/>
    <w:multiLevelType w:val="hybridMultilevel"/>
    <w:tmpl w:val="A7B8EAE8"/>
    <w:lvl w:ilvl="0" w:tplc="8A2C41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A7560"/>
    <w:multiLevelType w:val="hybridMultilevel"/>
    <w:tmpl w:val="F9FA811E"/>
    <w:lvl w:ilvl="0" w:tplc="FC8E8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30D67"/>
    <w:multiLevelType w:val="hybridMultilevel"/>
    <w:tmpl w:val="263C538C"/>
    <w:lvl w:ilvl="0" w:tplc="87A64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D7934"/>
    <w:multiLevelType w:val="hybridMultilevel"/>
    <w:tmpl w:val="DB1C6F56"/>
    <w:lvl w:ilvl="0" w:tplc="D0642D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B1349"/>
    <w:multiLevelType w:val="hybridMultilevel"/>
    <w:tmpl w:val="24287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2785"/>
    <w:multiLevelType w:val="hybridMultilevel"/>
    <w:tmpl w:val="43D00456"/>
    <w:lvl w:ilvl="0" w:tplc="C954599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F3275"/>
    <w:multiLevelType w:val="hybridMultilevel"/>
    <w:tmpl w:val="CF2AF838"/>
    <w:lvl w:ilvl="0" w:tplc="323234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707D4"/>
    <w:multiLevelType w:val="hybridMultilevel"/>
    <w:tmpl w:val="DD327AEC"/>
    <w:lvl w:ilvl="0" w:tplc="79CE4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F9E"/>
    <w:multiLevelType w:val="hybridMultilevel"/>
    <w:tmpl w:val="932446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D52C3B"/>
    <w:multiLevelType w:val="hybridMultilevel"/>
    <w:tmpl w:val="4812662A"/>
    <w:lvl w:ilvl="0" w:tplc="B47C9CF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4177D"/>
    <w:multiLevelType w:val="hybridMultilevel"/>
    <w:tmpl w:val="898AE392"/>
    <w:lvl w:ilvl="0" w:tplc="DF94D22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A95E96"/>
    <w:multiLevelType w:val="hybridMultilevel"/>
    <w:tmpl w:val="A06E1A84"/>
    <w:lvl w:ilvl="0" w:tplc="998643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D79CA"/>
    <w:multiLevelType w:val="hybridMultilevel"/>
    <w:tmpl w:val="A4D02DA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FA3351"/>
    <w:multiLevelType w:val="hybridMultilevel"/>
    <w:tmpl w:val="A1C451DA"/>
    <w:lvl w:ilvl="0" w:tplc="A3BCC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6A3FCD"/>
    <w:multiLevelType w:val="hybridMultilevel"/>
    <w:tmpl w:val="FBE2A536"/>
    <w:lvl w:ilvl="0" w:tplc="F40289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222222"/>
      </w:rPr>
    </w:lvl>
    <w:lvl w:ilvl="1" w:tplc="B9FC79BE">
      <w:start w:val="1"/>
      <w:numFmt w:val="lowerLetter"/>
      <w:lvlText w:val="%2."/>
      <w:lvlJc w:val="left"/>
      <w:pPr>
        <w:ind w:left="786" w:hanging="360"/>
      </w:pPr>
      <w:rPr>
        <w:rFonts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2D1A52"/>
    <w:multiLevelType w:val="hybridMultilevel"/>
    <w:tmpl w:val="C9BA65C6"/>
    <w:lvl w:ilvl="0" w:tplc="B2EC9FD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4669F"/>
    <w:multiLevelType w:val="hybridMultilevel"/>
    <w:tmpl w:val="BA084912"/>
    <w:lvl w:ilvl="0" w:tplc="9D16C6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7"/>
  </w:num>
  <w:num w:numId="9">
    <w:abstractNumId w:val="5"/>
  </w:num>
  <w:num w:numId="10">
    <w:abstractNumId w:val="7"/>
  </w:num>
  <w:num w:numId="11">
    <w:abstractNumId w:val="16"/>
  </w:num>
  <w:num w:numId="12">
    <w:abstractNumId w:val="0"/>
  </w:num>
  <w:num w:numId="13">
    <w:abstractNumId w:val="3"/>
  </w:num>
  <w:num w:numId="14">
    <w:abstractNumId w:val="13"/>
  </w:num>
  <w:num w:numId="15">
    <w:abstractNumId w:val="1"/>
  </w:num>
  <w:num w:numId="16">
    <w:abstractNumId w:val="12"/>
  </w:num>
  <w:num w:numId="17">
    <w:abstractNumId w:val="14"/>
  </w:num>
  <w:num w:numId="18">
    <w:abstractNumId w:val="1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26"/>
    <w:rsid w:val="000044F7"/>
    <w:rsid w:val="00034470"/>
    <w:rsid w:val="0008790C"/>
    <w:rsid w:val="000A342D"/>
    <w:rsid w:val="000A76D7"/>
    <w:rsid w:val="000B599A"/>
    <w:rsid w:val="001853C9"/>
    <w:rsid w:val="001B4886"/>
    <w:rsid w:val="001E0956"/>
    <w:rsid w:val="001E1B1B"/>
    <w:rsid w:val="001F00B0"/>
    <w:rsid w:val="002317E6"/>
    <w:rsid w:val="00281BEB"/>
    <w:rsid w:val="002B7CBB"/>
    <w:rsid w:val="00313D62"/>
    <w:rsid w:val="00342AA9"/>
    <w:rsid w:val="003508B6"/>
    <w:rsid w:val="003E67CC"/>
    <w:rsid w:val="003F2373"/>
    <w:rsid w:val="00401955"/>
    <w:rsid w:val="00420654"/>
    <w:rsid w:val="004304F6"/>
    <w:rsid w:val="00445DF3"/>
    <w:rsid w:val="004924A2"/>
    <w:rsid w:val="004B0792"/>
    <w:rsid w:val="004D37B8"/>
    <w:rsid w:val="005667B3"/>
    <w:rsid w:val="005C7079"/>
    <w:rsid w:val="0064201D"/>
    <w:rsid w:val="006669BB"/>
    <w:rsid w:val="0067013C"/>
    <w:rsid w:val="006E6BF9"/>
    <w:rsid w:val="00726DE0"/>
    <w:rsid w:val="00733E9D"/>
    <w:rsid w:val="007732A3"/>
    <w:rsid w:val="007B44B1"/>
    <w:rsid w:val="007F2652"/>
    <w:rsid w:val="007F427A"/>
    <w:rsid w:val="00851226"/>
    <w:rsid w:val="00896230"/>
    <w:rsid w:val="008A214E"/>
    <w:rsid w:val="008A3CC1"/>
    <w:rsid w:val="009358A0"/>
    <w:rsid w:val="009C6E2A"/>
    <w:rsid w:val="00A0472E"/>
    <w:rsid w:val="00A46E1B"/>
    <w:rsid w:val="00A67A2D"/>
    <w:rsid w:val="00AA4925"/>
    <w:rsid w:val="00AB6607"/>
    <w:rsid w:val="00AE36BA"/>
    <w:rsid w:val="00B130AB"/>
    <w:rsid w:val="00B1428B"/>
    <w:rsid w:val="00B23509"/>
    <w:rsid w:val="00C9513B"/>
    <w:rsid w:val="00CC2935"/>
    <w:rsid w:val="00CF3625"/>
    <w:rsid w:val="00D23A01"/>
    <w:rsid w:val="00D94EFA"/>
    <w:rsid w:val="00DF145B"/>
    <w:rsid w:val="00E00F8F"/>
    <w:rsid w:val="00E06127"/>
    <w:rsid w:val="00E46336"/>
    <w:rsid w:val="00E52D63"/>
    <w:rsid w:val="00F32B26"/>
    <w:rsid w:val="00F65632"/>
    <w:rsid w:val="00FC37E0"/>
    <w:rsid w:val="00FD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6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  <w:style w:type="table" w:styleId="Grilledutableau">
    <w:name w:val="Table Grid"/>
    <w:basedOn w:val="TableauNormal"/>
    <w:uiPriority w:val="59"/>
    <w:rsid w:val="008A3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Policepardfaut"/>
    <w:rsid w:val="00420654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206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0654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14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956"/>
  </w:style>
  <w:style w:type="paragraph" w:styleId="Pieddepage">
    <w:name w:val="footer"/>
    <w:basedOn w:val="Normal"/>
    <w:link w:val="PieddepageCar"/>
    <w:uiPriority w:val="99"/>
    <w:unhideWhenUsed/>
    <w:rsid w:val="001E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9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132A07650E4DF8983CFEAD7EF7F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E602-77D9-4DED-A9C6-0EC5E35C5EDF}"/>
      </w:docPartPr>
      <w:docPartBody>
        <w:p w:rsidR="00000000" w:rsidRDefault="000460B5" w:rsidP="000460B5">
          <w:pPr>
            <w:pStyle w:val="83132A07650E4DF8983CFEAD7EF7FB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F7BB9"/>
    <w:rsid w:val="000460B5"/>
    <w:rsid w:val="00096E4E"/>
    <w:rsid w:val="00215798"/>
    <w:rsid w:val="00497EA7"/>
    <w:rsid w:val="008F3D3A"/>
    <w:rsid w:val="009D070C"/>
    <w:rsid w:val="00AF7BB9"/>
    <w:rsid w:val="00C44D3F"/>
    <w:rsid w:val="00E016A1"/>
    <w:rsid w:val="00E43732"/>
    <w:rsid w:val="00E4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B5A6501BB0496388350E78C137462A">
    <w:name w:val="FDB5A6501BB0496388350E78C137462A"/>
    <w:rsid w:val="00AF7BB9"/>
  </w:style>
  <w:style w:type="paragraph" w:customStyle="1" w:styleId="83132A07650E4DF8983CFEAD7EF7FB86">
    <w:name w:val="83132A07650E4DF8983CFEAD7EF7FB86"/>
    <w:rsid w:val="000460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    TD de Biologie Moléculaire                                                                                  3ème Année Biochi</vt:lpstr>
    </vt:vector>
  </TitlesOfParts>
  <Company>Toshiba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Abdelhafid Boussouf University. Mila                                                                TD of Molecular Biology                                                                                              3rd Year Biochemistry</dc:title>
  <dc:creator>AMINAPC</dc:creator>
  <cp:lastModifiedBy>mr</cp:lastModifiedBy>
  <cp:revision>50</cp:revision>
  <dcterms:created xsi:type="dcterms:W3CDTF">2017-02-06T17:48:00Z</dcterms:created>
  <dcterms:modified xsi:type="dcterms:W3CDTF">2026-02-14T20:12:00Z</dcterms:modified>
</cp:coreProperties>
</file>