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03" w:rsidRPr="00651077" w:rsidRDefault="009B3D03" w:rsidP="009B3D03">
      <w:pPr>
        <w:rPr>
          <w:sz w:val="28"/>
          <w:szCs w:val="28"/>
          <w:lang w:val="en-US"/>
        </w:rPr>
      </w:pPr>
    </w:p>
    <w:p w:rsidR="009B3D03" w:rsidRPr="00651077" w:rsidRDefault="009B3D03" w:rsidP="009B3D03">
      <w:pPr>
        <w:jc w:val="center"/>
        <w:rPr>
          <w:b/>
          <w:bCs/>
          <w:sz w:val="36"/>
          <w:szCs w:val="36"/>
          <w:lang w:val="en-US"/>
        </w:rPr>
      </w:pPr>
      <w:r w:rsidRPr="00651077">
        <w:rPr>
          <w:b/>
          <w:bCs/>
          <w:sz w:val="36"/>
          <w:szCs w:val="36"/>
          <w:lang w:val="en-US"/>
        </w:rPr>
        <w:t>Geometry Terminology, Characteristics, Relationships, and Theorems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**1. Point**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location in space with no size, width, or dimension.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All geometric figures start with points.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**2. Line**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straight path that extends infinitely in both directions.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**3. Line Segment**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portion of a line with two endpoints.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**4. Ray**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that starts at a point and extends infinitely in one direction.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**5. Parallel Lines**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Lines that never meet and are always equidistant.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**6. Perpendicular Lines**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Lines that meet at right angles (90°).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**7. Intersecting Lines**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Lines that cross or meet at one point.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**8. Transversal**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that cuts across two or more lines, often creating equal or related angles.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**9. 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Formed by two rays sharing a common endpoint (the vertex).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**10. Acute 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An angle less than 90°.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**11. Right 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An angle exactly 90°.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**12. Obtuse 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lastRenderedPageBreak/>
        <w:t>An angle greater than 90° but less than 180°.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**13. Straight 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An angle equal to 180°.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**14. Reflex 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An angle greater than 180° but less than 360°.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**15. Complementary Angles**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Two angles whose measures add up to 90°.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**16. Supplementary Angles**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Two angles whose measures add up to 180°.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**17. Adjacent Angles**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Two angles that share a common vertex and one common side.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**18. Vertically Opposite Angles**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Angles opposite each other when two lines intersect.</w:t>
      </w:r>
      <w:proofErr w:type="gramEnd"/>
      <w:r w:rsidRPr="00651077">
        <w:rPr>
          <w:sz w:val="28"/>
          <w:szCs w:val="28"/>
          <w:lang w:val="en-US"/>
        </w:rPr>
        <w:t xml:space="preserve"> They are always equal.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**19. Corresponding Angles**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Angles in the same position on different intersections when a transversal crosses parallel lines.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**20. Alternate Angles**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Angles that lie on opposite sides of a transversal and are equal if the lines are parallel.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rFonts w:ascii="Calibri" w:hAnsi="Calibri" w:cs="Calibri"/>
          <w:sz w:val="28"/>
          <w:szCs w:val="28"/>
        </w:rPr>
        <w:t>🟩</w:t>
      </w:r>
      <w:r w:rsidRPr="00651077">
        <w:rPr>
          <w:sz w:val="28"/>
          <w:szCs w:val="28"/>
          <w:lang w:val="en-US"/>
        </w:rPr>
        <w:t xml:space="preserve"> Polygons and Their Properties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**21. Triangle**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polygon with three sides and three angles.</w:t>
      </w:r>
      <w:proofErr w:type="gramEnd"/>
      <w:r w:rsidRPr="00651077">
        <w:rPr>
          <w:sz w:val="28"/>
          <w:szCs w:val="28"/>
          <w:lang w:val="en-US"/>
        </w:rPr>
        <w:t xml:space="preserve"> The sum of the interior angles is 180°.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**22. Scalene Triangle**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All sides and angles are different.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**23. Isosceles Triangle**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Two sides and two base angles are equal.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**24. Equilateral Triangle**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lastRenderedPageBreak/>
        <w:t>All sides and angles are equal (each 60°).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**25. Right Triangle**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Has one right angle (90°).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**26. Quadrilateral**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polygon with four sides.</w:t>
      </w:r>
      <w:proofErr w:type="gramEnd"/>
      <w:r w:rsidRPr="00651077">
        <w:rPr>
          <w:sz w:val="28"/>
          <w:szCs w:val="28"/>
          <w:lang w:val="en-US"/>
        </w:rPr>
        <w:t xml:space="preserve"> The sum of interior angles = 360°.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**27. Rectangle**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quadrilateral with four right angles and opposite sides equal and parallel.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**28. Square**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rectangle with all sides equal and all angles 90°.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**29. Rhombus**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quadrilateral with four equal sides and opposite angles equal.</w:t>
      </w:r>
      <w:proofErr w:type="gramEnd"/>
      <w:r w:rsidRPr="00651077">
        <w:rPr>
          <w:sz w:val="28"/>
          <w:szCs w:val="28"/>
          <w:lang w:val="en-US"/>
        </w:rPr>
        <w:t xml:space="preserve"> Diagonals bisect each other at right angles.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**30. Parallelogram**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Opposite sides are parallel and equal, and opposite angles are equal.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**31. Trapezium (Trapezoid</w:t>
      </w:r>
      <w:proofErr w:type="gramStart"/>
      <w:r w:rsidRPr="00651077">
        <w:rPr>
          <w:sz w:val="28"/>
          <w:szCs w:val="28"/>
          <w:lang w:val="en-US"/>
        </w:rPr>
        <w:t>)*</w:t>
      </w:r>
      <w:proofErr w:type="gramEnd"/>
      <w:r w:rsidRPr="00651077">
        <w:rPr>
          <w:sz w:val="28"/>
          <w:szCs w:val="28"/>
          <w:lang w:val="en-US"/>
        </w:rPr>
        <w:t>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quadrilateral with one pair of parallel sides.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**32. Kite**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quadrilateral with two pairs of adjacent sides equal.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**33. Pentagon**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polygon with five sides.</w:t>
      </w:r>
      <w:proofErr w:type="gramEnd"/>
      <w:r w:rsidRPr="00651077">
        <w:rPr>
          <w:sz w:val="28"/>
          <w:szCs w:val="28"/>
          <w:lang w:val="en-US"/>
        </w:rPr>
        <w:t xml:space="preserve"> Sum of interior angles = 540°.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**34. Hexagon**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polygon with six sides.</w:t>
      </w:r>
      <w:proofErr w:type="gramEnd"/>
      <w:r w:rsidRPr="00651077">
        <w:rPr>
          <w:sz w:val="28"/>
          <w:szCs w:val="28"/>
          <w:lang w:val="en-US"/>
        </w:rPr>
        <w:t xml:space="preserve"> Sum of interior angles = 720°.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**35. Regular Polygon**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All sides and all interior angles are equal.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**36. Irregular Polygon**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polygon with unequal sides or angles.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lastRenderedPageBreak/>
        <w:t>**37. Diagonal**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joining two non-adjacent vertices of a polygon.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**38. Perimeter**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The total distance around the boundary of a shape.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**39. Area**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The amount of space enclosed within a 2D shape.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 xml:space="preserve"> **40. Symmetry**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When one half of a shape is a mirror image of the other half.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Circles and Related Terms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**41. Circle**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set of points equidistant from a fixed center.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**42. Radius**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The line from the center to the circumference.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**43. Diameter**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passing through the center, twice the radius.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**44. Chord**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segment joining two points on the circle.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**45. Tangent**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that touches the circle at exactly one point.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**46. Arc**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part of the circumference of a circle.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**47. Sector**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The region between two radii and the connecting arc.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**48. Segment**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The region enclosed by a chord and its corresponding arc.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lastRenderedPageBreak/>
        <w:t>**49. Circumference**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The total distance around a circle.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**50. Central Angle**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An angle formed at the center of the circle by two radii.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Solid (3D) Geometry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**51. Cube**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solid with six equal square faces, 12 edges, and 8 vertices.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 xml:space="preserve">**52. </w:t>
      </w:r>
      <w:proofErr w:type="spellStart"/>
      <w:r w:rsidRPr="00651077">
        <w:rPr>
          <w:sz w:val="28"/>
          <w:szCs w:val="28"/>
          <w:lang w:val="en-US"/>
        </w:rPr>
        <w:t>Cuboid</w:t>
      </w:r>
      <w:proofErr w:type="spellEnd"/>
      <w:r w:rsidRPr="00651077">
        <w:rPr>
          <w:sz w:val="28"/>
          <w:szCs w:val="28"/>
          <w:lang w:val="en-US"/>
        </w:rPr>
        <w:t xml:space="preserve"> (Rectangular Prism</w:t>
      </w:r>
      <w:proofErr w:type="gramStart"/>
      <w:r w:rsidRPr="00651077">
        <w:rPr>
          <w:sz w:val="28"/>
          <w:szCs w:val="28"/>
          <w:lang w:val="en-US"/>
        </w:rPr>
        <w:t>)*</w:t>
      </w:r>
      <w:proofErr w:type="gramEnd"/>
      <w:r w:rsidRPr="00651077">
        <w:rPr>
          <w:sz w:val="28"/>
          <w:szCs w:val="28"/>
          <w:lang w:val="en-US"/>
        </w:rPr>
        <w:t>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 solid with six rectangular faces; opposite faces are equal.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**53. Cylinder**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solid with two parallel circular faces and one curved surface.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**54. Cone**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solid with a circular base and a curved surface meeting at an apex.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**55. Sphere**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perfectly round solid; all points on its surface are equidistant from the center.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**56. Pyramid**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 solid with a polygonal base and triangular faces meeting at a vertex.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**57. Prism**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solid with two identical parallel faces connected by rectangular faces.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**58. Face**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flat or curved surface on a 3D object.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**59. Edge**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segment where two faces meet.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**60. Vertex (Vertices</w:t>
      </w:r>
      <w:proofErr w:type="gramStart"/>
      <w:r w:rsidRPr="00651077">
        <w:rPr>
          <w:sz w:val="28"/>
          <w:szCs w:val="28"/>
          <w:lang w:val="en-US"/>
        </w:rPr>
        <w:t>)*</w:t>
      </w:r>
      <w:proofErr w:type="gramEnd"/>
      <w:r w:rsidRPr="00651077">
        <w:rPr>
          <w:sz w:val="28"/>
          <w:szCs w:val="28"/>
          <w:lang w:val="en-US"/>
        </w:rPr>
        <w:t>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corner point where edges meet.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lastRenderedPageBreak/>
        <w:t>Relationships and Transformations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**61. Congruent Figures**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Figures that are identical in shape and size.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**62. Similar Figures**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Figures with the same shape but different sizes; corresponding angles are equal, sides are proportional.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**63. Translation**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Moving a shape from one position to another without rotation.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**64. Rotation**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Turning a shape around a fixed point.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**65. Reflection**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Flipping a shape over a line to create a mirror image.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**66. Enlargement (Dilation</w:t>
      </w:r>
      <w:proofErr w:type="gramStart"/>
      <w:r w:rsidRPr="00651077">
        <w:rPr>
          <w:sz w:val="28"/>
          <w:szCs w:val="28"/>
          <w:lang w:val="en-US"/>
        </w:rPr>
        <w:t>)*</w:t>
      </w:r>
      <w:proofErr w:type="gramEnd"/>
      <w:r w:rsidRPr="00651077">
        <w:rPr>
          <w:sz w:val="28"/>
          <w:szCs w:val="28"/>
          <w:lang w:val="en-US"/>
        </w:rPr>
        <w:t>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Resizing a shape proportionally — increasing or decreasing its size.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**67. Scale Factor**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The ratio that shows how much a figure is enlarged or reduced.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**68. Line of Symmetry**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line dividing a figure into two equal mirrored halves.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**69. Center of Rotation**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The fixed point around which a shape rotates.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**70. Plane of Symmetry**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t>A plane dividing a 3D object into two identical halves.</w:t>
      </w:r>
      <w:proofErr w:type="gramEnd"/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Theorems and Geometric Relationships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**71. Pythagoras’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In a right triangle: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proofErr w:type="gramStart"/>
      <w:r w:rsidRPr="00651077">
        <w:rPr>
          <w:sz w:val="28"/>
          <w:szCs w:val="28"/>
          <w:lang w:val="en-US"/>
        </w:rPr>
        <w:lastRenderedPageBreak/>
        <w:t>( a</w:t>
      </w:r>
      <w:proofErr w:type="gramEnd"/>
      <w:r w:rsidRPr="00651077">
        <w:rPr>
          <w:sz w:val="28"/>
          <w:szCs w:val="28"/>
          <w:lang w:val="en-US"/>
        </w:rPr>
        <w:t>^2 + b^2 = c^2 )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(The square of the hypotenuse equals the sum of the squares of the other two sides.)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**72. Triangle Sum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The sum of the interior angles of a triangle is always 180°.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**73. Exterior Angle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An exterior angle of a triangle equals the sum of the two opposite interior angles.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**74. Isosceles Triangle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In an isosceles triangle, the angles opposite the equal sides are equal.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 xml:space="preserve">**75. Parallelogram </w:t>
      </w:r>
      <w:proofErr w:type="gramStart"/>
      <w:r w:rsidRPr="00651077">
        <w:rPr>
          <w:sz w:val="28"/>
          <w:szCs w:val="28"/>
          <w:lang w:val="en-US"/>
        </w:rPr>
        <w:t>Opposite</w:t>
      </w:r>
      <w:proofErr w:type="gramEnd"/>
      <w:r w:rsidRPr="00651077">
        <w:rPr>
          <w:sz w:val="28"/>
          <w:szCs w:val="28"/>
          <w:lang w:val="en-US"/>
        </w:rPr>
        <w:t xml:space="preserve"> Sides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Opposite sides of a parallelogram are equal and parallel.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 xml:space="preserve">**76. Parallelogram </w:t>
      </w:r>
      <w:proofErr w:type="gramStart"/>
      <w:r w:rsidRPr="00651077">
        <w:rPr>
          <w:sz w:val="28"/>
          <w:szCs w:val="28"/>
          <w:lang w:val="en-US"/>
        </w:rPr>
        <w:t>Opposite</w:t>
      </w:r>
      <w:proofErr w:type="gramEnd"/>
      <w:r w:rsidRPr="00651077">
        <w:rPr>
          <w:sz w:val="28"/>
          <w:szCs w:val="28"/>
          <w:lang w:val="en-US"/>
        </w:rPr>
        <w:t xml:space="preserve"> Angles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Opposite angles of a parallelogram are equal.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**77. Rectangle Diagonals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The diagonals of a rectangle are equal in length and bisect each other.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**78. Rhombus Diagonals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The diagonals of a rhombus bisect each other at right angles.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**79. Tangent–Radius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A tangent to a circle is perpendicular to the radius at the point of contact.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**80. Polygon Angle Sum Theorem**</w:t>
      </w:r>
    </w:p>
    <w:p w:rsidR="009B3D03" w:rsidRPr="00651077" w:rsidRDefault="009B3D03" w:rsidP="009B3D03">
      <w:pPr>
        <w:rPr>
          <w:sz w:val="28"/>
          <w:szCs w:val="28"/>
          <w:lang w:val="en-US"/>
        </w:rPr>
      </w:pPr>
      <w:r w:rsidRPr="00651077">
        <w:rPr>
          <w:sz w:val="28"/>
          <w:szCs w:val="28"/>
          <w:lang w:val="en-US"/>
        </w:rPr>
        <w:t>Sum of the interior angles of an n-sided polygon = (n − 2) × 180°.</w:t>
      </w:r>
    </w:p>
    <w:p w:rsidR="00AF6AF1" w:rsidRPr="00651077" w:rsidRDefault="00651077" w:rsidP="009B3D03">
      <w:pPr>
        <w:rPr>
          <w:sz w:val="28"/>
          <w:szCs w:val="28"/>
          <w:lang w:val="en-US"/>
        </w:rPr>
      </w:pPr>
    </w:p>
    <w:sectPr w:rsidR="00AF6AF1" w:rsidRPr="00651077" w:rsidSect="00651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3D03"/>
    <w:rsid w:val="00132278"/>
    <w:rsid w:val="003F793F"/>
    <w:rsid w:val="00651077"/>
    <w:rsid w:val="006F7AEE"/>
    <w:rsid w:val="009B3D03"/>
    <w:rsid w:val="00DA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1022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Utilisateur Windows</cp:lastModifiedBy>
  <cp:revision>2</cp:revision>
  <dcterms:created xsi:type="dcterms:W3CDTF">2025-10-18T12:26:00Z</dcterms:created>
  <dcterms:modified xsi:type="dcterms:W3CDTF">2025-11-14T12:27:00Z</dcterms:modified>
</cp:coreProperties>
</file>