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00CA" w14:textId="77777777" w:rsidR="005D35A1" w:rsidRDefault="005D35A1" w:rsidP="00331A97">
      <w:pPr>
        <w:spacing w:after="0" w:line="48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4BD498D" w14:textId="5CBB74F9" w:rsidR="004C1F15" w:rsidRPr="004C1F15" w:rsidRDefault="005D35A1" w:rsidP="004C1F15">
      <w:pPr>
        <w:spacing w:after="0" w:line="480" w:lineRule="auto"/>
        <w:ind w:left="709" w:hanging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5D35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Theory of Multiple Intelligences</w:t>
      </w:r>
    </w:p>
    <w:p w14:paraId="4737E602" w14:textId="27BD6335" w:rsidR="004C1F15" w:rsidRDefault="004C1F15" w:rsidP="004C1F15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 theory was developed by</w:t>
      </w:r>
      <w:r w:rsidR="007674E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Howard</w:t>
      </w:r>
      <w:r w:rsidR="005D35A1" w:rsidRPr="005D35A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E34A5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Gardener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 1983</w:t>
      </w:r>
      <w:r w:rsidR="009A28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it </w:t>
      </w:r>
      <w:r w:rsidR="009A28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explains human intellectual potential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He </w:t>
      </w:r>
      <w:r w:rsidR="00E34A5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believes that every individual has a given ability to do or produce </w:t>
      </w:r>
      <w:r w:rsidR="009A28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something.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9A28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 other words,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humans possess</w:t>
      </w:r>
      <w:r w:rsidRPr="004C1F1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variety of intelligences, each of which represents a distinctive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way </w:t>
      </w:r>
      <w:r w:rsidRPr="004C1F1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 problem-solving and information processing.</w:t>
      </w:r>
    </w:p>
    <w:p w14:paraId="0655009E" w14:textId="066F2C44" w:rsidR="004C1F15" w:rsidRPr="004C1F15" w:rsidRDefault="004C1F15" w:rsidP="004C1F15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 first introduced seven types of intelligences, and later added the eighth one</w:t>
      </w:r>
      <w:r w:rsidR="006778B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and even a ninth type.</w:t>
      </w:r>
    </w:p>
    <w:p w14:paraId="779CEE15" w14:textId="2A1992B9" w:rsidR="00F23C64" w:rsidRDefault="006778B2" w:rsidP="00453C43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778B2">
        <w:rPr>
          <w:rFonts w:asciiTheme="majorBidi" w:hAnsiTheme="majorBidi" w:cstheme="majorBidi"/>
          <w:b/>
          <w:bCs/>
          <w:sz w:val="24"/>
          <w:szCs w:val="24"/>
        </w:rPr>
        <w:t xml:space="preserve">ummary of the </w:t>
      </w:r>
      <w:r>
        <w:rPr>
          <w:rFonts w:asciiTheme="majorBidi" w:hAnsiTheme="majorBidi" w:cstheme="majorBidi"/>
          <w:b/>
          <w:bCs/>
          <w:sz w:val="24"/>
          <w:szCs w:val="24"/>
        </w:rPr>
        <w:t>Theory</w:t>
      </w:r>
    </w:p>
    <w:p w14:paraId="1D8293FB" w14:textId="7FF73343" w:rsidR="00453C43" w:rsidRPr="00453C43" w:rsidRDefault="009C315D" w:rsidP="00453C43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F23C64" w:rsidRPr="00F23C64">
        <w:rPr>
          <w:rFonts w:asciiTheme="majorBidi" w:hAnsiTheme="majorBidi" w:cstheme="majorBidi"/>
          <w:sz w:val="24"/>
          <w:szCs w:val="24"/>
        </w:rPr>
        <w:t>he original seven types of intelligences are:</w:t>
      </w:r>
    </w:p>
    <w:p w14:paraId="7C6C48D2" w14:textId="77777777" w:rsidR="009C315D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Linguistic Intelligence</w:t>
      </w:r>
      <w:r w:rsidR="009C315D">
        <w:rPr>
          <w:rFonts w:asciiTheme="majorBidi" w:hAnsiTheme="majorBidi" w:cstheme="majorBidi"/>
          <w:sz w:val="24"/>
          <w:szCs w:val="24"/>
        </w:rPr>
        <w:t xml:space="preserve">: </w:t>
      </w:r>
    </w:p>
    <w:p w14:paraId="1DB46DC4" w14:textId="118B344A" w:rsidR="009C315D" w:rsidRPr="009C315D" w:rsidRDefault="00152394" w:rsidP="009C315D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 w:rsidR="009C315D">
        <w:rPr>
          <w:rFonts w:asciiTheme="majorBidi" w:hAnsiTheme="majorBidi" w:cstheme="majorBidi"/>
          <w:sz w:val="24"/>
          <w:szCs w:val="24"/>
        </w:rPr>
        <w:t xml:space="preserve"> s</w:t>
      </w:r>
      <w:r w:rsidR="00453C43" w:rsidRPr="009C315D">
        <w:rPr>
          <w:rFonts w:asciiTheme="majorBidi" w:hAnsiTheme="majorBidi" w:cstheme="majorBidi"/>
          <w:sz w:val="24"/>
          <w:szCs w:val="24"/>
        </w:rPr>
        <w:t>kill in using language effectively</w:t>
      </w:r>
      <w:r w:rsidR="009C315D">
        <w:rPr>
          <w:rFonts w:asciiTheme="majorBidi" w:hAnsiTheme="majorBidi" w:cstheme="majorBidi"/>
          <w:sz w:val="24"/>
          <w:szCs w:val="24"/>
        </w:rPr>
        <w:t>;</w:t>
      </w:r>
    </w:p>
    <w:p w14:paraId="4ADF016C" w14:textId="77777777" w:rsidR="009C315D" w:rsidRPr="009C315D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Logical–Mathematical Intelligence</w:t>
      </w:r>
    </w:p>
    <w:p w14:paraId="161F6B64" w14:textId="2888B8AE" w:rsidR="009C315D" w:rsidRDefault="0027572D" w:rsidP="009C315D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Ability to reason, think logically, and work with numbers</w:t>
      </w:r>
    </w:p>
    <w:p w14:paraId="71713EA3" w14:textId="77777777" w:rsidR="009C315D" w:rsidRPr="009C315D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Spatial Intelligence</w:t>
      </w:r>
    </w:p>
    <w:p w14:paraId="7140D0A2" w14:textId="4683A415" w:rsidR="009C315D" w:rsidRDefault="0027572D" w:rsidP="004C6C8F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Capacity to think in images and visualize</w:t>
      </w:r>
      <w:r w:rsidR="00B934C1">
        <w:rPr>
          <w:rFonts w:asciiTheme="majorBidi" w:hAnsiTheme="majorBidi" w:cstheme="majorBidi"/>
          <w:sz w:val="24"/>
          <w:szCs w:val="24"/>
        </w:rPr>
        <w:t>.</w:t>
      </w:r>
    </w:p>
    <w:p w14:paraId="235A5859" w14:textId="77777777" w:rsidR="004C6C8F" w:rsidRPr="004C6C8F" w:rsidRDefault="00453C43" w:rsidP="004C6C8F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Bodily–Kinesthetic Intelligence</w:t>
      </w:r>
    </w:p>
    <w:p w14:paraId="343F0451" w14:textId="04433C9B" w:rsidR="004C6C8F" w:rsidRDefault="0027572D" w:rsidP="004C6C8F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Skillful use of the body for expression or goal-directed action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DDB35F4" w14:textId="77777777" w:rsidR="004C6C8F" w:rsidRDefault="00453C43" w:rsidP="004C6C8F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Musical Intelligence</w:t>
      </w:r>
    </w:p>
    <w:p w14:paraId="6D292FFE" w14:textId="0EA9CC9B" w:rsidR="004C6C8F" w:rsidRDefault="0027572D" w:rsidP="00D50AD3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Sensitivity to rhythm, pitch, tone, and musical structure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F990B1E" w14:textId="77777777" w:rsidR="004C6C8F" w:rsidRPr="004C6C8F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Interpersonal Intelligence</w:t>
      </w:r>
    </w:p>
    <w:p w14:paraId="10BD5E8E" w14:textId="602DABDC" w:rsidR="004C6C8F" w:rsidRDefault="0027572D" w:rsidP="00D50AD3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Ability to understand and interact effectively with others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6DDD311" w14:textId="77777777" w:rsidR="004C6C8F" w:rsidRPr="004C6C8F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lastRenderedPageBreak/>
        <w:t>Intrapersonal Intelligence</w:t>
      </w:r>
    </w:p>
    <w:p w14:paraId="00CB6000" w14:textId="1CAC43F0" w:rsidR="00453C43" w:rsidRDefault="0027572D" w:rsidP="00D50AD3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Deep self-awareness and ability to understand one’s own emotions, motivations, and goals.</w:t>
      </w:r>
    </w:p>
    <w:p w14:paraId="2EFD44EB" w14:textId="736B0E07" w:rsidR="0027572D" w:rsidRPr="0027572D" w:rsidRDefault="0027572D" w:rsidP="0027572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Later, Gardener added:</w:t>
      </w:r>
    </w:p>
    <w:p w14:paraId="1A56FDD2" w14:textId="61B2BD43" w:rsidR="004C6C8F" w:rsidRDefault="00453C43" w:rsidP="00453C4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Naturalistic Intelligence</w:t>
      </w:r>
      <w:r w:rsidRPr="00453C43">
        <w:rPr>
          <w:rFonts w:asciiTheme="majorBidi" w:hAnsiTheme="majorBidi" w:cstheme="majorBidi"/>
          <w:sz w:val="24"/>
          <w:szCs w:val="24"/>
        </w:rPr>
        <w:t xml:space="preserve"> </w:t>
      </w:r>
    </w:p>
    <w:p w14:paraId="152E8504" w14:textId="668D7CF9" w:rsidR="00453C43" w:rsidRPr="00453C43" w:rsidRDefault="0027572D" w:rsidP="00D50AD3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Ability to recognize and classify elements of the natural world</w:t>
      </w:r>
      <w:r w:rsidR="00B934C1">
        <w:rPr>
          <w:rFonts w:asciiTheme="majorBidi" w:hAnsiTheme="majorBidi" w:cstheme="majorBidi"/>
          <w:sz w:val="24"/>
          <w:szCs w:val="24"/>
        </w:rPr>
        <w:t>.</w:t>
      </w:r>
    </w:p>
    <w:p w14:paraId="6739FBAE" w14:textId="77777777" w:rsidR="00D50AD3" w:rsidRPr="00D50AD3" w:rsidRDefault="00453C43" w:rsidP="00D50AD3">
      <w:pPr>
        <w:numPr>
          <w:ilvl w:val="0"/>
          <w:numId w:val="7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53C43">
        <w:rPr>
          <w:rFonts w:asciiTheme="majorBidi" w:hAnsiTheme="majorBidi" w:cstheme="majorBidi"/>
          <w:b/>
          <w:bCs/>
          <w:sz w:val="24"/>
          <w:szCs w:val="24"/>
        </w:rPr>
        <w:t>Existential Intelligence</w:t>
      </w:r>
    </w:p>
    <w:p w14:paraId="2137A045" w14:textId="6E323C9A" w:rsidR="00453C43" w:rsidRDefault="0027572D" w:rsidP="0027572D">
      <w:pPr>
        <w:pStyle w:val="Paragraphedeliste"/>
        <w:numPr>
          <w:ilvl w:val="0"/>
          <w:numId w:val="9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Description: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3C43" w:rsidRPr="00453C43">
        <w:rPr>
          <w:rFonts w:asciiTheme="majorBidi" w:hAnsiTheme="majorBidi" w:cstheme="majorBidi"/>
          <w:sz w:val="24"/>
          <w:szCs w:val="24"/>
        </w:rPr>
        <w:t>Concern with deep questions about human existence (still considered tentative by Gardner).</w:t>
      </w:r>
    </w:p>
    <w:p w14:paraId="66BA0C96" w14:textId="77777777" w:rsidR="00A24776" w:rsidRDefault="00A24776" w:rsidP="00A2477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2FDFF5D0" w14:textId="0CC1A6A0" w:rsidR="00A24776" w:rsidRDefault="004C6C8F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Bibliography</w:t>
      </w:r>
    </w:p>
    <w:p w14:paraId="56896927" w14:textId="5898C977" w:rsidR="007674E5" w:rsidRPr="007674E5" w:rsidRDefault="007674E5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7674E5">
        <w:rPr>
          <w:rFonts w:asciiTheme="majorBidi" w:hAnsiTheme="majorBidi" w:cstheme="majorBidi"/>
          <w:sz w:val="24"/>
          <w:szCs w:val="24"/>
        </w:rPr>
        <w:t xml:space="preserve">Gardner, H. (1983). 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Frames of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ind: The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heory of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ultiple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>ntelligences</w:t>
      </w:r>
      <w:r w:rsidRPr="007674E5">
        <w:rPr>
          <w:rFonts w:asciiTheme="majorBidi" w:hAnsiTheme="majorBidi" w:cstheme="majorBidi"/>
          <w:sz w:val="24"/>
          <w:szCs w:val="24"/>
        </w:rPr>
        <w:t>.</w:t>
      </w:r>
      <w:r w:rsidR="00EE0552">
        <w:rPr>
          <w:rFonts w:asciiTheme="majorBidi" w:hAnsiTheme="majorBidi" w:cstheme="majorBidi"/>
          <w:sz w:val="24"/>
          <w:szCs w:val="24"/>
        </w:rPr>
        <w:t xml:space="preserve"> </w:t>
      </w:r>
      <w:r w:rsidRPr="007674E5">
        <w:rPr>
          <w:rFonts w:asciiTheme="majorBidi" w:hAnsiTheme="majorBidi" w:cstheme="majorBidi"/>
          <w:sz w:val="24"/>
          <w:szCs w:val="24"/>
        </w:rPr>
        <w:t>New York: Basic Books.</w:t>
      </w:r>
    </w:p>
    <w:p w14:paraId="33EE1DB8" w14:textId="365C38BF" w:rsidR="007674E5" w:rsidRPr="007674E5" w:rsidRDefault="007674E5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7674E5">
        <w:rPr>
          <w:rFonts w:asciiTheme="majorBidi" w:hAnsiTheme="majorBidi" w:cstheme="majorBidi"/>
          <w:sz w:val="24"/>
          <w:szCs w:val="24"/>
        </w:rPr>
        <w:t xml:space="preserve">Gardner, H. (1993). 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Multiple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ntelligences: The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heory in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>ractice</w:t>
      </w:r>
      <w:r w:rsidRPr="007674E5">
        <w:rPr>
          <w:rFonts w:asciiTheme="majorBidi" w:hAnsiTheme="majorBidi" w:cstheme="majorBidi"/>
          <w:sz w:val="24"/>
          <w:szCs w:val="24"/>
        </w:rPr>
        <w:t>.</w:t>
      </w:r>
      <w:r w:rsidR="00EE0552">
        <w:rPr>
          <w:rFonts w:asciiTheme="majorBidi" w:hAnsiTheme="majorBidi" w:cstheme="majorBidi"/>
          <w:sz w:val="24"/>
          <w:szCs w:val="24"/>
        </w:rPr>
        <w:t xml:space="preserve"> </w:t>
      </w:r>
      <w:r w:rsidRPr="007674E5">
        <w:rPr>
          <w:rFonts w:asciiTheme="majorBidi" w:hAnsiTheme="majorBidi" w:cstheme="majorBidi"/>
          <w:sz w:val="24"/>
          <w:szCs w:val="24"/>
        </w:rPr>
        <w:t>New York: Basic Books.</w:t>
      </w:r>
    </w:p>
    <w:p w14:paraId="1BE812DD" w14:textId="022A116F" w:rsidR="007674E5" w:rsidRPr="007674E5" w:rsidRDefault="007674E5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7674E5">
        <w:rPr>
          <w:rFonts w:asciiTheme="majorBidi" w:hAnsiTheme="majorBidi" w:cstheme="majorBidi"/>
          <w:sz w:val="24"/>
          <w:szCs w:val="24"/>
        </w:rPr>
        <w:t xml:space="preserve">Gardner, H. (1999). 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Intelligence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eframed: Multiple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 xml:space="preserve">ntelligences for the 21st </w:t>
      </w:r>
      <w:r w:rsidR="00EE0552"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7674E5">
        <w:rPr>
          <w:rFonts w:asciiTheme="majorBidi" w:hAnsiTheme="majorBidi" w:cstheme="majorBidi"/>
          <w:i/>
          <w:iCs/>
          <w:sz w:val="24"/>
          <w:szCs w:val="24"/>
        </w:rPr>
        <w:t>entury</w:t>
      </w:r>
      <w:r w:rsidRPr="007674E5">
        <w:rPr>
          <w:rFonts w:asciiTheme="majorBidi" w:hAnsiTheme="majorBidi" w:cstheme="majorBidi"/>
          <w:sz w:val="24"/>
          <w:szCs w:val="24"/>
        </w:rPr>
        <w:t>.</w:t>
      </w:r>
      <w:r w:rsidR="00EE0552">
        <w:rPr>
          <w:rFonts w:asciiTheme="majorBidi" w:hAnsiTheme="majorBidi" w:cstheme="majorBidi"/>
          <w:sz w:val="24"/>
          <w:szCs w:val="24"/>
        </w:rPr>
        <w:t xml:space="preserve"> </w:t>
      </w:r>
      <w:r w:rsidRPr="007674E5">
        <w:rPr>
          <w:rFonts w:asciiTheme="majorBidi" w:hAnsiTheme="majorBidi" w:cstheme="majorBidi"/>
          <w:sz w:val="24"/>
          <w:szCs w:val="24"/>
        </w:rPr>
        <w:t>New York: Basic Books.</w:t>
      </w:r>
    </w:p>
    <w:p w14:paraId="3F818BD3" w14:textId="77777777" w:rsidR="004C6C8F" w:rsidRPr="00EE0552" w:rsidRDefault="004C6C8F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</w:p>
    <w:p w14:paraId="5AE0478A" w14:textId="77777777" w:rsidR="00A24776" w:rsidRPr="00453C43" w:rsidRDefault="00A24776" w:rsidP="00EE0552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</w:p>
    <w:p w14:paraId="4FFC272F" w14:textId="467FB1B8" w:rsidR="00331A97" w:rsidRPr="00EE0552" w:rsidRDefault="00331A97" w:rsidP="00E34A58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331A97" w:rsidRPr="00EE0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BC6B" w14:textId="77777777" w:rsidR="00E522D1" w:rsidRPr="00AE3E62" w:rsidRDefault="00E522D1" w:rsidP="00B159EE">
      <w:pPr>
        <w:spacing w:after="0" w:line="240" w:lineRule="auto"/>
      </w:pPr>
      <w:r w:rsidRPr="00AE3E62">
        <w:separator/>
      </w:r>
    </w:p>
  </w:endnote>
  <w:endnote w:type="continuationSeparator" w:id="0">
    <w:p w14:paraId="0F2DEDEC" w14:textId="77777777" w:rsidR="00E522D1" w:rsidRPr="00AE3E62" w:rsidRDefault="00E522D1" w:rsidP="00B159EE">
      <w:pPr>
        <w:spacing w:after="0" w:line="240" w:lineRule="auto"/>
      </w:pPr>
      <w:r w:rsidRPr="00AE3E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7876" w14:textId="77777777" w:rsidR="00E522D1" w:rsidRPr="00AE3E62" w:rsidRDefault="00E522D1" w:rsidP="00B159EE">
      <w:pPr>
        <w:spacing w:after="0" w:line="240" w:lineRule="auto"/>
      </w:pPr>
      <w:r w:rsidRPr="00AE3E62">
        <w:separator/>
      </w:r>
    </w:p>
  </w:footnote>
  <w:footnote w:type="continuationSeparator" w:id="0">
    <w:p w14:paraId="5626B5D3" w14:textId="77777777" w:rsidR="00E522D1" w:rsidRPr="00AE3E62" w:rsidRDefault="00E522D1" w:rsidP="00B159EE">
      <w:pPr>
        <w:spacing w:after="0" w:line="240" w:lineRule="auto"/>
      </w:pPr>
      <w:r w:rsidRPr="00AE3E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E108" w14:textId="77777777" w:rsidR="00B159EE" w:rsidRPr="00AE3E62" w:rsidRDefault="00B159EE" w:rsidP="00B159EE">
    <w:pPr>
      <w:pStyle w:val="En-tte"/>
      <w:jc w:val="center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Abdelhafid BOUSSOUF University-Mila</w:t>
    </w:r>
  </w:p>
  <w:p w14:paraId="740AE517" w14:textId="77777777" w:rsidR="00B159EE" w:rsidRPr="00AE3E62" w:rsidRDefault="00B159EE" w:rsidP="00B159EE">
    <w:pPr>
      <w:pStyle w:val="En-tte"/>
      <w:jc w:val="center"/>
      <w:rPr>
        <w:rFonts w:asciiTheme="majorBidi" w:hAnsiTheme="majorBidi" w:cstheme="majorBidi"/>
        <w:sz w:val="24"/>
        <w:szCs w:val="24"/>
      </w:rPr>
    </w:pPr>
  </w:p>
  <w:p w14:paraId="6103A6DA" w14:textId="77777777" w:rsidR="00B159EE" w:rsidRPr="00AE3E62" w:rsidRDefault="00B159EE" w:rsidP="00B159EE">
    <w:pPr>
      <w:pStyle w:val="En-tte"/>
      <w:jc w:val="right"/>
      <w:rPr>
        <w:rFonts w:asciiTheme="majorBidi" w:hAnsiTheme="majorBidi" w:cstheme="majorBidi"/>
        <w:sz w:val="24"/>
        <w:szCs w:val="24"/>
      </w:rPr>
    </w:pPr>
  </w:p>
  <w:p w14:paraId="6424F101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Department of Foreign Languages</w:t>
    </w:r>
  </w:p>
  <w:p w14:paraId="783E9E35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English</w:t>
    </w:r>
  </w:p>
  <w:p w14:paraId="15485835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Level: 2</w:t>
    </w:r>
    <w:r w:rsidRPr="00AE3E62">
      <w:rPr>
        <w:rFonts w:asciiTheme="majorBidi" w:hAnsiTheme="majorBidi" w:cstheme="majorBidi"/>
        <w:sz w:val="24"/>
        <w:szCs w:val="24"/>
        <w:vertAlign w:val="superscript"/>
      </w:rPr>
      <w:t>nd</w:t>
    </w:r>
    <w:r w:rsidRPr="00AE3E62">
      <w:rPr>
        <w:rFonts w:asciiTheme="majorBidi" w:hAnsiTheme="majorBidi" w:cstheme="majorBidi"/>
        <w:sz w:val="24"/>
        <w:szCs w:val="24"/>
      </w:rPr>
      <w:t xml:space="preserve"> year (BA/ LMD)</w:t>
    </w:r>
  </w:p>
  <w:p w14:paraId="136CB3F6" w14:textId="77777777" w:rsidR="00B159EE" w:rsidRPr="00AE3E62" w:rsidRDefault="00B159EE" w:rsidP="00B159EE">
    <w:pPr>
      <w:pStyle w:val="En-tte"/>
      <w:rPr>
        <w:rFonts w:asciiTheme="majorBidi" w:hAnsiTheme="majorBidi" w:cstheme="majorBidi"/>
        <w:sz w:val="24"/>
        <w:szCs w:val="24"/>
      </w:rPr>
    </w:pPr>
    <w:r w:rsidRPr="00AE3E62">
      <w:rPr>
        <w:rFonts w:asciiTheme="majorBidi" w:hAnsiTheme="majorBidi" w:cstheme="majorBidi"/>
        <w:sz w:val="24"/>
        <w:szCs w:val="24"/>
      </w:rPr>
      <w:t>Study Skills</w:t>
    </w:r>
  </w:p>
  <w:p w14:paraId="71793FF5" w14:textId="77777777" w:rsidR="00B159EE" w:rsidRPr="00AE3E62" w:rsidRDefault="00B159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391"/>
    <w:multiLevelType w:val="multilevel"/>
    <w:tmpl w:val="093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A3FF3"/>
    <w:multiLevelType w:val="multilevel"/>
    <w:tmpl w:val="1B8C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47347"/>
    <w:multiLevelType w:val="multilevel"/>
    <w:tmpl w:val="8002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2945"/>
    <w:multiLevelType w:val="hybridMultilevel"/>
    <w:tmpl w:val="A61E34D4"/>
    <w:lvl w:ilvl="0" w:tplc="20C0AE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F72B5"/>
    <w:multiLevelType w:val="multilevel"/>
    <w:tmpl w:val="D12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24016"/>
    <w:multiLevelType w:val="multilevel"/>
    <w:tmpl w:val="82A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557D1"/>
    <w:multiLevelType w:val="multilevel"/>
    <w:tmpl w:val="7EA4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561F8"/>
    <w:multiLevelType w:val="multilevel"/>
    <w:tmpl w:val="464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078FE"/>
    <w:multiLevelType w:val="multilevel"/>
    <w:tmpl w:val="1B9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24616">
    <w:abstractNumId w:val="6"/>
  </w:num>
  <w:num w:numId="2" w16cid:durableId="1775709716">
    <w:abstractNumId w:val="5"/>
  </w:num>
  <w:num w:numId="3" w16cid:durableId="229124146">
    <w:abstractNumId w:val="0"/>
  </w:num>
  <w:num w:numId="4" w16cid:durableId="1216774038">
    <w:abstractNumId w:val="2"/>
  </w:num>
  <w:num w:numId="5" w16cid:durableId="2048987358">
    <w:abstractNumId w:val="8"/>
  </w:num>
  <w:num w:numId="6" w16cid:durableId="1838495712">
    <w:abstractNumId w:val="4"/>
  </w:num>
  <w:num w:numId="7" w16cid:durableId="1673146306">
    <w:abstractNumId w:val="1"/>
  </w:num>
  <w:num w:numId="8" w16cid:durableId="1393114485">
    <w:abstractNumId w:val="7"/>
  </w:num>
  <w:num w:numId="9" w16cid:durableId="1296329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0B"/>
    <w:rsid w:val="000307C9"/>
    <w:rsid w:val="000F460B"/>
    <w:rsid w:val="00121F88"/>
    <w:rsid w:val="00152394"/>
    <w:rsid w:val="001A1488"/>
    <w:rsid w:val="001A1B47"/>
    <w:rsid w:val="00221A4D"/>
    <w:rsid w:val="0027572D"/>
    <w:rsid w:val="00331A97"/>
    <w:rsid w:val="00374C8B"/>
    <w:rsid w:val="00453C43"/>
    <w:rsid w:val="004900AA"/>
    <w:rsid w:val="004C1F15"/>
    <w:rsid w:val="004C6C8F"/>
    <w:rsid w:val="00572468"/>
    <w:rsid w:val="005A060B"/>
    <w:rsid w:val="005D35A1"/>
    <w:rsid w:val="0061043F"/>
    <w:rsid w:val="006778B2"/>
    <w:rsid w:val="007674E5"/>
    <w:rsid w:val="007C1F63"/>
    <w:rsid w:val="00817C28"/>
    <w:rsid w:val="00942E7C"/>
    <w:rsid w:val="009A2854"/>
    <w:rsid w:val="009B1D0D"/>
    <w:rsid w:val="009C315D"/>
    <w:rsid w:val="00A24776"/>
    <w:rsid w:val="00A353A7"/>
    <w:rsid w:val="00A36ADD"/>
    <w:rsid w:val="00AE3E62"/>
    <w:rsid w:val="00AF3F32"/>
    <w:rsid w:val="00B159EE"/>
    <w:rsid w:val="00B934C1"/>
    <w:rsid w:val="00BE44AF"/>
    <w:rsid w:val="00C0145D"/>
    <w:rsid w:val="00C20837"/>
    <w:rsid w:val="00D50AD3"/>
    <w:rsid w:val="00D71BD3"/>
    <w:rsid w:val="00D720EF"/>
    <w:rsid w:val="00E26E60"/>
    <w:rsid w:val="00E34A58"/>
    <w:rsid w:val="00E522D1"/>
    <w:rsid w:val="00EE0552"/>
    <w:rsid w:val="00EF0F9F"/>
    <w:rsid w:val="00F23C64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218"/>
  <w15:chartTrackingRefBased/>
  <w15:docId w15:val="{B4AEABA8-5BDE-4DE6-B4BC-4038E332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F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6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6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6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6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6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6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6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6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6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6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60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1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9EE"/>
  </w:style>
  <w:style w:type="paragraph" w:styleId="Pieddepage">
    <w:name w:val="footer"/>
    <w:basedOn w:val="Normal"/>
    <w:link w:val="PieddepageCar"/>
    <w:uiPriority w:val="99"/>
    <w:unhideWhenUsed/>
    <w:rsid w:val="00B1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30</cp:revision>
  <dcterms:created xsi:type="dcterms:W3CDTF">2025-10-19T21:00:00Z</dcterms:created>
  <dcterms:modified xsi:type="dcterms:W3CDTF">2025-11-22T11:27:00Z</dcterms:modified>
</cp:coreProperties>
</file>