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9BD44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fr-FR" w:eastAsia="fr-FR"/>
        </w:rPr>
      </w:pPr>
      <w:r>
        <w:rPr>
          <w:rFonts w:hint="default" w:ascii="Times New Roman" w:hAnsi="Times New Roman" w:eastAsia="Calibri" w:cs="Times New Roman"/>
          <w:color w:val="0000FF"/>
          <w:kern w:val="0"/>
          <w:sz w:val="52"/>
          <w:szCs w:val="52"/>
          <w:lang w:val="fr" w:eastAsia="zh-CN" w:bidi="ar"/>
        </w:rPr>
        <w:t>Part 3: Selectio</w:t>
      </w:r>
      <w:r>
        <w:rPr>
          <w:rFonts w:hint="default" w:ascii="Times New Roman" w:hAnsi="Times New Roman" w:eastAsia="Calibri" w:cs="Times New Roman"/>
          <w:color w:val="0000FF"/>
          <w:kern w:val="0"/>
          <w:sz w:val="52"/>
          <w:szCs w:val="52"/>
          <w:lang w:val="fr-FR" w:eastAsia="zh-CN" w:bidi="ar"/>
        </w:rPr>
        <w:t>n</w:t>
      </w:r>
    </w:p>
    <w:p w14:paraId="05FCC89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</w:pPr>
    </w:p>
    <w:p w14:paraId="4CDCE1B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Definition of selection of plants: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Selection of plants is the process of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choosing and breeding plants with desirable traits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(such as high yield, disease resistance, good quality, or adaptability) in order to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improve future generations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of crops.</w:t>
      </w:r>
    </w:p>
    <w:p w14:paraId="2C8BACE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In simple words: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It means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picking the best plants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from a population to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produce better offspring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213EB4D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Example: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A farmer selects the healthiest and most productive wheat plants to use their seeds for the next planting season.</w:t>
      </w:r>
    </w:p>
    <w:p w14:paraId="32F99D6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Would you like me to explain the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types of plant selection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too (like mass selection, pure line selection, etc.)?</w:t>
      </w:r>
    </w:p>
    <w:p w14:paraId="16F95D9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There are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two main types of plant selection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:</w:t>
      </w:r>
    </w:p>
    <w:p w14:paraId="07AB9A4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  <w:t>1. Natural Selection</w:t>
      </w:r>
    </w:p>
    <w:p w14:paraId="57F853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This happens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without human control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4483C6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Nature decides which plants survive — only those best adapted to the environment (drought, disease, temperature) will grow and reproduce.</w:t>
      </w:r>
    </w:p>
    <w:p w14:paraId="73A12B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Example: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Wild plants that survive dry conditions are naturally selected for drought resistance.</w:t>
      </w:r>
    </w:p>
    <w:p w14:paraId="2313F6D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 xml:space="preserve"> 2. Artificial Selection (or Human Selection)</w:t>
      </w:r>
    </w:p>
    <w:p w14:paraId="5562FF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This is done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by humans (breeders or farmers)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to improve specific traits.</w:t>
      </w:r>
    </w:p>
    <w:p w14:paraId="233E49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People choose the best plants for desired characteristics such as yield, taste, or resistance.</w:t>
      </w:r>
    </w:p>
    <w:p w14:paraId="28A42BA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Artificial selection includes several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methods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, such as:</w:t>
      </w:r>
    </w:p>
    <w:p w14:paraId="5C2B70ED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a. Mass Selection</w:t>
      </w:r>
    </w:p>
    <w:p w14:paraId="50DE4C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Selecting many plants with desirable traits, mixing their seeds, and planting them together.</w:t>
      </w:r>
    </w:p>
    <w:p w14:paraId="67621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Used for cross-pollinated crops like maize.</w:t>
      </w:r>
    </w:p>
    <w:p w14:paraId="22CA962E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b. Pure Line Selection</w:t>
      </w:r>
    </w:p>
    <w:p w14:paraId="192126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Selecting the best single plant and growing its descendants for several generations until 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uniform line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is formed.</w:t>
      </w:r>
    </w:p>
    <w:p w14:paraId="3A387D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Used for self-pollinated crops like wheat or rice.</w:t>
      </w:r>
    </w:p>
    <w:p w14:paraId="7D53F950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c. Clonal Selection</w:t>
      </w:r>
    </w:p>
    <w:p w14:paraId="50C184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Selecting the best plants and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propagating them vegetatively (by cuttings, tubers, etc.)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4720E1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Used for plants like potatoes, sugarcane, and bananas.</w:t>
      </w:r>
    </w:p>
    <w:p w14:paraId="5B84290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Would you like me to explain each of these with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advantages and disadvantages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too?</w:t>
      </w:r>
    </w:p>
    <w:p w14:paraId="2B51D41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>Selection of Self-Pollinating Species</w:t>
      </w:r>
    </w:p>
    <w:p w14:paraId="0E4C40D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Definition: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Selection of self-pollinating species means choosing and improving plants that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fertilize themselves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(pollen from the same flower or same plant).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Examples: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Wheat, rice, barley, peas, beans.</w:t>
      </w:r>
    </w:p>
    <w:p w14:paraId="510D0A1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 xml:space="preserve"> Characteristics of self-pollinated crops</w:t>
      </w:r>
    </w:p>
    <w:p w14:paraId="7E9ECE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Each plant is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genetically pure (homozygous)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because it self-fertilizes for many generations.</w:t>
      </w:r>
    </w:p>
    <w:p w14:paraId="723375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There is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little natural variation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within a variety.</w:t>
      </w:r>
    </w:p>
    <w:p w14:paraId="294841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Improvement is mainly through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selection of pure lines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or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hybridization followed by selection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1C9EC5D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  <w:t>🌱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 xml:space="preserve"> Types (Methods) of Selection for Self-Pollinating Species</w:t>
      </w:r>
    </w:p>
    <w:p w14:paraId="37A9A882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1. Mass Selection</w:t>
      </w:r>
    </w:p>
    <w:p w14:paraId="4FE93F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Choose many plants with good traits.</w:t>
      </w:r>
    </w:p>
    <w:p w14:paraId="19A1C8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Mix their seeds together and plant them next season.</w:t>
      </w:r>
    </w:p>
    <w:p w14:paraId="350E65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After several generations, you get an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improved population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0A534C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✅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fr-FR"/>
        </w:rPr>
        <w:t>Simple and quick</w:t>
      </w:r>
    </w:p>
    <w:p w14:paraId="792831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❌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en-US" w:eastAsia="fr-FR"/>
        </w:rPr>
        <w:t>Less uniform than pure line selection</w:t>
      </w:r>
    </w:p>
    <w:p w14:paraId="0B6D3ADC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2. Pure Line Selection</w:t>
      </w:r>
    </w:p>
    <w:p w14:paraId="0F8532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Select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one best plant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from the population.</w:t>
      </w:r>
    </w:p>
    <w:p w14:paraId="24DA5A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Grow its seeds separately for several generations (self-pollination keeps it uniform).</w:t>
      </w:r>
    </w:p>
    <w:p w14:paraId="7191CF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The resulting line is called 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pure line variety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05FC98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✅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fr-FR"/>
        </w:rPr>
        <w:t>Very uniform and stable variety</w:t>
      </w:r>
    </w:p>
    <w:p w14:paraId="010F73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❌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en-US" w:eastAsia="fr-FR"/>
        </w:rPr>
        <w:t>Takes several years and less adaptable to changes</w:t>
      </w:r>
    </w:p>
    <w:p w14:paraId="1D596B94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3. Pedigree Selection (after hybridization)</w:t>
      </w:r>
    </w:p>
    <w:p w14:paraId="75324E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Make 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cross between two pure lines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with desired traits.</w:t>
      </w:r>
    </w:p>
    <w:p w14:paraId="1B36E8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Select the best plants generation after generation while keeping records (pedigrees).</w:t>
      </w:r>
    </w:p>
    <w:p w14:paraId="13DA2E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✅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en-US" w:eastAsia="fr-FR"/>
        </w:rPr>
        <w:t>Combines good traits from both parents.</w:t>
      </w:r>
    </w:p>
    <w:p w14:paraId="12D25C57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4. Bulk Population Method</w:t>
      </w:r>
    </w:p>
    <w:p w14:paraId="5647F5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Cross two parents, then grow the mixed seeds in bulk for several generations.</w:t>
      </w:r>
    </w:p>
    <w:p w14:paraId="58C63D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Natural selection works, and then breeders select the best lines.</w:t>
      </w:r>
    </w:p>
    <w:p w14:paraId="2F1B2D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✅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fr-FR"/>
        </w:rPr>
        <w:t>Simple and low cost.</w:t>
      </w:r>
    </w:p>
    <w:p w14:paraId="2078A73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Would you like me to make 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table comparing these methods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(mass, pure line, pedigree, bulk) for self-pollinating plant</w:t>
      </w:r>
    </w:p>
    <w:p w14:paraId="2887EF0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  <w:t>🌾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 xml:space="preserve"> Breeding Objectives in Self-Pollinated Plants (or in Plant Breeding in General)</w:t>
      </w:r>
    </w:p>
    <w:p w14:paraId="4C3506D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Definition: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Breeding objectives are the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main goals or aims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that plant breeders want to achieve when improving a crop species.</w:t>
      </w:r>
    </w:p>
    <w:p w14:paraId="19C75C4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In other words, they describe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what traits we want to improve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in the plants.</w:t>
      </w:r>
    </w:p>
    <w:p w14:paraId="70A5BC8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 xml:space="preserve"> Main Breeding Objectives</w:t>
      </w:r>
    </w:p>
    <w:p w14:paraId="2CBDA748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1. Higher Yield</w:t>
      </w:r>
    </w:p>
    <w:p w14:paraId="1EDBFF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Develop varieties that produce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more grains, fruits, or biomass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2364FE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Example: High-yielding varieties of rice and wheat in the Green Revolution.</w:t>
      </w:r>
    </w:p>
    <w:p w14:paraId="2AC59073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2. Disease and Pest Resistance</w:t>
      </w:r>
    </w:p>
    <w:p w14:paraId="468F0C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Create plants that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resist diseases or insects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, reducing the need for pesticides.</w:t>
      </w:r>
    </w:p>
    <w:p w14:paraId="78CF0B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Example: Wheat resistant to rust diseases.</w:t>
      </w:r>
    </w:p>
    <w:p w14:paraId="2394ACB9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3. Drought and Stress Tolerance</w:t>
      </w:r>
    </w:p>
    <w:p w14:paraId="031844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Improve plants to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survive under dry, salty, or hot conditions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0AEFD0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Example: Drought-tolerant maize or rice.</w:t>
      </w:r>
    </w:p>
    <w:p w14:paraId="323BA0F2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4. Better Quality</w:t>
      </w:r>
    </w:p>
    <w:p w14:paraId="014087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Enhance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nutritional value, taste, color, or storage quality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390CEC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Example: Protein-rich wheat, aromatic rice, or sweet corn.</w:t>
      </w:r>
    </w:p>
    <w:p w14:paraId="7D365DC7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5. Early Maturity</w:t>
      </w:r>
    </w:p>
    <w:p w14:paraId="464A48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Produce varieties that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grow and mature faster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, allowing multiple harvests or fitting into short growing seasons.</w:t>
      </w:r>
    </w:p>
    <w:p w14:paraId="44D8EC4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Example: Early maturing rice for short rainy seasons.</w:t>
      </w:r>
    </w:p>
    <w:p w14:paraId="36696675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6. Adaptability to Different Environments</w:t>
      </w:r>
    </w:p>
    <w:p w14:paraId="0A4F33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Develop crops that can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perform well in different soils and climates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20DCCF3A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7. Improved Agronomic Traits</w:t>
      </w:r>
    </w:p>
    <w:p w14:paraId="72C6D93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Improve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plant height, lodging resistance, tillering, harvest index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, etc.</w:t>
      </w:r>
    </w:p>
    <w:p w14:paraId="7EADDE5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Example: Semi-dwarf wheat that doesn’t fall (lodge) easily.</w:t>
      </w:r>
    </w:p>
    <w:p w14:paraId="74F93BE0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8. Resistance to Lodging</w:t>
      </w:r>
    </w:p>
    <w:p w14:paraId="24DF75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Prevent plants from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falling over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due to wind or rain.</w:t>
      </w:r>
    </w:p>
    <w:p w14:paraId="5CEBED0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>✅ Summary:</w:t>
      </w:r>
    </w:p>
    <w:p w14:paraId="151D8BEE">
      <w:pPr>
        <w:spacing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The main objective of plant breeding is to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develop new, improved varieties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that give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high yield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good quality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, and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resistance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to diseases and stresses, while being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adapted to local conditions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5AB59F7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Would you like me to make 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short summarized table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of these objectives with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examples of crops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for each one?</w:t>
      </w:r>
    </w:p>
    <w:p w14:paraId="27457CF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 xml:space="preserve"> Inconveniences (Disadvantages) of Plant Selection</w:t>
      </w:r>
    </w:p>
    <w:p w14:paraId="2043925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Although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plant selection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is a very important method in breeding, it also has some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limitations or inconveniences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— especially for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self-pollinating species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690E14C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Here are the main ones 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>👇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 xml:space="preserve"> 1. Limited Genetic Variation</w:t>
      </w:r>
    </w:p>
    <w:p w14:paraId="6F94FDB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In self-pollinated plants, most individuals are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genetically similar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4181F86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This means there’s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little diversity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to select from — making improvement slow or limited.</w:t>
      </w:r>
    </w:p>
    <w:p w14:paraId="7F6FA95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  <w:t>2. Time-Consuming Process</w:t>
      </w:r>
    </w:p>
    <w:p w14:paraId="4D4F89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Selection, especially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pure line selection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, takes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many generations (5–10 years)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to stabilize and test new varieties.</w:t>
      </w:r>
    </w:p>
    <w:p w14:paraId="7A334F8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  <w:t>3. Low Adaptability</w:t>
      </w:r>
    </w:p>
    <w:p w14:paraId="0454E1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Pure line varieties are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very uniform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but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less adaptable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to environmental changes (climate, soil, diseases).</w:t>
      </w:r>
    </w:p>
    <w:p w14:paraId="40E89BC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>4. Limited Improvement for Complex Traits</w:t>
      </w:r>
    </w:p>
    <w:p w14:paraId="209387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Traits like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yield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are influenced by many genes and the environment.</w:t>
      </w:r>
    </w:p>
    <w:p w14:paraId="486395D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Simple selection is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less effective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for these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polygenic traits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4AEC5E8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  <w:t>5. Requires Accurate Evaluation</w:t>
      </w:r>
    </w:p>
    <w:p w14:paraId="64CD24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Selection depends on correctly identifying desirable plants.</w:t>
      </w:r>
    </w:p>
    <w:p w14:paraId="73A7CF9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Errors in judgment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(due to environment or observation) can reduce success.</w:t>
      </w:r>
    </w:p>
    <w:p w14:paraId="6CF6B29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>6. Risk of Losing Useful Genes</w:t>
      </w:r>
    </w:p>
    <w:p w14:paraId="643AB5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When selecting only for specific traits, other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valuable genes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might be lost — reducing future breeding potential.</w:t>
      </w:r>
    </w:p>
    <w:p w14:paraId="4295E8E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>In short:</w:t>
      </w:r>
    </w:p>
    <w:p w14:paraId="5810CFC0">
      <w:pPr>
        <w:spacing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Selection is simple and useful, but it’s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slow, limited by genetic variation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, and can produce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varieties that are uniform but not adaptable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4AFE576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 xml:space="preserve"> Selection of Cross-Pollinating Species</w:t>
      </w:r>
    </w:p>
    <w:p w14:paraId="6F6496D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Definition: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Selection of cross-pollinating species involves choosing and improving plants that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require pollen from another plant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to fertilize.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Examples: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Maize (corn), sunflower, sugar beet, sorghum, cabbage.</w:t>
      </w:r>
    </w:p>
    <w:p w14:paraId="4CDE1EA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 xml:space="preserve"> Characteristics of Cross-Pollinated Crops</w:t>
      </w:r>
    </w:p>
    <w:p w14:paraId="7614253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High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genetic variation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among plants due to cross-pollination.</w:t>
      </w:r>
    </w:p>
    <w:p w14:paraId="2B012C1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Natural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heterozygosity</w:t>
      </w: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is common.</w:t>
      </w:r>
    </w:p>
    <w:p w14:paraId="0CB8B7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Populations are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less uniform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, so improvement is done at the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population level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, not single plants.</w:t>
      </w:r>
    </w:p>
    <w:p w14:paraId="35C605D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Traits are influenced by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both genes and environment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0EA3757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>Methods of Selection for Cross-Pollinated Species</w:t>
      </w:r>
    </w:p>
    <w:p w14:paraId="111B7540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1. Mass Selection</w:t>
      </w:r>
    </w:p>
    <w:p w14:paraId="1886D2E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Select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many superior plants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from the population.</w:t>
      </w:r>
    </w:p>
    <w:p w14:paraId="084265C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Mix their seeds and plant for the next generation.</w:t>
      </w:r>
    </w:p>
    <w:p w14:paraId="308012A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Over several generations, the population improves.</w:t>
      </w:r>
    </w:p>
    <w:p w14:paraId="13748A9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✅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fr-FR"/>
        </w:rPr>
        <w:t>Simple and low cost</w:t>
      </w:r>
    </w:p>
    <w:p w14:paraId="7648FA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❌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fr-FR"/>
        </w:rPr>
        <w:t>Less uniform than other methods</w:t>
      </w:r>
    </w:p>
    <w:p w14:paraId="54055C42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2. Family (Line) Selection</w:t>
      </w:r>
    </w:p>
    <w:p w14:paraId="1972DA5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Plants are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grouped into families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based on parentage.</w:t>
      </w:r>
    </w:p>
    <w:p w14:paraId="3F4632A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Superior families are selected, not just individual plants.</w:t>
      </w:r>
    </w:p>
    <w:p w14:paraId="15587ED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Helps maintain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useful gene combinations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7F4357BD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3. Recurrent Selection</w:t>
      </w:r>
    </w:p>
    <w:p w14:paraId="44C5931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Repeated cycles of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selection and intercrossing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are done to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increase frequency of desirable genes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4BD6FF6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Common in maize and other cross-pollinated crops.</w:t>
      </w:r>
    </w:p>
    <w:p w14:paraId="5D8172D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✅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fr-FR"/>
        </w:rPr>
        <w:t>Improves population over time</w:t>
      </w:r>
    </w:p>
    <w:p w14:paraId="4F38D91D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  <w:t>4. Hybridization</w:t>
      </w:r>
    </w:p>
    <w:p w14:paraId="6AAAA58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Cross two genetically diverse plants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to combine desirable traits.</w:t>
      </w:r>
    </w:p>
    <w:p w14:paraId="279262B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Offspring (F1 hybrids) often show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heterosis (hybrid vigor)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— higher yield or better traits.</w:t>
      </w:r>
    </w:p>
    <w:p w14:paraId="61A10B0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Example: Hybrid maize, hybrid sunflower.</w:t>
      </w:r>
    </w:p>
    <w:p w14:paraId="1BDDBF5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  <w:t xml:space="preserve"> Summary</w:t>
      </w:r>
    </w:p>
    <w:p w14:paraId="15DA0AF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Cross-pollinated crops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require population-level improvement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5DFBBA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Selection focuses on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improving populations rather than individual plants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, unlike self-pollinated species.</w:t>
      </w:r>
    </w:p>
    <w:p w14:paraId="7EEAB9E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Methods include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mass selection, family selection, recurrent selection, and hybridization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203851E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If you want, I can make 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comparison table between selection in self-pollinated and cross-pollinated crops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— it makes remembering everything much easier. Do you want me to do that?</w:t>
      </w:r>
    </w:p>
    <w:p w14:paraId="7BFBD67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>Inconveniences (Disadvantages) of Selection in Cross-Pollinating Species</w:t>
      </w:r>
    </w:p>
    <w:p w14:paraId="5F9EE63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While selection is important for improving cross-pollinated crops, it also has some limitations:</w:t>
      </w:r>
    </w:p>
    <w:p w14:paraId="23944DD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  <w:t>1. Less Uniformity</w:t>
      </w:r>
    </w:p>
    <w:p w14:paraId="731C658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Populations remain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highly variable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even after selection.</w:t>
      </w:r>
    </w:p>
    <w:p w14:paraId="442344D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Unlike self-pollinated crops,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plants are not genetically identical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, so uniformity is hard to achieve.</w:t>
      </w:r>
    </w:p>
    <w:p w14:paraId="7DA1CE7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  <w:t>2. Time-Consuming</w:t>
      </w:r>
    </w:p>
    <w:p w14:paraId="71C29B6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Methods like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recurrent selection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or hybridization take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many generations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to show significant improvement.</w:t>
      </w:r>
    </w:p>
    <w:p w14:paraId="377D871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  <w:t>3. Environmental Influence</w:t>
      </w:r>
    </w:p>
    <w:p w14:paraId="78C0240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Traits in cross-pollinated crops are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strongly affected by the environment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.</w:t>
      </w:r>
    </w:p>
    <w:p w14:paraId="411B2D5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A plant that looks superior in one season may not perform well in another.</w:t>
      </w:r>
    </w:p>
    <w:p w14:paraId="371931E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  <w:t>4. Complex Methods</w:t>
      </w:r>
    </w:p>
    <w:p w14:paraId="2C14B67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Techniques such as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family selection or hybridization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require careful planning, records, and sometimes technical expertise.</w:t>
      </w:r>
    </w:p>
    <w:p w14:paraId="5F9F2F6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fr-FR"/>
        </w:rPr>
        <w:t>5. High Cost</w:t>
      </w:r>
    </w:p>
    <w:p w14:paraId="0C2C72E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Maintaining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large populations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for selection and testing is expensive.</w:t>
      </w:r>
    </w:p>
    <w:p w14:paraId="5DFD046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>Hybrid seed production also adds to cost.</w:t>
      </w:r>
    </w:p>
    <w:p w14:paraId="42688A9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en-US" w:eastAsia="fr-FR"/>
        </w:rPr>
        <w:t>6. Risk of Losing Valuable Genes</w:t>
      </w:r>
    </w:p>
    <w:p w14:paraId="03433CEF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If selection focuses too much on one trait,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  <w:t>other beneficial traits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may be lost from the population.</w:t>
      </w:r>
      <w:bookmarkStart w:id="0" w:name="_GoBack"/>
      <w:bookmarkEnd w:id="0"/>
    </w:p>
    <w:sectPr>
      <w:pgSz w:w="11906" w:h="16838"/>
      <w:pgMar w:top="567" w:right="567" w:bottom="567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752DD"/>
    <w:multiLevelType w:val="multilevel"/>
    <w:tmpl w:val="018752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63C4AA2"/>
    <w:multiLevelType w:val="multilevel"/>
    <w:tmpl w:val="063C4A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9081AEB"/>
    <w:multiLevelType w:val="multilevel"/>
    <w:tmpl w:val="09081A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91F0E46"/>
    <w:multiLevelType w:val="multilevel"/>
    <w:tmpl w:val="091F0E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9750BFF"/>
    <w:multiLevelType w:val="multilevel"/>
    <w:tmpl w:val="09750B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27C5916"/>
    <w:multiLevelType w:val="multilevel"/>
    <w:tmpl w:val="127C59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2CB394B"/>
    <w:multiLevelType w:val="multilevel"/>
    <w:tmpl w:val="12CB39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156040C2"/>
    <w:multiLevelType w:val="multilevel"/>
    <w:tmpl w:val="156040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16A57C0F"/>
    <w:multiLevelType w:val="multilevel"/>
    <w:tmpl w:val="16A57C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193258FA"/>
    <w:multiLevelType w:val="multilevel"/>
    <w:tmpl w:val="193258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1DEF01EA"/>
    <w:multiLevelType w:val="multilevel"/>
    <w:tmpl w:val="1DEF01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24CF5A37"/>
    <w:multiLevelType w:val="multilevel"/>
    <w:tmpl w:val="24CF5A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28CA7546"/>
    <w:multiLevelType w:val="multilevel"/>
    <w:tmpl w:val="28CA75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29207B1A"/>
    <w:multiLevelType w:val="multilevel"/>
    <w:tmpl w:val="29207B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355D78E3"/>
    <w:multiLevelType w:val="multilevel"/>
    <w:tmpl w:val="355D78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389916D0"/>
    <w:multiLevelType w:val="multilevel"/>
    <w:tmpl w:val="389916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3BF96D34"/>
    <w:multiLevelType w:val="multilevel"/>
    <w:tmpl w:val="3BF96D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41632DE1"/>
    <w:multiLevelType w:val="multilevel"/>
    <w:tmpl w:val="41632D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434F78D9"/>
    <w:multiLevelType w:val="multilevel"/>
    <w:tmpl w:val="434F78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49517BCA"/>
    <w:multiLevelType w:val="multilevel"/>
    <w:tmpl w:val="49517B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4EB4124B"/>
    <w:multiLevelType w:val="multilevel"/>
    <w:tmpl w:val="4EB412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549A52E1"/>
    <w:multiLevelType w:val="multilevel"/>
    <w:tmpl w:val="549A52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54D111D8"/>
    <w:multiLevelType w:val="multilevel"/>
    <w:tmpl w:val="54D111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5C062735"/>
    <w:multiLevelType w:val="multilevel"/>
    <w:tmpl w:val="5C0627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5D570E86"/>
    <w:multiLevelType w:val="multilevel"/>
    <w:tmpl w:val="5D570E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5D6B1E86"/>
    <w:multiLevelType w:val="multilevel"/>
    <w:tmpl w:val="5D6B1E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5E041B57"/>
    <w:multiLevelType w:val="multilevel"/>
    <w:tmpl w:val="5E041B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5EC159BF"/>
    <w:multiLevelType w:val="multilevel"/>
    <w:tmpl w:val="5EC159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616F392D"/>
    <w:multiLevelType w:val="multilevel"/>
    <w:tmpl w:val="616F39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6A5C1D41"/>
    <w:multiLevelType w:val="multilevel"/>
    <w:tmpl w:val="6A5C1D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nsid w:val="6A924165"/>
    <w:multiLevelType w:val="multilevel"/>
    <w:tmpl w:val="6A9241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nsid w:val="6F487E29"/>
    <w:multiLevelType w:val="multilevel"/>
    <w:tmpl w:val="6F487E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70EF4201"/>
    <w:multiLevelType w:val="multilevel"/>
    <w:tmpl w:val="70EF42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>
    <w:nsid w:val="7C5C2301"/>
    <w:multiLevelType w:val="multilevel"/>
    <w:tmpl w:val="7C5C23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>
    <w:nsid w:val="7CD4227D"/>
    <w:multiLevelType w:val="multilevel"/>
    <w:tmpl w:val="7CD422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>
    <w:nsid w:val="7E1A72AC"/>
    <w:multiLevelType w:val="multilevel"/>
    <w:tmpl w:val="7E1A72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0"/>
  </w:num>
  <w:num w:numId="2">
    <w:abstractNumId w:val="20"/>
  </w:num>
  <w:num w:numId="3">
    <w:abstractNumId w:val="11"/>
  </w:num>
  <w:num w:numId="4">
    <w:abstractNumId w:val="1"/>
  </w:num>
  <w:num w:numId="5">
    <w:abstractNumId w:val="31"/>
  </w:num>
  <w:num w:numId="6">
    <w:abstractNumId w:val="35"/>
  </w:num>
  <w:num w:numId="7">
    <w:abstractNumId w:val="9"/>
  </w:num>
  <w:num w:numId="8">
    <w:abstractNumId w:val="18"/>
  </w:num>
  <w:num w:numId="9">
    <w:abstractNumId w:val="28"/>
  </w:num>
  <w:num w:numId="10">
    <w:abstractNumId w:val="6"/>
  </w:num>
  <w:num w:numId="11">
    <w:abstractNumId w:val="10"/>
  </w:num>
  <w:num w:numId="12">
    <w:abstractNumId w:val="21"/>
  </w:num>
  <w:num w:numId="13">
    <w:abstractNumId w:val="33"/>
  </w:num>
  <w:num w:numId="14">
    <w:abstractNumId w:val="4"/>
  </w:num>
  <w:num w:numId="15">
    <w:abstractNumId w:val="14"/>
  </w:num>
  <w:num w:numId="16">
    <w:abstractNumId w:val="29"/>
  </w:num>
  <w:num w:numId="17">
    <w:abstractNumId w:val="27"/>
  </w:num>
  <w:num w:numId="18">
    <w:abstractNumId w:val="15"/>
  </w:num>
  <w:num w:numId="19">
    <w:abstractNumId w:val="16"/>
  </w:num>
  <w:num w:numId="20">
    <w:abstractNumId w:val="3"/>
  </w:num>
  <w:num w:numId="21">
    <w:abstractNumId w:val="25"/>
  </w:num>
  <w:num w:numId="22">
    <w:abstractNumId w:val="23"/>
  </w:num>
  <w:num w:numId="23">
    <w:abstractNumId w:val="34"/>
  </w:num>
  <w:num w:numId="24">
    <w:abstractNumId w:val="0"/>
  </w:num>
  <w:num w:numId="25">
    <w:abstractNumId w:val="2"/>
  </w:num>
  <w:num w:numId="26">
    <w:abstractNumId w:val="17"/>
  </w:num>
  <w:num w:numId="27">
    <w:abstractNumId w:val="26"/>
  </w:num>
  <w:num w:numId="28">
    <w:abstractNumId w:val="24"/>
  </w:num>
  <w:num w:numId="29">
    <w:abstractNumId w:val="13"/>
  </w:num>
  <w:num w:numId="30">
    <w:abstractNumId w:val="7"/>
  </w:num>
  <w:num w:numId="31">
    <w:abstractNumId w:val="19"/>
  </w:num>
  <w:num w:numId="32">
    <w:abstractNumId w:val="8"/>
  </w:num>
  <w:num w:numId="33">
    <w:abstractNumId w:val="5"/>
  </w:num>
  <w:num w:numId="34">
    <w:abstractNumId w:val="12"/>
  </w:num>
  <w:num w:numId="35">
    <w:abstractNumId w:val="32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F45C8B"/>
    <w:rsid w:val="00001B65"/>
    <w:rsid w:val="006B7F0A"/>
    <w:rsid w:val="00E3737D"/>
    <w:rsid w:val="00F45C8B"/>
    <w:rsid w:val="00FB6219"/>
    <w:rsid w:val="2EE72300"/>
    <w:rsid w:val="4E25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2"/>
    <w:basedOn w:val="1"/>
    <w:link w:val="13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paragraph" w:styleId="3">
    <w:name w:val="heading 3"/>
    <w:basedOn w:val="1"/>
    <w:link w:val="1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paragraph" w:styleId="4">
    <w:name w:val="heading 4"/>
    <w:basedOn w:val="1"/>
    <w:link w:val="15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fr-FR"/>
    </w:rPr>
  </w:style>
  <w:style w:type="paragraph" w:styleId="5">
    <w:name w:val="heading 5"/>
    <w:basedOn w:val="1"/>
    <w:link w:val="16"/>
    <w:qFormat/>
    <w:uiPriority w:val="9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fr-FR"/>
    </w:rPr>
  </w:style>
  <w:style w:type="paragraph" w:styleId="6">
    <w:name w:val="heading 6"/>
    <w:basedOn w:val="1"/>
    <w:link w:val="17"/>
    <w:qFormat/>
    <w:uiPriority w:val="9"/>
    <w:pPr>
      <w:spacing w:before="100" w:beforeAutospacing="1" w:after="100" w:afterAutospacing="1" w:line="240" w:lineRule="auto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fr-FR"/>
    </w:rPr>
  </w:style>
  <w:style w:type="character" w:default="1" w:styleId="7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eastAsia="Times New Roman" w:cs="Calibri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styleId="9">
    <w:name w:val="Strong"/>
    <w:basedOn w:val="7"/>
    <w:qFormat/>
    <w:uiPriority w:val="22"/>
    <w:rPr>
      <w:b/>
      <w:bCs/>
    </w:rPr>
  </w:style>
  <w:style w:type="character" w:styleId="10">
    <w:name w:val="Emphasis"/>
    <w:basedOn w:val="7"/>
    <w:qFormat/>
    <w:uiPriority w:val="20"/>
    <w:rPr>
      <w:i/>
      <w:iCs/>
    </w:rPr>
  </w:style>
  <w:style w:type="paragraph" w:styleId="11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customStyle="1" w:styleId="13">
    <w:name w:val="Titre 2 Car"/>
    <w:basedOn w:val="7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customStyle="1" w:styleId="14">
    <w:name w:val="Titre 3 Car"/>
    <w:basedOn w:val="7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character" w:customStyle="1" w:styleId="15">
    <w:name w:val="Titre 4 Car"/>
    <w:basedOn w:val="7"/>
    <w:link w:val="4"/>
    <w:uiPriority w:val="9"/>
    <w:rPr>
      <w:rFonts w:ascii="Times New Roman" w:hAnsi="Times New Roman" w:eastAsia="Times New Roman" w:cs="Times New Roman"/>
      <w:b/>
      <w:bCs/>
      <w:sz w:val="24"/>
      <w:szCs w:val="24"/>
      <w:lang w:eastAsia="fr-FR"/>
    </w:rPr>
  </w:style>
  <w:style w:type="character" w:customStyle="1" w:styleId="16">
    <w:name w:val="Titre 5 Car"/>
    <w:basedOn w:val="7"/>
    <w:link w:val="5"/>
    <w:qFormat/>
    <w:uiPriority w:val="9"/>
    <w:rPr>
      <w:rFonts w:ascii="Times New Roman" w:hAnsi="Times New Roman" w:eastAsia="Times New Roman" w:cs="Times New Roman"/>
      <w:b/>
      <w:bCs/>
      <w:sz w:val="20"/>
      <w:szCs w:val="20"/>
      <w:lang w:eastAsia="fr-FR"/>
    </w:rPr>
  </w:style>
  <w:style w:type="character" w:customStyle="1" w:styleId="17">
    <w:name w:val="Titre 6 Car"/>
    <w:basedOn w:val="7"/>
    <w:link w:val="6"/>
    <w:uiPriority w:val="9"/>
    <w:rPr>
      <w:rFonts w:ascii="Times New Roman" w:hAnsi="Times New Roman" w:eastAsia="Times New Roman" w:cs="Times New Roman"/>
      <w:b/>
      <w:bCs/>
      <w:sz w:val="15"/>
      <w:szCs w:val="15"/>
      <w:lang w:eastAsia="fr-FR"/>
    </w:rPr>
  </w:style>
  <w:style w:type="paragraph" w:customStyle="1" w:styleId="18">
    <w:name w:val="HTML Top of Form"/>
    <w:basedOn w:val="1"/>
    <w:next w:val="1"/>
    <w:link w:val="19"/>
    <w:semiHidden/>
    <w:unhideWhenUsed/>
    <w:uiPriority w:val="99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fr-FR"/>
    </w:rPr>
  </w:style>
  <w:style w:type="character" w:customStyle="1" w:styleId="19">
    <w:name w:val="z-Haut du formulaire Car"/>
    <w:basedOn w:val="7"/>
    <w:link w:val="18"/>
    <w:semiHidden/>
    <w:uiPriority w:val="99"/>
    <w:rPr>
      <w:rFonts w:ascii="Arial" w:hAnsi="Arial" w:eastAsia="Times New Roman" w:cs="Arial"/>
      <w:vanish/>
      <w:sz w:val="16"/>
      <w:szCs w:val="16"/>
      <w:lang w:eastAsia="fr-FR"/>
    </w:rPr>
  </w:style>
  <w:style w:type="paragraph" w:customStyle="1" w:styleId="20">
    <w:name w:val="placeholde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customStyle="1" w:styleId="21">
    <w:name w:val="HTML Bottom of Form"/>
    <w:basedOn w:val="1"/>
    <w:next w:val="1"/>
    <w:link w:val="22"/>
    <w:semiHidden/>
    <w:unhideWhenUsed/>
    <w:uiPriority w:val="99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fr-FR"/>
    </w:rPr>
  </w:style>
  <w:style w:type="character" w:customStyle="1" w:styleId="22">
    <w:name w:val="z-Bas du formulaire Car"/>
    <w:basedOn w:val="7"/>
    <w:link w:val="21"/>
    <w:semiHidden/>
    <w:uiPriority w:val="99"/>
    <w:rPr>
      <w:rFonts w:ascii="Arial" w:hAnsi="Arial" w:eastAsia="Times New Roman" w:cs="Arial"/>
      <w:vanish/>
      <w:sz w:val="16"/>
      <w:szCs w:val="16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1444</Words>
  <Characters>7947</Characters>
  <Lines>66</Lines>
  <Paragraphs>18</Paragraphs>
  <TotalTime>1446</TotalTime>
  <ScaleCrop>false</ScaleCrop>
  <LinksUpToDate>false</LinksUpToDate>
  <CharactersWithSpaces>9373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2025-11-08T21:50:00Z</dcterms:created>
  <dc:creator>user</dc:creator>
  <cp:lastModifiedBy>user</cp:lastModifiedBy>
  <cp:lastPrinted>2025-11-08T23:17:00Z</cp:lastPrinted>
  <dcterms:modified xsi:type="dcterms:W3CDTF">2025-11-13T21:05:55Z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37D672C8BABE451AA871A2CDED8ACCB1_12</vt:lpwstr>
  </property>
</Properties>
</file>