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45" w:rsidRPr="00B4249C" w:rsidRDefault="00B4249C" w:rsidP="00B4249C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4249C">
        <w:rPr>
          <w:rFonts w:asciiTheme="majorBidi" w:hAnsiTheme="majorBidi" w:cstheme="majorBidi"/>
          <w:sz w:val="24"/>
          <w:szCs w:val="24"/>
        </w:rPr>
        <w:t>Overcoming</w:t>
      </w:r>
      <w:proofErr w:type="spellEnd"/>
      <w:r w:rsidRPr="00B424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249C">
        <w:rPr>
          <w:rFonts w:asciiTheme="majorBidi" w:hAnsiTheme="majorBidi" w:cstheme="majorBidi"/>
          <w:sz w:val="24"/>
          <w:szCs w:val="24"/>
        </w:rPr>
        <w:t>Speaking</w:t>
      </w:r>
      <w:proofErr w:type="spellEnd"/>
      <w:r w:rsidRPr="00B4249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4249C">
        <w:rPr>
          <w:rFonts w:asciiTheme="majorBidi" w:hAnsiTheme="majorBidi" w:cstheme="majorBidi"/>
          <w:sz w:val="24"/>
          <w:szCs w:val="24"/>
        </w:rPr>
        <w:t>Anxiety</w:t>
      </w:r>
      <w:proofErr w:type="spellEnd"/>
    </w:p>
    <w:p w:rsidR="00B4249C" w:rsidRPr="00B4249C" w:rsidRDefault="00B4249C" w:rsidP="00B4249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4249C" w:rsidRPr="00B4249C" w:rsidRDefault="00B4249C" w:rsidP="00B4249C">
      <w:pPr>
        <w:spacing w:after="12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Introduction</w:t>
      </w:r>
    </w:p>
    <w:p w:rsidR="00B4249C" w:rsidRPr="00B4249C" w:rsidRDefault="00B4249C" w:rsidP="00B4249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heart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is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pounding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palms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are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sweating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The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words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practiced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hundred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times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suddenly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feel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foreign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mouth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If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this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sounds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familiar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you’re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not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alone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The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fear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of public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speaking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or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glossophobia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is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one of the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most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common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anxieties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people face.</w:t>
      </w:r>
    </w:p>
    <w:p w:rsidR="00B4249C" w:rsidRPr="00B4249C" w:rsidRDefault="00B4249C" w:rsidP="00B4249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B4249C" w:rsidRPr="00B4249C" w:rsidRDefault="00B4249C" w:rsidP="00B4249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But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here’s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the good </w:t>
      </w:r>
      <w:proofErr w:type="gram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news:</w:t>
      </w:r>
      <w:proofErr w:type="gram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can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overcome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it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B4249C" w:rsidRPr="00B4249C" w:rsidRDefault="00B4249C" w:rsidP="00B4249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Feeling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nervous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before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speaking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isn’t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sign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of </w:t>
      </w:r>
      <w:proofErr w:type="spellStart"/>
      <w:proofErr w:type="gram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weakness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;</w:t>
      </w:r>
      <w:proofErr w:type="gram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it’s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sign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that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care about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what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have to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say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With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the right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preparation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mindset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and techniques,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can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learn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to manage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those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nerves and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deliver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message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with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confidence.</w:t>
      </w:r>
    </w:p>
    <w:p w:rsidR="00B4249C" w:rsidRPr="00B4249C" w:rsidRDefault="00B4249C" w:rsidP="00B4249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This guide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will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walk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through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practical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steps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stay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calm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and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collected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We’ll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also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show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how smart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tools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like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Autoppt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can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reduce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preparation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stress,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freeing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up to focus on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what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matters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proofErr w:type="gram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most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delivery</w:t>
      </w:r>
      <w:proofErr w:type="spellEnd"/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shd w:val="clear" w:color="auto" w:fill="FFFFFF"/>
        <w:spacing w:after="12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Why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Does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Public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Speaking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Feel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So </w:t>
      </w:r>
      <w:proofErr w:type="spellStart"/>
      <w:proofErr w:type="gram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Scary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?</w:t>
      </w:r>
      <w:proofErr w:type="gramEnd"/>
    </w:p>
    <w:p w:rsidR="00B4249C" w:rsidRPr="00B4249C" w:rsidRDefault="00B4249C" w:rsidP="00B4249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Before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dive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into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the solutions,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helps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understand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why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body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reacts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way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When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stand in front of an audience,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brain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can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trigger a “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fight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-or-flight”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response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It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perceives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the situation as a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threat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releasing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adrenaline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that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causes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physical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symptoms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proofErr w:type="gram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like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:</w:t>
      </w:r>
      <w:proofErr w:type="gramEnd"/>
    </w:p>
    <w:p w:rsidR="00B4249C" w:rsidRPr="00B4249C" w:rsidRDefault="00B4249C" w:rsidP="00B4249C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A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racing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heartbeat</w:t>
      </w:r>
      <w:proofErr w:type="spellEnd"/>
    </w:p>
    <w:p w:rsidR="00B4249C" w:rsidRPr="00B4249C" w:rsidRDefault="00B4249C" w:rsidP="00B4249C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A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shaky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voice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or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trembling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hands</w:t>
      </w:r>
    </w:p>
    <w:p w:rsidR="00B4249C" w:rsidRPr="00B4249C" w:rsidRDefault="00B4249C" w:rsidP="00B4249C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Sweating</w:t>
      </w:r>
      <w:proofErr w:type="spellEnd"/>
    </w:p>
    <w:p w:rsidR="00B4249C" w:rsidRPr="00B4249C" w:rsidRDefault="00B4249C" w:rsidP="00B4249C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A dry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mouth</w:t>
      </w:r>
      <w:proofErr w:type="spellEnd"/>
    </w:p>
    <w:p w:rsidR="00B4249C" w:rsidRPr="00B4249C" w:rsidRDefault="00B4249C" w:rsidP="00B4249C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Feeling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like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mind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has gone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blank</w:t>
      </w:r>
      <w:proofErr w:type="spellEnd"/>
    </w:p>
    <w:p w:rsidR="00B4249C" w:rsidRPr="00B4249C" w:rsidRDefault="00B4249C" w:rsidP="00B4249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This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often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fueled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by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common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fears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such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judged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forgetting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lines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or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failing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engage the audience. The first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step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overcoming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acknowledge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that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these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feelings are normal. You are not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broken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or </w:t>
      </w:r>
      <w:proofErr w:type="spellStart"/>
      <w:proofErr w:type="gram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unqualified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;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are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simply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human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spacing w:before="225" w:after="225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pict>
          <v:rect id="_x0000_i1025" style="width:0;height:1.5pt" o:hrstd="t" o:hrnoshade="t" o:hr="t" fillcolor="#0b1322" stroked="f"/>
        </w:pict>
      </w:r>
    </w:p>
    <w:p w:rsidR="00B4249C" w:rsidRPr="00B4249C" w:rsidRDefault="00B4249C" w:rsidP="00B4249C">
      <w:pPr>
        <w:shd w:val="clear" w:color="auto" w:fill="FFFFFF"/>
        <w:spacing w:after="12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Prepare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Mind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and Body</w:t>
      </w:r>
    </w:p>
    <w:p w:rsidR="00B4249C" w:rsidRPr="00B4249C" w:rsidRDefault="00B4249C" w:rsidP="00B4249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Confidence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comes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from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preparation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The more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prepared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feel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the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less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room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there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for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anxiety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take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over.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Here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are four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ways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get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ready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before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even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step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on stage.</w:t>
      </w:r>
    </w:p>
    <w:p w:rsidR="00B4249C" w:rsidRPr="00B4249C" w:rsidRDefault="00B4249C" w:rsidP="00B4249C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Practice, Practice, </w:t>
      </w:r>
      <w:proofErr w:type="gram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Practice: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 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Don’t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just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read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notes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silently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Practice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presentation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out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loud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multiple times.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Rehearse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in front of a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mirror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watch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body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language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Record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yourself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on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phone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hear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pacing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and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tone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If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can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present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a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trusted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friend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or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family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member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for feedback. The more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familiar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the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material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the more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will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flow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naturally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Use Positive </w:t>
      </w:r>
      <w:proofErr w:type="spellStart"/>
      <w:proofErr w:type="gram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Visualization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: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 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brain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has a hard time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telling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the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difference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between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 real memory and a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vividly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imagined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one.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Spend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 few minutes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each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day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before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presentation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closing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eyes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and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imagining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successful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speech. Picture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yourself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speaking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clearly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the audience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nodding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along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and the feeling of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accomplishment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the end. This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builds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 mental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blueprint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for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success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lastRenderedPageBreak/>
        <w:t>Master 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Calming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Breathing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</w:t>
      </w:r>
      <w:proofErr w:type="gram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Techniques: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 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When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you’re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anxious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breathing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becomes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shallow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and quick.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Deliberately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slowing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down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signals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brain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that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everything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okay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Try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simple </w:t>
      </w:r>
      <w:proofErr w:type="spellStart"/>
      <w:proofErr w:type="gram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exercise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:</w:t>
      </w:r>
      <w:proofErr w:type="gramEnd"/>
    </w:p>
    <w:p w:rsidR="00B4249C" w:rsidRPr="00B4249C" w:rsidRDefault="00B4249C" w:rsidP="00B4249C">
      <w:pPr>
        <w:numPr>
          <w:ilvl w:val="1"/>
          <w:numId w:val="2"/>
        </w:numPr>
        <w:shd w:val="clear" w:color="auto" w:fill="FFFFFF"/>
        <w:spacing w:before="100" w:beforeAutospacing="1" w:after="144" w:line="240" w:lineRule="auto"/>
        <w:ind w:left="2064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Inhale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slowly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through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nose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for four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counts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numPr>
          <w:ilvl w:val="1"/>
          <w:numId w:val="2"/>
        </w:numPr>
        <w:shd w:val="clear" w:color="auto" w:fill="FFFFFF"/>
        <w:spacing w:before="100" w:beforeAutospacing="1" w:after="144" w:line="240" w:lineRule="auto"/>
        <w:ind w:left="2064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Hold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breath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for four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counts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numPr>
          <w:ilvl w:val="1"/>
          <w:numId w:val="2"/>
        </w:numPr>
        <w:shd w:val="clear" w:color="auto" w:fill="FFFFFF"/>
        <w:spacing w:before="100" w:beforeAutospacing="1" w:after="144" w:line="240" w:lineRule="auto"/>
        <w:ind w:left="2064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Exhale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slowly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through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mouth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for four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counts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numPr>
          <w:ilvl w:val="1"/>
          <w:numId w:val="2"/>
        </w:numPr>
        <w:shd w:val="clear" w:color="auto" w:fill="FFFFFF"/>
        <w:spacing w:before="100" w:beforeAutospacing="1" w:after="144" w:line="240" w:lineRule="auto"/>
        <w:ind w:left="2064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Repeat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4-5 times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just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before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start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presentation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Know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Material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, Not Just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Memorize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</w:t>
      </w:r>
      <w:proofErr w:type="gram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It: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 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Memorizing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 script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word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-for-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word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can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make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sound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robotic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and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adds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the pressure of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forgetting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specific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line.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Instead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focus on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understanding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key poin</w:t>
      </w:r>
      <w:bookmarkStart w:id="0" w:name="_GoBack"/>
      <w:bookmarkEnd w:id="0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ts and the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overall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structure of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talk. This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allows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speak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more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conversationally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and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adapt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if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momentarily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lose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place.</w:t>
      </w:r>
    </w:p>
    <w:p w:rsidR="00B4249C" w:rsidRPr="00B4249C" w:rsidRDefault="00B4249C" w:rsidP="00B4249C">
      <w:pPr>
        <w:spacing w:before="225" w:after="225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sz w:val="24"/>
          <w:szCs w:val="24"/>
          <w:lang w:eastAsia="fr-FR"/>
        </w:rPr>
        <w:pict>
          <v:rect id="_x0000_i1026" style="width:0;height:1.5pt" o:hrstd="t" o:hrnoshade="t" o:hr="t" fillcolor="#0b1322" stroked="f"/>
        </w:pict>
      </w:r>
    </w:p>
    <w:p w:rsidR="00B4249C" w:rsidRPr="00B4249C" w:rsidRDefault="00B4249C" w:rsidP="00B4249C">
      <w:pPr>
        <w:shd w:val="clear" w:color="auto" w:fill="FFFFFF"/>
        <w:spacing w:after="12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5 Tips to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Stay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Calm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While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>You’re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234B"/>
          <w:sz w:val="24"/>
          <w:szCs w:val="24"/>
          <w:lang w:eastAsia="fr-FR"/>
        </w:rPr>
        <w:t xml:space="preserve"> on Stage</w:t>
      </w:r>
    </w:p>
    <w:p w:rsidR="00B4249C" w:rsidRPr="00B4249C" w:rsidRDefault="00B4249C" w:rsidP="00B4249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Even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with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great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preparation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might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feel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 rush of nerves as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begin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Here’s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how to manage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in the moment.</w:t>
      </w:r>
    </w:p>
    <w:p w:rsidR="00B4249C" w:rsidRPr="00B4249C" w:rsidRDefault="00B4249C" w:rsidP="00B4249C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Own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the First 30 </w:t>
      </w:r>
      <w:proofErr w:type="gram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Seconds: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 The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beginning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often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the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hardest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part. Have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opening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line or </w:t>
      </w:r>
      <w:proofErr w:type="gram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short story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rehearsed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so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well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that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could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say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in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sleep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A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strong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start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builds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momentum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and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helps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initial nerves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settle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Find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a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Friendly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</w:t>
      </w:r>
      <w:proofErr w:type="gram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Face: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 Scan the audience and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find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one or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two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people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who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are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smiling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or look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engaged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Make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eye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contact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with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them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for a few seconds.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Connecting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with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gram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friendly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face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can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make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the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experience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feel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more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like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 one-on-one conversation and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less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like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 performance.</w:t>
      </w:r>
    </w:p>
    <w:p w:rsidR="00B4249C" w:rsidRPr="00B4249C" w:rsidRDefault="00B4249C" w:rsidP="00B4249C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Embrace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the </w:t>
      </w:r>
      <w:proofErr w:type="gram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Pause: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 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Don’t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afraid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of silence.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Pausing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for a few seconds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can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incredibly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powerful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It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gives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the audience time to digest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what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you’ve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said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adds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emphasis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points, and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gives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 moment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breathe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and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gather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thoughts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It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makes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look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thoughtful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not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nervous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Ground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Yourself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with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</w:t>
      </w:r>
      <w:proofErr w:type="spellStart"/>
      <w:proofErr w:type="gram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Movement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: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 Standing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completely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still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can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make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feel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trapped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Use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natural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purposeful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gestures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emphasize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points. If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you’re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on a stage, move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from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one spot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another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when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transition to a new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topic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This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purposeful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movement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can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help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burn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off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nervous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energy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</w:pPr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Shift </w:t>
      </w:r>
      <w:proofErr w:type="spell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 xml:space="preserve"> </w:t>
      </w:r>
      <w:proofErr w:type="gramStart"/>
      <w:r w:rsidRPr="00B4249C">
        <w:rPr>
          <w:rFonts w:asciiTheme="majorBidi" w:eastAsia="Times New Roman" w:hAnsiTheme="majorBidi" w:cstheme="majorBidi"/>
          <w:b/>
          <w:bCs/>
          <w:color w:val="0B1322"/>
          <w:sz w:val="24"/>
          <w:szCs w:val="24"/>
          <w:lang w:eastAsia="fr-FR"/>
        </w:rPr>
        <w:t>Focus:</w:t>
      </w:r>
      <w:proofErr w:type="gram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 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Instead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of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thinking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, “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Everyone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judging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me,”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try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thinking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“I have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valuable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information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share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.” Shift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focus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from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fear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message and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audience.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Remember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they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are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there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learn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from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.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Your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goal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is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to help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them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, not to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be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 xml:space="preserve"> </w:t>
      </w:r>
      <w:proofErr w:type="spellStart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perfect</w:t>
      </w:r>
      <w:proofErr w:type="spellEnd"/>
      <w:r w:rsidRPr="00B4249C">
        <w:rPr>
          <w:rFonts w:asciiTheme="majorBidi" w:eastAsia="Times New Roman" w:hAnsiTheme="majorBidi" w:cstheme="majorBidi"/>
          <w:color w:val="0B1322"/>
          <w:sz w:val="24"/>
          <w:szCs w:val="24"/>
          <w:lang w:eastAsia="fr-FR"/>
        </w:rPr>
        <w:t>.</w:t>
      </w:r>
    </w:p>
    <w:p w:rsidR="00B4249C" w:rsidRPr="00B4249C" w:rsidRDefault="00B4249C" w:rsidP="00B4249C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B4249C" w:rsidRPr="00B42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82484"/>
    <w:multiLevelType w:val="multilevel"/>
    <w:tmpl w:val="200A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E1B07"/>
    <w:multiLevelType w:val="multilevel"/>
    <w:tmpl w:val="3276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2357C7"/>
    <w:multiLevelType w:val="multilevel"/>
    <w:tmpl w:val="856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AB"/>
    <w:rsid w:val="005A6FAB"/>
    <w:rsid w:val="00B4249C"/>
    <w:rsid w:val="00C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408EC-A187-4FEA-96EC-55677C64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0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6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97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67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45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0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95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84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9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96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1557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9721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1816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84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5325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2025-11-13T14:38:00Z</dcterms:created>
  <dcterms:modified xsi:type="dcterms:W3CDTF">2025-11-13T14:41:00Z</dcterms:modified>
</cp:coreProperties>
</file>