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B1" w:rsidRPr="00D129B1" w:rsidRDefault="00D129B1" w:rsidP="00D129B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proofErr w:type="gramStart"/>
      <w:r w:rsidRPr="00D12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تمويل</w:t>
      </w:r>
      <w:proofErr w:type="gramEnd"/>
      <w:r w:rsidRPr="00D12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التجارة الخارجية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شهد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اليوم،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إطار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والتقنيات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الجديدة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المتحكمة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نسق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وحجم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العالمي،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العديد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التقلبات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ترجع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أساسا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تعاظم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ظاهرة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المتبادل،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بسبب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ارتفاع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نسبة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يشكله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قطاع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الناتج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الإجمالي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لاقتصاديات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</w:t>
      </w:r>
      <w:r>
        <w:rPr>
          <w:rFonts w:ascii="Simplified Arabic" w:hAnsi="Simplified Arabic" w:cs="Simplified Arabic" w:hint="cs"/>
          <w:sz w:val="28"/>
          <w:szCs w:val="28"/>
          <w:rtl/>
        </w:rPr>
        <w:t>ل.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فجاء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القطاع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محتلا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للدور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الحيوي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والمؤثر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كونه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يعتبر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أهم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صورة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للعلاقات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تجري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بمقتضاها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والخدمات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وغيرها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عناصر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صادرات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وواردات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بهدف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المنافع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المتبادلة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لأطراف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التجار</w:t>
      </w:r>
      <w:r>
        <w:rPr>
          <w:rFonts w:ascii="Simplified Arabic" w:hAnsi="Simplified Arabic" w:cs="Simplified Arabic" w:hint="cs"/>
          <w:sz w:val="28"/>
          <w:szCs w:val="28"/>
          <w:rtl/>
        </w:rPr>
        <w:t>ة.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تصنيف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الصفقات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تتضمنها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</w:rPr>
        <w:t xml:space="preserve">-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المادية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وتشتمل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الاستهلاكية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والمواد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الأولية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نصف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المصنعة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الوسيطة؛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</w:rPr>
        <w:t xml:space="preserve">-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الخدمات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خدمات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والتأمين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والشحن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والسياحة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وغيرها؛</w:t>
      </w:r>
    </w:p>
    <w:p w:rsid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</w:rPr>
        <w:t xml:space="preserve">-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عنصر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ويشتمل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الأيدي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العاملة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بلد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لآخر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بالإضافة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الهجرة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D129B1" w:rsidRPr="00D129B1" w:rsidRDefault="00D129B1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أولا: </w:t>
      </w:r>
      <w:proofErr w:type="gramStart"/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التجارة</w:t>
      </w:r>
      <w:proofErr w:type="gramEnd"/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الخارجية</w:t>
      </w:r>
    </w:p>
    <w:p w:rsidR="00D129B1" w:rsidRPr="00635CFA" w:rsidRDefault="00D129B1" w:rsidP="00D129B1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1. </w:t>
      </w:r>
      <w:r w:rsidRPr="00FE7A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</w:t>
      </w:r>
      <w:r w:rsidRPr="00FE7A0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التجارة الخارجية</w:t>
      </w:r>
    </w:p>
    <w:p w:rsidR="00D129B1" w:rsidRDefault="00D129B1" w:rsidP="00CD2D66">
      <w:pPr>
        <w:bidi/>
        <w:spacing w:after="0" w:line="240" w:lineRule="auto"/>
        <w:ind w:firstLine="567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635CFA">
        <w:rPr>
          <w:rFonts w:ascii="Simplified Arabic" w:hAnsi="Simplified Arabic" w:cs="Simplified Arabic"/>
          <w:sz w:val="28"/>
          <w:szCs w:val="28"/>
          <w:rtl/>
        </w:rPr>
        <w:t>لقـد</w:t>
      </w:r>
      <w:proofErr w:type="gramEnd"/>
      <w:r w:rsidRPr="00635CFA">
        <w:rPr>
          <w:rFonts w:ascii="Simplified Arabic" w:hAnsi="Simplified Arabic" w:cs="Simplified Arabic"/>
          <w:sz w:val="28"/>
          <w:szCs w:val="28"/>
          <w:rtl/>
        </w:rPr>
        <w:t xml:space="preserve"> تعـددت صـيغ مختلفـة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 xml:space="preserve">مفاهيم التجـارة الخارجيـة بنـاء علـى هـدف مـن دراسـتها، فقـد عرفـت تاريخا </w:t>
      </w:r>
      <w:r>
        <w:rPr>
          <w:rFonts w:ascii="Simplified Arabic" w:hAnsi="Simplified Arabic" w:cs="Simplified Arabic" w:hint="cs"/>
          <w:sz w:val="28"/>
          <w:szCs w:val="28"/>
          <w:rtl/>
        </w:rPr>
        <w:t>بأنها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 xml:space="preserve"> تمثل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>أهم صورة للعلاقات الاقتصادية التي تجري بمقتضاها تبادل السلع والخدمات بين الـدول في شـكل صادرات وواردات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</w:p>
    <w:p w:rsidR="00D129B1" w:rsidRDefault="00D129B1" w:rsidP="00D129B1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35CF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635CFA">
        <w:rPr>
          <w:rFonts w:ascii="Simplified Arabic" w:hAnsi="Simplified Arabic" w:cs="Simplified Arabic"/>
          <w:sz w:val="28"/>
          <w:szCs w:val="28"/>
          <w:rtl/>
        </w:rPr>
        <w:t>كمـا</w:t>
      </w:r>
      <w:proofErr w:type="gramEnd"/>
      <w:r w:rsidRPr="00635CFA">
        <w:rPr>
          <w:rFonts w:ascii="Simplified Arabic" w:hAnsi="Simplified Arabic" w:cs="Simplified Arabic"/>
          <w:sz w:val="28"/>
          <w:szCs w:val="28"/>
          <w:rtl/>
        </w:rPr>
        <w:t xml:space="preserve"> تعـرف علـى </w:t>
      </w:r>
      <w:r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>عمليـة تبـادل التجـاري في السـلع والخـدمات وغيرهـا مـن عناصـر الإنتـاج المختلفـة بـين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>عدة دول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بهدف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 xml:space="preserve"> تحقيق المنافع المتبادلة لأطراف التجارة</w:t>
      </w:r>
      <w:r>
        <w:rPr>
          <w:rFonts w:ascii="Simplified Arabic" w:hAnsi="Simplified Arabic" w:cs="Simplified Arabic" w:hint="cs"/>
          <w:sz w:val="28"/>
          <w:szCs w:val="28"/>
          <w:rtl/>
        </w:rPr>
        <w:t>".</w:t>
      </w:r>
      <w:r w:rsidRPr="00635C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635CFA">
        <w:rPr>
          <w:rFonts w:ascii="Simplified Arabic" w:hAnsi="Simplified Arabic" w:cs="Simplified Arabic"/>
          <w:sz w:val="28"/>
          <w:szCs w:val="28"/>
          <w:rtl/>
        </w:rPr>
        <w:t>أو هـي الـتي تـتم مـن خـلال عمليـات تصـدير واسـتيراد حيث يتم انتقال السلع والخدمات والموارد المالية من دولة لأخرى وفق إجراءات إدارية ومالية</w:t>
      </w:r>
      <w:r w:rsidRPr="00635CFA">
        <w:rPr>
          <w:rFonts w:ascii="Simplified Arabic" w:hAnsi="Simplified Arabic" w:cs="Simplified Arabic"/>
          <w:sz w:val="28"/>
          <w:szCs w:val="28"/>
        </w:rPr>
        <w:t>.</w:t>
      </w:r>
    </w:p>
    <w:p w:rsidR="00D129B1" w:rsidRPr="00D67BFA" w:rsidRDefault="00D129B1" w:rsidP="00D129B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 </w:t>
      </w:r>
      <w:r w:rsidRPr="00D67B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أهمية التجارة الخارجية </w:t>
      </w:r>
    </w:p>
    <w:p w:rsidR="00D129B1" w:rsidRPr="00D67BFA" w:rsidRDefault="00D129B1" w:rsidP="00CD2D66">
      <w:pPr>
        <w:bidi/>
        <w:spacing w:after="0" w:line="240" w:lineRule="auto"/>
        <w:ind w:firstLine="567"/>
        <w:rPr>
          <w:rFonts w:ascii="Simplified Arabic" w:hAnsi="Simplified Arabic" w:cs="Simplified Arabic"/>
          <w:sz w:val="28"/>
          <w:szCs w:val="28"/>
          <w:rtl/>
        </w:rPr>
      </w:pPr>
      <w:r w:rsidRPr="00D67BFA">
        <w:rPr>
          <w:rFonts w:ascii="Simplified Arabic" w:hAnsi="Simplified Arabic" w:cs="Simplified Arabic"/>
          <w:sz w:val="28"/>
          <w:szCs w:val="28"/>
          <w:rtl/>
        </w:rPr>
        <w:t>تكمن أهمية التجارة الخارجية في ما يلي</w:t>
      </w:r>
      <w:r w:rsidRPr="00D67BFA">
        <w:rPr>
          <w:rFonts w:ascii="Simplified Arabic" w:hAnsi="Simplified Arabic" w:cs="Simplified Arabic"/>
          <w:sz w:val="28"/>
          <w:szCs w:val="28"/>
        </w:rPr>
        <w:t>:</w:t>
      </w:r>
    </w:p>
    <w:p w:rsidR="00D129B1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</w:rPr>
      </w:pPr>
      <w:r w:rsidRPr="002E5547">
        <w:rPr>
          <w:rFonts w:ascii="Simplified Arabic" w:hAnsi="Simplified Arabic" w:cs="Simplified Arabic"/>
          <w:b/>
          <w:bCs/>
          <w:sz w:val="28"/>
          <w:szCs w:val="28"/>
          <w:rtl/>
        </w:rPr>
        <w:t>بالنسبة لعملية الاستيراد</w:t>
      </w:r>
      <w:r w:rsidRPr="002E55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2E55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 xml:space="preserve">الاستيراد جزء من </w:t>
      </w:r>
      <w:r w:rsidR="00710078">
        <w:rPr>
          <w:rFonts w:ascii="Simplified Arabic" w:hAnsi="Simplified Arabic" w:cs="Simplified Arabic"/>
          <w:sz w:val="28"/>
          <w:szCs w:val="28"/>
          <w:rtl/>
        </w:rPr>
        <w:t>التجارة الخارجية يتضمن تخطيطا و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>وضع سياسات تغطي</w:t>
      </w:r>
      <w:r w:rsidRPr="002E554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E5547">
        <w:rPr>
          <w:rFonts w:cs="Simplified Arabic" w:hint="cs"/>
          <w:sz w:val="28"/>
          <w:szCs w:val="28"/>
          <w:rtl/>
        </w:rPr>
        <w:t>هذه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 xml:space="preserve"> الوظيفة، لذا يجب سياسة محكمة في ميدان شراء المنتجات مج</w:t>
      </w:r>
      <w:r>
        <w:rPr>
          <w:rFonts w:ascii="Simplified Arabic" w:hAnsi="Simplified Arabic" w:cs="Simplified Arabic"/>
          <w:sz w:val="28"/>
          <w:szCs w:val="28"/>
          <w:rtl/>
        </w:rPr>
        <w:t>الات واسعة من الأنشطة المكملة و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>المرتبطة والسلع التي من الضروري استخدامها لضمان منافسة دائمة ومرتبطة بعنصر التكاليف، والمستورد مختلفة لتلبية احتياجات</w:t>
      </w:r>
      <w:r w:rsidRPr="002E55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>اقتصادية ما، ومن هنا نستنتج أن وجود الاستيراد دليل لوجود التصدير من بلد آخر.</w:t>
      </w:r>
    </w:p>
    <w:p w:rsidR="00D129B1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</w:rPr>
      </w:pPr>
      <w:r w:rsidRPr="002E5547">
        <w:rPr>
          <w:rFonts w:ascii="Simplified Arabic" w:hAnsi="Simplified Arabic" w:cs="Simplified Arabic"/>
          <w:b/>
          <w:bCs/>
          <w:sz w:val="28"/>
          <w:szCs w:val="28"/>
          <w:rtl/>
        </w:rPr>
        <w:t>بالنسبة لعملية التصدير</w:t>
      </w:r>
      <w:r w:rsidRPr="002E55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 xml:space="preserve"> التصدير عبارة عن تسويق للسلع والخدمات إلى البلدان الأجنبية مقابل الحصول على العملة الصعبة، ويعتبر التصدير من أكثر الأشكال اقتحاما للأسواق الخارجية، كما </w:t>
      </w:r>
      <w:r w:rsidRPr="002E5547">
        <w:rPr>
          <w:rFonts w:ascii="Simplified Arabic" w:hAnsi="Simplified Arabic" w:cs="Simplified Arabic"/>
          <w:sz w:val="28"/>
          <w:szCs w:val="28"/>
          <w:rtl/>
        </w:rPr>
        <w:lastRenderedPageBreak/>
        <w:t>أن معظم المؤسسات ترغب في ممارسة العمليات التصديرية، بحيث يعتبر النشاط التصديري في حد ذاته مق</w:t>
      </w:r>
      <w:r>
        <w:rPr>
          <w:rFonts w:ascii="Simplified Arabic" w:hAnsi="Simplified Arabic" w:cs="Simplified Arabic"/>
          <w:sz w:val="28"/>
          <w:szCs w:val="28"/>
          <w:rtl/>
        </w:rPr>
        <w:t>ياسا للمرونة التنافسية للمؤسسات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 xml:space="preserve">، و لمعرفة </w:t>
      </w:r>
      <w:r>
        <w:rPr>
          <w:rFonts w:ascii="Simplified Arabic" w:hAnsi="Simplified Arabic" w:cs="Simplified Arabic" w:hint="cs"/>
          <w:sz w:val="28"/>
          <w:szCs w:val="28"/>
          <w:rtl/>
        </w:rPr>
        <w:t>قدرتها</w:t>
      </w:r>
      <w:r w:rsidRPr="002E5547">
        <w:rPr>
          <w:rFonts w:ascii="Simplified Arabic" w:hAnsi="Simplified Arabic" w:cs="Simplified Arabic"/>
          <w:sz w:val="28"/>
          <w:szCs w:val="28"/>
          <w:rtl/>
        </w:rPr>
        <w:t xml:space="preserve"> على التكيف مع البيئات الأخرى</w:t>
      </w:r>
      <w:r w:rsidRPr="002E5547">
        <w:rPr>
          <w:rFonts w:ascii="Simplified Arabic" w:hAnsi="Simplified Arabic" w:cs="Simplified Arabic"/>
          <w:sz w:val="28"/>
          <w:szCs w:val="28"/>
        </w:rPr>
        <w:t>.</w:t>
      </w:r>
    </w:p>
    <w:p w:rsidR="00D129B1" w:rsidRDefault="00D129B1" w:rsidP="00D129B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 هيكل التجارة الخارجية:</w:t>
      </w:r>
    </w:p>
    <w:p w:rsidR="00D129B1" w:rsidRPr="0004020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40204">
        <w:rPr>
          <w:rFonts w:ascii="Simplified Arabic" w:hAnsi="Simplified Arabic" w:cs="Simplified Arabic"/>
          <w:b/>
          <w:bCs/>
          <w:sz w:val="28"/>
          <w:szCs w:val="28"/>
          <w:rtl/>
        </w:rPr>
        <w:t>الصادرات: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0204">
        <w:rPr>
          <w:rFonts w:ascii="Simplified Arabic" w:hAnsi="Simplified Arabic" w:cs="Simplified Arabic"/>
          <w:sz w:val="28"/>
          <w:szCs w:val="28"/>
          <w:rtl/>
        </w:rPr>
        <w:t xml:space="preserve">أن الصادرات مفهوم واحد مهما تعددت الأفكار أو اختلافات الآراء حيث تعرف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بأنها </w:t>
      </w:r>
      <w:r w:rsidRPr="00040204">
        <w:rPr>
          <w:rFonts w:ascii="Simplified Arabic" w:hAnsi="Simplified Arabic" w:cs="Simplified Arabic"/>
          <w:sz w:val="28"/>
          <w:szCs w:val="28"/>
          <w:rtl/>
        </w:rPr>
        <w:t>النشـاط الذي يؤدي الانسحاب السلع والخدمات من المنتج والمستهلك أو من دولة مصدرة إلى دولة مستوردة وهي تنقسم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020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040204">
        <w:rPr>
          <w:rFonts w:ascii="Simplified Arabic" w:hAnsi="Simplified Arabic" w:cs="Simplified Arabic"/>
          <w:sz w:val="28"/>
          <w:szCs w:val="28"/>
        </w:rPr>
        <w:t>:</w:t>
      </w:r>
    </w:p>
    <w:p w:rsidR="00D129B1" w:rsidRDefault="00D129B1" w:rsidP="00D129B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023A8">
        <w:rPr>
          <w:rFonts w:ascii="Simplified Arabic" w:hAnsi="Simplified Arabic" w:cs="Simplified Arabic"/>
          <w:b/>
          <w:bCs/>
          <w:sz w:val="28"/>
          <w:szCs w:val="28"/>
          <w:rtl/>
        </w:rPr>
        <w:t>صادرات منظورة</w:t>
      </w:r>
      <w:r w:rsidRPr="00C023A8">
        <w:rPr>
          <w:rFonts w:ascii="Simplified Arabic" w:hAnsi="Simplified Arabic" w:cs="Simplified Arabic"/>
          <w:sz w:val="28"/>
          <w:szCs w:val="28"/>
          <w:rtl/>
        </w:rPr>
        <w:t>: تتمثل قي السلع الملموسة</w:t>
      </w:r>
      <w:r w:rsidRPr="00C023A8"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D129B1" w:rsidRPr="00C023A8" w:rsidRDefault="00D129B1" w:rsidP="00D129B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023A8">
        <w:rPr>
          <w:rFonts w:ascii="Simplified Arabic" w:hAnsi="Simplified Arabic" w:cs="Simplified Arabic"/>
          <w:b/>
          <w:bCs/>
          <w:sz w:val="28"/>
          <w:szCs w:val="28"/>
          <w:rtl/>
        </w:rPr>
        <w:t>صادرات غير منظورة</w:t>
      </w:r>
      <w:r w:rsidRPr="00C023A8">
        <w:rPr>
          <w:rFonts w:ascii="Simplified Arabic" w:hAnsi="Simplified Arabic" w:cs="Simplified Arabic"/>
          <w:sz w:val="28"/>
          <w:szCs w:val="28"/>
          <w:rtl/>
        </w:rPr>
        <w:t>:</w:t>
      </w:r>
      <w:r w:rsidRPr="00C023A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023A8">
        <w:rPr>
          <w:rFonts w:ascii="Simplified Arabic" w:hAnsi="Simplified Arabic" w:cs="Simplified Arabic"/>
          <w:sz w:val="28"/>
          <w:szCs w:val="28"/>
          <w:rtl/>
        </w:rPr>
        <w:t>تتمثل في الخدمات</w:t>
      </w:r>
      <w:r w:rsidRPr="00C023A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129B1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2D5EC2">
        <w:rPr>
          <w:rFonts w:ascii="Simplified Arabic" w:hAnsi="Simplified Arabic" w:cs="Simplified Arabic"/>
          <w:b/>
          <w:bCs/>
          <w:sz w:val="28"/>
          <w:szCs w:val="28"/>
          <w:rtl/>
        </w:rPr>
        <w:t>الواردات</w:t>
      </w:r>
      <w:proofErr w:type="gramEnd"/>
      <w:r w:rsidRPr="002D5EC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040204">
        <w:rPr>
          <w:rFonts w:ascii="Simplified Arabic" w:hAnsi="Simplified Arabic" w:cs="Simplified Arabic"/>
          <w:sz w:val="28"/>
          <w:szCs w:val="28"/>
          <w:rtl/>
        </w:rPr>
        <w:t xml:space="preserve"> عكس الصادرات يمكن أن تعرف الواردات 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أنها</w:t>
      </w:r>
      <w:r w:rsidRPr="00040204">
        <w:rPr>
          <w:rFonts w:ascii="Simplified Arabic" w:hAnsi="Simplified Arabic" w:cs="Simplified Arabic"/>
          <w:sz w:val="28"/>
          <w:szCs w:val="28"/>
          <w:rtl/>
        </w:rPr>
        <w:t xml:space="preserve"> عملية إدخال السـلع والخـدمات أجنبيـة إلى السوق الوطنية وتنقسم هي الأخرى إلى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129B1" w:rsidRDefault="00D129B1" w:rsidP="00D129B1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D5EC2">
        <w:rPr>
          <w:rFonts w:ascii="Simplified Arabic" w:hAnsi="Simplified Arabic" w:cs="Simplified Arabic"/>
          <w:b/>
          <w:bCs/>
          <w:sz w:val="28"/>
          <w:szCs w:val="28"/>
          <w:rtl/>
        </w:rPr>
        <w:t>الواردات المنظورة</w:t>
      </w:r>
      <w:r w:rsidRPr="002D5EC2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D5EC2">
        <w:rPr>
          <w:rFonts w:ascii="Simplified Arabic" w:hAnsi="Simplified Arabic" w:cs="Simplified Arabic"/>
          <w:sz w:val="28"/>
          <w:szCs w:val="28"/>
          <w:rtl/>
        </w:rPr>
        <w:t>وهي الواردات الملموسة كالسلع</w:t>
      </w:r>
      <w:r>
        <w:rPr>
          <w:rFonts w:ascii="Simplified Arabic" w:hAnsi="Simplified Arabic" w:cs="Simplified Arabic" w:hint="cs"/>
          <w:sz w:val="28"/>
          <w:szCs w:val="28"/>
          <w:rtl/>
        </w:rPr>
        <w:t>؛</w:t>
      </w:r>
    </w:p>
    <w:p w:rsidR="00D129B1" w:rsidRDefault="00D129B1" w:rsidP="00D129B1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D5EC2">
        <w:rPr>
          <w:rFonts w:ascii="Simplified Arabic" w:hAnsi="Simplified Arabic" w:cs="Simplified Arabic"/>
          <w:b/>
          <w:bCs/>
          <w:sz w:val="28"/>
          <w:szCs w:val="28"/>
          <w:rtl/>
        </w:rPr>
        <w:t>الواردات غير منظورة</w:t>
      </w:r>
      <w:r w:rsidRPr="002D5EC2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D5EC2">
        <w:rPr>
          <w:rFonts w:ascii="Simplified Arabic" w:hAnsi="Simplified Arabic" w:cs="Simplified Arabic"/>
          <w:sz w:val="28"/>
          <w:szCs w:val="28"/>
          <w:rtl/>
        </w:rPr>
        <w:t>تتمثل في الخدمات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129B1" w:rsidRPr="00D129B1" w:rsidRDefault="00D129B1" w:rsidP="00D129B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1-4 </w:t>
      </w:r>
      <w:proofErr w:type="gramStart"/>
      <w:r w:rsidRPr="00123A19">
        <w:rPr>
          <w:rFonts w:ascii="Simplified Arabic" w:hAnsi="Simplified Arabic" w:cs="Simplified Arabic"/>
          <w:b/>
          <w:bCs/>
          <w:sz w:val="28"/>
          <w:szCs w:val="28"/>
          <w:rtl/>
        </w:rPr>
        <w:t>أسباب</w:t>
      </w:r>
      <w:proofErr w:type="gramEnd"/>
      <w:r w:rsidRPr="00123A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قيام التجارة الخارجية: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يرجع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تفسير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أسباب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قيام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جذور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المشكلة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مشكلة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الندرة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</w:t>
      </w:r>
      <w:r w:rsidR="0043267A">
        <w:rPr>
          <w:rFonts w:ascii="Simplified Arabic" w:hAnsi="Simplified Arabic" w:cs="Simplified Arabic"/>
          <w:sz w:val="28"/>
          <w:szCs w:val="28"/>
          <w:rtl/>
        </w:rPr>
        <w:t>سبي</w:t>
      </w:r>
      <w:r w:rsidR="0043267A">
        <w:rPr>
          <w:rFonts w:ascii="Simplified Arabic" w:hAnsi="Simplified Arabic" w:cs="Simplified Arabic" w:hint="cs"/>
          <w:sz w:val="28"/>
          <w:szCs w:val="28"/>
          <w:rtl/>
        </w:rPr>
        <w:t>ة.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وتتمثل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الأسباب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43267A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43267A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عدم</w:t>
      </w:r>
      <w:r w:rsidRPr="0043267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إمكانية</w:t>
      </w:r>
      <w:r w:rsidRPr="0043267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تحقيق</w:t>
      </w:r>
      <w:r w:rsidRPr="0043267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الاكتفاء</w:t>
      </w:r>
      <w:r w:rsidRPr="0043267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الذاتي</w:t>
      </w:r>
      <w:r w:rsidR="0043267A" w:rsidRPr="004326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تستطيع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نفسها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نظرا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لعدم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التوزيع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المتكافئ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لعناصر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43267A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E1431E"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التخصص</w:t>
      </w:r>
      <w:r w:rsidR="00E1431E" w:rsidRPr="0043267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43267A">
        <w:rPr>
          <w:rFonts w:ascii="Simplified Arabic" w:hAnsi="Simplified Arabic" w:cs="Simplified Arabic"/>
          <w:b/>
          <w:bCs/>
          <w:sz w:val="28"/>
          <w:szCs w:val="28"/>
          <w:rtl/>
        </w:rPr>
        <w:t>الدولي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يتيسر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للدول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نفسها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كليا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إشباع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حاجات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أفرادها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وذلك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بسبب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التباين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توزيع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الثروات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الطبيعية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والمكتسبة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دول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العالم،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المنطلق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يفضل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تتخصص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كل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دولة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إنتاج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بعض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السلع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تأهلها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طبيعتها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وظروفها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إمكانياتها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تنتجها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بتكاليف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أقل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بكفاءة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أعلى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اختلاف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تكاليف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A0A95"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الإنتا</w:t>
      </w:r>
      <w:r w:rsidR="00A00E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ج: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تفاوت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تكاليف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دافعا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بينها،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0A0A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تمتلك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اقتصاديات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الحجم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 </w:t>
      </w:r>
      <w:r w:rsidR="000A0A95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إمكانها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التوسيع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نطاق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وحجم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تخفيض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متوسط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التكلفة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الكلية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للوحدة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المنتجة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مقارنة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تنتج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بكميات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ليست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وفيرة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ترتفع</w:t>
      </w:r>
      <w:r w:rsidR="000A0A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لديها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تكلفة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يعطي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ميزة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نسبية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مقارنة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بالدولة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الثانية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اختلاف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ظروف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A0A95"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الإنتا</w:t>
      </w:r>
      <w:r w:rsidR="000A0A95" w:rsidRPr="000A0A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ج: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فبعض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المناطق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ذات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المناخ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الموسمي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استعدادا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لزراعة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الموز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والقهوة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سبيل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المثال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يتيسر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التخصص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النوع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المنتجات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الزراعية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مقابل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استيرادها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لمنتجات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النفط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يتوفر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ذات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المناخ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الصحراوي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دول</w:t>
      </w:r>
      <w:r w:rsidR="000A0A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الخليج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العربي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اختلاف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الميول</w:t>
      </w:r>
      <w:r w:rsidRPr="000A0A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A0A95">
        <w:rPr>
          <w:rFonts w:ascii="Simplified Arabic" w:hAnsi="Simplified Arabic" w:cs="Simplified Arabic"/>
          <w:b/>
          <w:bCs/>
          <w:sz w:val="28"/>
          <w:szCs w:val="28"/>
          <w:rtl/>
        </w:rPr>
        <w:t>والأذوا</w:t>
      </w:r>
      <w:r w:rsidR="000A0A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ق: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يميل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العديد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شراء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المستوردة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ولو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التغيير</w:t>
      </w:r>
    </w:p>
    <w:p w:rsidR="00E1431E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lastRenderedPageBreak/>
        <w:t>وهذا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يؤدي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زيادة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D129B1" w:rsidRPr="00D129B1" w:rsidRDefault="00D129B1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ثانيا: </w:t>
      </w:r>
      <w:proofErr w:type="gramStart"/>
      <w:r w:rsidRPr="00D129B1">
        <w:rPr>
          <w:rFonts w:ascii="Simplified Arabic" w:hAnsi="Simplified Arabic" w:cs="Simplified Arabic"/>
          <w:b/>
          <w:bCs/>
          <w:sz w:val="28"/>
          <w:szCs w:val="28"/>
          <w:rtl/>
        </w:rPr>
        <w:t>تمويل</w:t>
      </w:r>
      <w:proofErr w:type="gramEnd"/>
      <w:r w:rsidRPr="00D129B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129B1">
        <w:rPr>
          <w:rFonts w:ascii="Simplified Arabic" w:hAnsi="Simplified Arabic" w:cs="Simplified Arabic"/>
          <w:b/>
          <w:bCs/>
          <w:sz w:val="28"/>
          <w:szCs w:val="28"/>
          <w:rtl/>
        </w:rPr>
        <w:t>التجارة</w:t>
      </w:r>
      <w:r w:rsidRPr="00D129B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129B1">
        <w:rPr>
          <w:rFonts w:ascii="Simplified Arabic" w:hAnsi="Simplified Arabic" w:cs="Simplified Arabic"/>
          <w:b/>
          <w:bCs/>
          <w:sz w:val="28"/>
          <w:szCs w:val="28"/>
          <w:rtl/>
        </w:rPr>
        <w:t>الخارجية</w:t>
      </w:r>
    </w:p>
    <w:p w:rsidR="00D129B1" w:rsidRDefault="00D129B1" w:rsidP="00D129B1">
      <w:pPr>
        <w:bidi/>
        <w:spacing w:after="0" w:line="240" w:lineRule="auto"/>
        <w:ind w:firstLine="567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D54EC0">
        <w:rPr>
          <w:rFonts w:ascii="Simplified Arabic" w:hAnsi="Simplified Arabic" w:cs="Simplified Arabic"/>
          <w:sz w:val="28"/>
          <w:szCs w:val="28"/>
          <w:rtl/>
        </w:rPr>
        <w:t>لقد</w:t>
      </w:r>
      <w:proofErr w:type="gramEnd"/>
      <w:r w:rsidRPr="00D54EC0">
        <w:rPr>
          <w:rFonts w:ascii="Simplified Arabic" w:hAnsi="Simplified Arabic" w:cs="Simplified Arabic"/>
          <w:sz w:val="28"/>
          <w:szCs w:val="28"/>
          <w:rtl/>
        </w:rPr>
        <w:t xml:space="preserve"> تطور التمويل بصورة كبيرة في الآونة الأخيرة إذ أصـبح يأخـذ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مكانـة وذلـك لحاجـة وضـرورة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المؤس</w:t>
      </w:r>
      <w:r w:rsidRPr="00D54EC0">
        <w:rPr>
          <w:rFonts w:ascii="Simplified Arabic" w:hAnsi="Simplified Arabic" w:cs="Simplified Arabic"/>
          <w:sz w:val="28"/>
          <w:szCs w:val="28"/>
          <w:rtl/>
        </w:rPr>
        <w:t>سـات مهمـا كان نوعها وشكلها لمصادر لتمويل التجارة الخارجية ولذلك تعددت طرق التمويل</w:t>
      </w:r>
      <w:r w:rsidRPr="00D54EC0">
        <w:rPr>
          <w:rFonts w:ascii="Simplified Arabic" w:hAnsi="Simplified Arabic" w:cs="Simplified Arabic"/>
          <w:sz w:val="28"/>
          <w:szCs w:val="28"/>
        </w:rPr>
        <w:t>.</w:t>
      </w:r>
    </w:p>
    <w:p w:rsidR="00D129B1" w:rsidRPr="00E806A5" w:rsidRDefault="00D129B1" w:rsidP="00D129B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1.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التمويل:</w:t>
      </w:r>
    </w:p>
    <w:p w:rsidR="00D129B1" w:rsidRPr="00C402C4" w:rsidRDefault="00D129B1" w:rsidP="00CD2D66">
      <w:pPr>
        <w:bidi/>
        <w:spacing w:after="0" w:line="240" w:lineRule="auto"/>
        <w:ind w:firstLine="567"/>
        <w:rPr>
          <w:rFonts w:ascii="Simplified Arabic" w:hAnsi="Simplified Arabic" w:cs="Simplified Arabic"/>
          <w:sz w:val="28"/>
          <w:szCs w:val="28"/>
          <w:rtl/>
        </w:rPr>
      </w:pPr>
      <w:r w:rsidRPr="00C402C4">
        <w:rPr>
          <w:rFonts w:ascii="Simplified Arabic" w:hAnsi="Simplified Arabic" w:cs="Simplified Arabic"/>
          <w:sz w:val="28"/>
          <w:szCs w:val="28"/>
          <w:rtl/>
        </w:rPr>
        <w:t xml:space="preserve">يعرف التمويل بأنه الإمداد بالأموال في أوقات الحاجة إليها وهذا التعريف يتكون من العناصر التالية: </w:t>
      </w:r>
      <w:r w:rsidRPr="00C402C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129B1" w:rsidRPr="00C402C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</w:rPr>
      </w:pPr>
      <w:r w:rsidRPr="00C402C4">
        <w:rPr>
          <w:rFonts w:ascii="Simplified Arabic" w:hAnsi="Simplified Arabic" w:cs="Simplified Arabic"/>
          <w:sz w:val="28"/>
          <w:szCs w:val="28"/>
          <w:rtl/>
        </w:rPr>
        <w:t>تحديد دقيق لوقت الحاجة إليه؛</w:t>
      </w:r>
    </w:p>
    <w:p w:rsidR="00D129B1" w:rsidRPr="00C402C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</w:rPr>
      </w:pPr>
      <w:r w:rsidRPr="00C402C4">
        <w:rPr>
          <w:rFonts w:ascii="Simplified Arabic" w:hAnsi="Simplified Arabic" w:cs="Simplified Arabic"/>
          <w:sz w:val="28"/>
          <w:szCs w:val="28"/>
          <w:rtl/>
        </w:rPr>
        <w:t>البحث عن مصادر للأموال؛</w:t>
      </w:r>
    </w:p>
    <w:p w:rsidR="00D129B1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C402C4">
        <w:rPr>
          <w:rFonts w:ascii="Simplified Arabic" w:hAnsi="Simplified Arabic" w:cs="Simplified Arabic"/>
          <w:sz w:val="28"/>
          <w:szCs w:val="28"/>
          <w:rtl/>
        </w:rPr>
        <w:t>المخاطر</w:t>
      </w:r>
      <w:proofErr w:type="gramEnd"/>
      <w:r w:rsidRPr="00C402C4">
        <w:rPr>
          <w:rFonts w:ascii="Simplified Arabic" w:hAnsi="Simplified Arabic" w:cs="Simplified Arabic"/>
          <w:sz w:val="28"/>
          <w:szCs w:val="28"/>
          <w:rtl/>
        </w:rPr>
        <w:t xml:space="preserve"> التي تعترض أي نشاط يزاوله الإنسان.</w:t>
      </w:r>
    </w:p>
    <w:p w:rsidR="00D129B1" w:rsidRDefault="00D129B1" w:rsidP="00D129B1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أهداف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التمويل:</w:t>
      </w:r>
    </w:p>
    <w:p w:rsidR="00D129B1" w:rsidRDefault="00D129B1" w:rsidP="00D129B1">
      <w:pPr>
        <w:bidi/>
        <w:spacing w:after="0" w:line="240" w:lineRule="auto"/>
        <w:ind w:firstLine="567"/>
        <w:rPr>
          <w:rFonts w:ascii="Simplified Arabic" w:hAnsi="Simplified Arabic" w:cs="Simplified Arabic"/>
          <w:sz w:val="28"/>
          <w:szCs w:val="28"/>
          <w:rtl/>
        </w:rPr>
      </w:pPr>
      <w:r w:rsidRPr="001F797D">
        <w:rPr>
          <w:rFonts w:ascii="Simplified Arabic" w:hAnsi="Simplified Arabic" w:cs="Simplified Arabic"/>
          <w:sz w:val="28"/>
          <w:szCs w:val="28"/>
          <w:rtl/>
        </w:rPr>
        <w:t xml:space="preserve">أهداف التمویل یلعب التمویل دورا هاما في تسییر الأنشطة </w:t>
      </w:r>
      <w:r w:rsidRPr="001F797D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1F797D">
        <w:rPr>
          <w:rFonts w:ascii="Simplified Arabic" w:hAnsi="Simplified Arabic" w:cs="Simplified Arabic"/>
          <w:sz w:val="28"/>
          <w:szCs w:val="28"/>
          <w:rtl/>
        </w:rPr>
        <w:t xml:space="preserve"> لهذا یمكن تلخیص أهدافه في النقاط التالیة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129B1" w:rsidRPr="00224DC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24DC4">
        <w:rPr>
          <w:rFonts w:ascii="Simplified Arabic" w:hAnsi="Simplified Arabic" w:cs="Simplified Arabic"/>
          <w:sz w:val="28"/>
          <w:szCs w:val="28"/>
          <w:rtl/>
        </w:rPr>
        <w:t>البحث والحصول على السیولة الضروریة للمشروع الاستثماري بإمداده بالتجهیزات اللازم؛</w:t>
      </w:r>
    </w:p>
    <w:p w:rsidR="00D129B1" w:rsidRPr="00224DC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24DC4">
        <w:rPr>
          <w:rFonts w:ascii="Simplified Arabic" w:hAnsi="Simplified Arabic" w:cs="Simplified Arabic"/>
          <w:sz w:val="28"/>
          <w:szCs w:val="28"/>
          <w:rtl/>
        </w:rPr>
        <w:t xml:space="preserve">توزیع التدفقات النقدیة والمالیة على القطاعات والأعوان </w:t>
      </w:r>
      <w:r w:rsidRPr="00224DC4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224DC4">
        <w:rPr>
          <w:rFonts w:ascii="Simplified Arabic" w:hAnsi="Simplified Arabic" w:cs="Simplified Arabic"/>
          <w:sz w:val="28"/>
          <w:szCs w:val="28"/>
          <w:rtl/>
        </w:rPr>
        <w:t xml:space="preserve"> الأخرى بكل موضوعیة؛</w:t>
      </w:r>
    </w:p>
    <w:p w:rsidR="00D129B1" w:rsidRPr="00224DC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24DC4">
        <w:rPr>
          <w:rFonts w:ascii="Simplified Arabic" w:hAnsi="Simplified Arabic" w:cs="Simplified Arabic"/>
          <w:sz w:val="28"/>
          <w:szCs w:val="28"/>
          <w:rtl/>
        </w:rPr>
        <w:t xml:space="preserve">دراسة </w:t>
      </w:r>
      <w:proofErr w:type="gramStart"/>
      <w:r w:rsidRPr="00224DC4">
        <w:rPr>
          <w:rFonts w:ascii="Simplified Arabic" w:hAnsi="Simplified Arabic" w:cs="Simplified Arabic"/>
          <w:sz w:val="28"/>
          <w:szCs w:val="28"/>
          <w:rtl/>
        </w:rPr>
        <w:t>فعال</w:t>
      </w:r>
      <w:proofErr w:type="gramEnd"/>
      <w:r w:rsidRPr="00224DC4">
        <w:rPr>
          <w:rFonts w:ascii="Simplified Arabic" w:hAnsi="Simplified Arabic" w:cs="Simplified Arabic"/>
          <w:sz w:val="28"/>
          <w:szCs w:val="28"/>
          <w:rtl/>
        </w:rPr>
        <w:t>یة تكالیف المشروع الاستثماري ومحاولة تغطیة جزء منها؛</w:t>
      </w:r>
    </w:p>
    <w:p w:rsidR="00D129B1" w:rsidRPr="00224DC4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24DC4">
        <w:rPr>
          <w:rFonts w:ascii="Simplified Arabic" w:hAnsi="Simplified Arabic" w:cs="Simplified Arabic"/>
          <w:sz w:val="28"/>
          <w:szCs w:val="28"/>
          <w:rtl/>
        </w:rPr>
        <w:t>تلزم الصناعة التمویل التجاري وجود أطراف تظم المخاطر (المصارف المركزیة) ویضبطها (وكلاء التامین ضد الحجز عند السداد وضمان الحسابات)؛</w:t>
      </w:r>
    </w:p>
    <w:p w:rsidR="00D129B1" w:rsidRPr="00D129B1" w:rsidRDefault="00D129B1" w:rsidP="00D129B1">
      <w:pPr>
        <w:pStyle w:val="Paragraphedeliste"/>
        <w:numPr>
          <w:ilvl w:val="0"/>
          <w:numId w:val="1"/>
        </w:numPr>
        <w:bidi/>
        <w:spacing w:after="0" w:line="240" w:lineRule="auto"/>
        <w:ind w:left="425" w:hanging="425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24DC4">
        <w:rPr>
          <w:rFonts w:ascii="Simplified Arabic" w:hAnsi="Simplified Arabic" w:cs="Simplified Arabic"/>
          <w:sz w:val="28"/>
          <w:szCs w:val="28"/>
          <w:rtl/>
        </w:rPr>
        <w:t>التعاون بین الأطراف الاقتصادیة المنتجة مع القطاع المصرفي التجاري والمؤسسات المالیة الأخرى</w:t>
      </w:r>
      <w:r w:rsidRPr="00224DC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24DC4">
        <w:rPr>
          <w:rFonts w:ascii="Simplified Arabic" w:hAnsi="Simplified Arabic" w:cs="Simplified Arabic"/>
          <w:sz w:val="28"/>
          <w:szCs w:val="28"/>
          <w:rtl/>
        </w:rPr>
        <w:t>لتوفیر منتجات التجارة الدولیة.</w:t>
      </w:r>
    </w:p>
    <w:p w:rsidR="00D129B1" w:rsidRDefault="00D129B1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3. </w:t>
      </w:r>
      <w:proofErr w:type="gramStart"/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proofErr w:type="gramEnd"/>
      <w:r w:rsidRPr="00D129B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129B1">
        <w:rPr>
          <w:rFonts w:ascii="Simplified Arabic" w:hAnsi="Simplified Arabic" w:cs="Simplified Arabic"/>
          <w:b/>
          <w:bCs/>
          <w:sz w:val="28"/>
          <w:szCs w:val="28"/>
          <w:rtl/>
        </w:rPr>
        <w:t>تمويل</w:t>
      </w:r>
      <w:r w:rsidRPr="00D129B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129B1">
        <w:rPr>
          <w:rFonts w:ascii="Simplified Arabic" w:hAnsi="Simplified Arabic" w:cs="Simplified Arabic"/>
          <w:b/>
          <w:bCs/>
          <w:sz w:val="28"/>
          <w:szCs w:val="28"/>
          <w:rtl/>
        </w:rPr>
        <w:t>التجارة</w:t>
      </w:r>
      <w:r w:rsidRPr="00D129B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129B1">
        <w:rPr>
          <w:rFonts w:ascii="Simplified Arabic" w:hAnsi="Simplified Arabic" w:cs="Simplified Arabic"/>
          <w:b/>
          <w:bCs/>
          <w:sz w:val="28"/>
          <w:szCs w:val="28"/>
          <w:rtl/>
        </w:rPr>
        <w:t>الخارجية</w:t>
      </w:r>
      <w:r w:rsidRPr="00D129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تعريف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بأنه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نوع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أنواع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الأنشطة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الماليّة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تعتمد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الدعم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المباشر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المباشر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الخارجيّة،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يعتمد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المباشر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المركزيّة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الدعم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الكافي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لقطاع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بصفتها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المخصصات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الأساسية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لهذه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المباشر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جزء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مساهمة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وأصحاب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رؤوس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الأموال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الدعم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 xml:space="preserve"> وتلعب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851195">
        <w:rPr>
          <w:rFonts w:ascii="Simplified Arabic" w:hAnsi="Simplified Arabic" w:cs="Simplified Arabic"/>
          <w:sz w:val="28"/>
          <w:szCs w:val="28"/>
          <w:rtl/>
        </w:rPr>
        <w:t>وال</w:t>
      </w:r>
      <w:r w:rsidR="00851195">
        <w:rPr>
          <w:rFonts w:ascii="Simplified Arabic" w:hAnsi="Simplified Arabic" w:cs="Simplified Arabic" w:hint="cs"/>
          <w:sz w:val="28"/>
          <w:szCs w:val="28"/>
          <w:rtl/>
        </w:rPr>
        <w:t>مؤ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سسات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8511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مجال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الوسيط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لتحقيق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والخدمات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الخارج،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طريق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قروض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مصرفية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ووسائل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حديثة،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لفائدة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المتعاملين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الاقتصاديين،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يعرف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بنشاطات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تمارسها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</w:t>
      </w:r>
      <w:r w:rsidR="00851195">
        <w:rPr>
          <w:rFonts w:ascii="Simplified Arabic" w:hAnsi="Simplified Arabic" w:cs="Simplified Arabic" w:hint="cs"/>
          <w:sz w:val="28"/>
          <w:szCs w:val="28"/>
          <w:rtl/>
        </w:rPr>
        <w:t>ؤ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سسات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تهدف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تقريب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للمتعاملين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ووضع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لمخاطر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المعرقلة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لنقل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البضاعة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وسلامتها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رحلات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lastRenderedPageBreak/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="00851195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وتختلف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تقنيات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توفرها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صرفية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آجال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الاستحقاق،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وتنقسم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="008511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المنطلق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قصير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الأجل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متوسط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وطويل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الأجل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851195" w:rsidRPr="00A00E18" w:rsidRDefault="00E1431E" w:rsidP="00D129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شهد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تطورات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متسارعة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وتحديات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متنوعة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زادت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حدتها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عقب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الأزمة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وترتب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نشوء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فجوة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التمويلات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المطلوبة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والتمويلات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المنفذة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قدرها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التنمية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الأسيوي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بنحو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1.5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تريليون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دولار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لعام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2016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ساهم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كبير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درجة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التأكد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إنجاز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مبادلات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</w:t>
      </w:r>
      <w:r w:rsidR="00851195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حفز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جهات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إقليمية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ودولية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للبحث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الأسباب</w:t>
      </w:r>
      <w:r w:rsidR="00A00E1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والتعرف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تحديات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الفجوة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الأقل</w:t>
      </w:r>
      <w:r w:rsidR="00A00E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التقليل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منها</w:t>
      </w:r>
      <w:r w:rsidR="0085119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1431E" w:rsidRPr="00D129B1" w:rsidRDefault="00D129B1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D129B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4.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أساليب</w:t>
      </w:r>
      <w:proofErr w:type="gramEnd"/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وتقنيات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ومخاطر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تمويل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التجارة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الخارجية</w:t>
      </w:r>
    </w:p>
    <w:p w:rsidR="00E1431E" w:rsidRPr="00E1431E" w:rsidRDefault="00E1431E" w:rsidP="00D129B1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تتعدد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تقسيمات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معايير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152E9D">
        <w:rPr>
          <w:rFonts w:ascii="Simplified Arabic" w:hAnsi="Simplified Arabic" w:cs="Simplified Arabic"/>
          <w:color w:val="000000"/>
          <w:sz w:val="28"/>
          <w:szCs w:val="28"/>
          <w:rtl/>
        </w:rPr>
        <w:t>مختلف</w:t>
      </w:r>
      <w:r w:rsidR="00152E9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ة.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فحسب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تنقسم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</w:t>
      </w:r>
      <w:r w:rsidR="00CD2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مباشر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الحكومات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والبنوك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المركزيّة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للدول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غير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مباشر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التجاريّة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وجهات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="00CD2D6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المتخصص</w:t>
      </w:r>
      <w:r w:rsidR="00152E9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وحسب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الحداثة،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عادة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يقع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التمييز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وسائل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التقليدية،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السندات</w:t>
      </w:r>
      <w:r w:rsidR="00CD2D6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والصكوك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ترتكز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وجود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وسيط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وقوانين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دولية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منظمة،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ووسائل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الحديثة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تقنيات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="00CD2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المستندية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تطويرها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بشكل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كبير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وتشعبت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</w:t>
      </w:r>
      <w:r w:rsidR="005B1098">
        <w:rPr>
          <w:rFonts w:ascii="Simplified Arabic" w:hAnsi="Simplified Arabic" w:cs="Simplified Arabic"/>
          <w:color w:val="000000"/>
          <w:sz w:val="28"/>
          <w:szCs w:val="28"/>
          <w:rtl/>
        </w:rPr>
        <w:t>شكاله</w:t>
      </w:r>
      <w:r w:rsidR="005B109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وحسب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الآجال،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ينقسم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التجارة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="00CD2D6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قصيرة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الأجل،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شيوعا،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وتمويلات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أخرى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متوسطة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وطويلة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الأجل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1431E" w:rsidRPr="00D129B1" w:rsidRDefault="00D129B1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D129B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1.4.</w:t>
      </w:r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proofErr w:type="gramStart"/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قروض</w:t>
      </w:r>
      <w:proofErr w:type="gramEnd"/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تمويل</w:t>
      </w:r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التجارة</w:t>
      </w:r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="00E1431E" w:rsidRPr="00D129B1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الخارجية</w:t>
      </w:r>
    </w:p>
    <w:p w:rsidR="00E1431E" w:rsidRPr="00445BB3" w:rsidRDefault="00D129B1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445BB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1.1.4.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proofErr w:type="gramStart"/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التمويل</w:t>
      </w:r>
      <w:proofErr w:type="gramEnd"/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القصير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الأجل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القصيرة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الأجل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تمنح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عمليات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السداد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وتتراوح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مدتها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="005B1098">
        <w:rPr>
          <w:rFonts w:ascii="Simplified Arabic" w:hAnsi="Simplified Arabic" w:cs="Simplified Arabic"/>
          <w:color w:val="000000"/>
          <w:sz w:val="28"/>
          <w:szCs w:val="28"/>
        </w:rPr>
        <w:t xml:space="preserve">  </w:t>
      </w:r>
      <w:r w:rsidR="005B109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3-12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شهراً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حالات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خاصة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18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شهرا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ونميز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نوعين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E1431E" w:rsidRPr="00E1431E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قروض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التصدير</w:t>
      </w:r>
      <w:r w:rsidR="009A4CEE" w:rsidRPr="00445BB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:</w:t>
      </w:r>
      <w:r w:rsidR="009A4CE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وتستهدف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أنشطة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تنمية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الصادرات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ومنها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البحث،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لتغطية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التكاليف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دراسة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الأسواق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الخارجية،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المسبق،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لتغطية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التكاليف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الناتجة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المرحلة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التحضيرية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لتنفيذ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العقد،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المحزونات،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لتسديد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النفقات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بتخزين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A00E18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الخارج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قبل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بيعها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وتوزيعها،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الشحن،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وتمنح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أجل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تغطية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نفقات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النقل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والشحن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للسلع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المباعة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D2254A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قروض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الاستيراد</w:t>
      </w:r>
      <w:r w:rsidR="009A4CEE" w:rsidRPr="00445BB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:</w:t>
      </w:r>
      <w:r w:rsidR="009A4CE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وتشمل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3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أدوات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رئيسية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تتمثل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CD2D66">
        <w:rPr>
          <w:rFonts w:ascii="Simplified Arabic" w:hAnsi="Simplified Arabic" w:cs="Simplified Arabic"/>
          <w:sz w:val="28"/>
          <w:szCs w:val="28"/>
          <w:rtl/>
        </w:rPr>
        <w:t>المستندي</w:t>
      </w:r>
      <w:proofErr w:type="spellEnd"/>
      <w:r w:rsidRPr="00CD2D66">
        <w:rPr>
          <w:rFonts w:ascii="Simplified Arabic" w:hAnsi="Simplified Arabic" w:cs="Simplified Arabic"/>
          <w:sz w:val="28"/>
          <w:szCs w:val="28"/>
          <w:rtl/>
        </w:rPr>
        <w:t>،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ويعتبر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أشهر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الوسائل</w:t>
      </w:r>
      <w:r w:rsidR="00072126" w:rsidRPr="00CD2D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المستعملة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الواردات،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والتحصيل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CD2D66">
        <w:rPr>
          <w:rFonts w:ascii="Simplified Arabic" w:hAnsi="Simplified Arabic" w:cs="Simplified Arabic"/>
          <w:sz w:val="28"/>
          <w:szCs w:val="28"/>
          <w:rtl/>
        </w:rPr>
        <w:t>المستندي</w:t>
      </w:r>
      <w:proofErr w:type="spellEnd"/>
      <w:r w:rsidRPr="00CD2D66">
        <w:rPr>
          <w:rFonts w:ascii="Simplified Arabic" w:hAnsi="Simplified Arabic" w:cs="Simplified Arabic"/>
          <w:sz w:val="28"/>
          <w:szCs w:val="28"/>
          <w:rtl/>
        </w:rPr>
        <w:t>،</w:t>
      </w:r>
      <w:r w:rsidRPr="00CD2D66">
        <w:rPr>
          <w:rFonts w:ascii="Simplified Arabic" w:hAnsi="Simplified Arabic" w:cs="Simplified Arabic"/>
          <w:sz w:val="28"/>
          <w:szCs w:val="28"/>
        </w:rPr>
        <w:t xml:space="preserve"> </w:t>
      </w:r>
      <w:r w:rsidRPr="00CD2D66">
        <w:rPr>
          <w:rFonts w:ascii="Simplified Arabic" w:hAnsi="Simplified Arabic" w:cs="Simplified Arabic"/>
          <w:sz w:val="28"/>
          <w:szCs w:val="28"/>
          <w:rtl/>
        </w:rPr>
        <w:t>ويتم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خلاله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تبادل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الأوراق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مقابل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السداد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قبول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السداد،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وخصم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الكمبيالة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المستندية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تتيح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للبائع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الكمبيالة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سحبها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المتداخل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تاريخ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مستقبلي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بسعر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مخفض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احتسابه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معايير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سعر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الخصم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السائد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إضافة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رسوم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تحصيل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كنسبة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قيمة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الكمبيالة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بحد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أدني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لمبلغ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الرسوم،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كذلك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خصم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الفائدة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حتى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الاستحقاق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والعمولات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منها،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وتستخدم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الآلية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وجود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علاقة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راسخة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مختلف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الأطراف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CD2D66" w:rsidRDefault="00CD2D66" w:rsidP="00CD2D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</w:p>
    <w:p w:rsidR="00E1431E" w:rsidRPr="00445BB3" w:rsidRDefault="00445BB3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445BB3">
        <w:rPr>
          <w:rFonts w:ascii="Simplified Arabic" w:hAnsi="Simplified Arabic" w:cs="Simplified Arabic" w:hint="cs"/>
          <w:color w:val="FF0000"/>
          <w:sz w:val="28"/>
          <w:szCs w:val="28"/>
          <w:rtl/>
        </w:rPr>
        <w:lastRenderedPageBreak/>
        <w:t>2.1.4.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proofErr w:type="gramStart"/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التمويل</w:t>
      </w:r>
      <w:proofErr w:type="gramEnd"/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المتوسط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الأجل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تشمل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يتراوح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أجلها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سنتين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أقل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5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سنوات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وتتفرع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أربعة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أنواع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E1431E" w:rsidRPr="00E1431E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قروض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المستورد</w:t>
      </w:r>
      <w:r w:rsidR="00D2254A" w:rsidRPr="00445BB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:</w:t>
      </w:r>
      <w:r w:rsidR="00D2254A" w:rsidRPr="00D225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عبارة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آلية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بموجبها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مجموعة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بنوك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بلد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بإعطاء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بحيث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يستعمله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الأخير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لتسديد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مبلغ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نقدا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ويمنح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لفترة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تتجاوز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18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شهرا،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يلعب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دور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الوسيط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المفاوضات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والبنوك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المعنية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بإتمام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عملية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إبرام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القروض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بإمضاء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عقدين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مستقلين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أولهما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يبين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نوعية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ومبالغها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وشروط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تنفيذ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وشروط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البائع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وإجراءات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الفوري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للبائع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طرف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وثانيهما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شروط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إتمام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وإنجازه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فترة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وطريقة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استرداده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ومعدلات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الفائدة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المطبقة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1431E" w:rsidRPr="00E1431E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•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قروض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الم</w:t>
      </w:r>
      <w:r w:rsidR="00DB5247"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صد</w:t>
      </w:r>
      <w:r w:rsidR="00DB5247" w:rsidRPr="00445BB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ر: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قيام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بمنح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صادراته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ولكن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هو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ناشئ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بالأساس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مهلة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للتسديد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يمنحها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لفائدة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وبصفة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عامة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يعتبر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شراء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للديون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طرف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المدى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المتوسط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ووجه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الاختلاف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وقرض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اختلاف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المقترض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DB5247" w:rsidRPr="00E1431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وثانيا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يتطلب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إبرام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واحد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يتضمن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الجانبين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والمالي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ويتحقق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البضاعة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طريق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الكمبيالة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التجارية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المقبولة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طرف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والمضمونة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طرف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1431E" w:rsidRPr="00E1431E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proofErr w:type="spellStart"/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التخصيم</w:t>
      </w:r>
      <w:proofErr w:type="spellEnd"/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متوسط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="00DB5247"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المد</w:t>
      </w:r>
      <w:r w:rsidR="00DB5247" w:rsidRPr="00445BB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ى: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العملية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بموجبها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خصم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الأوراق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المتوسطة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المدى،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فبهذا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يمكن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تغطية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الديون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الناتجة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الصادرات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لفترات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متوسطة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بصفة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عامة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وهو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شراء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ديون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ناشئة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عملية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التصدير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DB5247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قرض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 </w:t>
      </w:r>
      <w:r w:rsidR="00DB5247" w:rsidRPr="00445BB3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ا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لإيجار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445BB3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الدولي</w:t>
      </w:r>
      <w:r w:rsidRPr="00445BB3">
        <w:rPr>
          <w:rFonts w:ascii="Simplified Arabic" w:hAnsi="Simplified Arabic" w:cs="Simplified Arabic"/>
          <w:color w:val="000000"/>
          <w:sz w:val="28"/>
          <w:szCs w:val="28"/>
          <w:u w:val="single"/>
        </w:rPr>
        <w:t>: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ومضمون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العملية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يبيع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سلعته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="00DB524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شركة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الإيجار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الدولية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تقوم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بتأجيرها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للزبون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الأجنبي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وتحصيل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ملكية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السلعة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المؤجرة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طوال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الإيجار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وينتفع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المستأجر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بحق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الانتفاع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بالسلعة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طوال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مقابل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سلسلة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الأقساط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السنوية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كمدفوعات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الإيجار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المؤجر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تملكها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يعادل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مجموع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الأقساط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ثمن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المأجور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والمتفق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العقد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E1431E" w:rsidRPr="00445BB3" w:rsidRDefault="00445BB3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445BB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3.1.4.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proofErr w:type="gramStart"/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التمويل</w:t>
      </w:r>
      <w:proofErr w:type="gramEnd"/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طويل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445BB3">
        <w:rPr>
          <w:rFonts w:ascii="Simplified Arabic" w:hAnsi="Simplified Arabic" w:cs="Simplified Arabic"/>
          <w:color w:val="FF0000"/>
          <w:sz w:val="28"/>
          <w:szCs w:val="28"/>
          <w:rtl/>
        </w:rPr>
        <w:t>الأجل</w:t>
      </w:r>
    </w:p>
    <w:p w:rsidR="00E1431E" w:rsidRPr="00E1431E" w:rsidRDefault="00E1431E" w:rsidP="00445BB3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تتجاوز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الأجل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5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سنوات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ويستخدم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غالبا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تتطلب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وقتا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لتنفيذها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عقود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تسليم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المفتاح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توريدات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المنش</w:t>
      </w:r>
      <w:r w:rsidR="00E810B4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آ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الكبرى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صناعات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معينة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تأخذ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وقتاً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طويلاً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السفن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الطائرات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تقسيمها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E1431E" w:rsidRPr="00E1431E" w:rsidRDefault="00E1431E" w:rsidP="000721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قروض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من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أجل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</w:t>
      </w:r>
      <w:r w:rsidR="00B5759F"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شراء:</w:t>
      </w:r>
      <w:r w:rsidR="00B5759F" w:rsidRPr="009A16ED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 xml:space="preserve"> </w:t>
      </w:r>
      <w:r w:rsidRPr="009A16ED">
        <w:rPr>
          <w:rFonts w:ascii="Simplified Arabic" w:hAnsi="Simplified Arabic" w:cs="Simplified Arabic"/>
          <w:color w:val="000000"/>
          <w:sz w:val="28"/>
          <w:szCs w:val="28"/>
          <w:u w:val="single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ويعتبر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آلية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بموجبها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مجموعة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بنوك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بلد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بإعطاء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بحيث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يستعمله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الأخير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بتسديد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مبلغ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نقدا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</w:t>
      </w:r>
      <w:r w:rsidR="0007212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B5759F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B5759F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•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قروض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من</w:t>
      </w:r>
      <w:r w:rsidR="00B5759F" w:rsidRPr="009A16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 xml:space="preserve"> أ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جل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="00B5759F"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التوري</w:t>
      </w:r>
      <w:r w:rsidR="00B5759F" w:rsidRPr="009A16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single"/>
          <w:rtl/>
        </w:rPr>
        <w:t>د: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قيام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بمنح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صادراته</w:t>
      </w:r>
      <w:r w:rsidR="00B5759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E1431E" w:rsidRPr="00E1431E" w:rsidRDefault="00B5759F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lastRenderedPageBreak/>
        <w:t>•</w:t>
      </w:r>
      <w:r w:rsidR="00E1431E" w:rsidRPr="009A16ED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قروض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التوريد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ذات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الطابع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الخاص</w:t>
      </w:r>
      <w:r w:rsidRPr="009A16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الموجهة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لتمويل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الصادرات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خلال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الإجارة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وضمانها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B5759F" w:rsidRPr="00B5759F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•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القروض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الموجهة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لتمويل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الاستثمارات</w:t>
      </w:r>
      <w:r w:rsidR="00B5759F" w:rsidRPr="009A16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التوسع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والاستثمار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اللازمة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للتصدير</w:t>
      </w:r>
      <w:r w:rsidR="00B575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الآلات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والمعدات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وتجهيزات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بصفة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اللجوء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القروض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طويلة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الأجل</w:t>
      </w:r>
      <w:r w:rsidR="00B575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نوع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خاص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الاستثمارات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الحصول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عقارات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أراض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ومبانِ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بمختلف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استعمالاتها</w:t>
      </w:r>
      <w:r w:rsidR="00B5759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المهنية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وتمولها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غالبا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متخصصة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وليست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تجارية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  <w:r w:rsidRPr="00E1431E">
        <w:rPr>
          <w:rFonts w:ascii="Simplified Arabic" w:hAnsi="Simplified Arabic" w:cs="Simplified Arabic"/>
          <w:color w:val="577446"/>
          <w:sz w:val="28"/>
          <w:szCs w:val="28"/>
          <w:rtl/>
        </w:rPr>
        <w:t xml:space="preserve"> </w:t>
      </w:r>
    </w:p>
    <w:p w:rsidR="00E1431E" w:rsidRPr="00CD2D66" w:rsidRDefault="009A16ED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D2D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5.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وسائل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الدفع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المعتمدة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تمويل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التجارة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الخارجية</w:t>
      </w:r>
    </w:p>
    <w:p w:rsidR="00E1431E" w:rsidRPr="00E1431E" w:rsidRDefault="00E1431E" w:rsidP="009A16ED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يكون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المناسب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اتفاق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التبادلات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الدولية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مستوى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المخاطر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المتوقع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تحديد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آلية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المناسبة،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الحالات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الاستثنائية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تكون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مستويات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المخاطر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منخفضة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جدا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2F50A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ستخدام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الحساب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المفتوح،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والعكس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ترتفع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بشدة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مستويات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المخاطر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اللجوء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المسبق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وبالطبع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تظهر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أدوات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المصرفية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للتجارة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الحالات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وإنما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تظهر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المستويات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المتوسطة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درجات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الأمان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المخاطر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وفيما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أبرز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سائل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المستخدمة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1431E" w:rsidRPr="00CD2D66" w:rsidRDefault="009A16ED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CD2D6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1.5.</w:t>
      </w:r>
      <w:r w:rsidR="00E1431E" w:rsidRPr="00CD2D66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الوسائل</w:t>
      </w:r>
      <w:r w:rsidR="00E1431E" w:rsidRPr="00CD2D66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التقليدية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الحساب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المفتوح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Open </w:t>
      </w:r>
      <w:proofErr w:type="spellStart"/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Account</w:t>
      </w:r>
      <w:proofErr w:type="spellEnd"/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الطريقة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الأقل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أمانًا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للتعامل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بالنسبة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ولكنها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جاذبية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</w:t>
      </w:r>
      <w:r w:rsidR="00330442">
        <w:rPr>
          <w:rFonts w:ascii="Simplified Arabic" w:hAnsi="Simplified Arabic" w:cs="Simplified Arabic"/>
          <w:color w:val="000000"/>
          <w:sz w:val="28"/>
          <w:szCs w:val="28"/>
          <w:rtl/>
        </w:rPr>
        <w:t>شتري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حيث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البضائع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وتحويل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مباشرة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طلب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الفور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تاريخ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مستقبلي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متفق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عليه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ولا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يتمتع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المُصدر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بأي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رقابة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سيطرة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العملية،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باستثناء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فرض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شروط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تداول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مستقبلية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ويعد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الحساب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المفتوح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فائدة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للمشتري،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ويستخدم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يكون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واثقًا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الكفاية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التزام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بالسداد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ولكن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غالبا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تخفيف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المخاطر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المالية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الحصول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بوليصة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 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تأ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ائتمانية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لتغطية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30442">
        <w:rPr>
          <w:rFonts w:ascii="Simplified Arabic" w:hAnsi="Simplified Arabic" w:cs="Simplified Arabic"/>
          <w:color w:val="000000"/>
          <w:sz w:val="28"/>
          <w:szCs w:val="28"/>
          <w:rtl/>
        </w:rPr>
        <w:t>الإ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سار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المحتمل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حتى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المالي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الدفع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المسبق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Advance</w:t>
      </w:r>
      <w:proofErr w:type="spellEnd"/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>Payment</w:t>
      </w:r>
      <w:proofErr w:type="spellEnd"/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المسبق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الوسيلة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أمانًا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للتداول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30442">
        <w:rPr>
          <w:rFonts w:ascii="Simplified Arabic" w:hAnsi="Simplified Arabic" w:cs="Simplified Arabic"/>
          <w:color w:val="000000"/>
          <w:sz w:val="28"/>
          <w:szCs w:val="28"/>
          <w:rtl/>
        </w:rPr>
        <w:t>بال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سبة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للمصدرين،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الأقل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جاذبية</w:t>
      </w:r>
      <w:r w:rsidR="00330442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للمشترين،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بالكامل،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قبل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البضائع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نقدًا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الطلب</w:t>
      </w:r>
      <w:r w:rsidR="00FF5F27" w:rsidRPr="00FF5F27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FF5F27"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cash </w:t>
      </w:r>
      <w:proofErr w:type="spellStart"/>
      <w:r w:rsidR="00FF5F27" w:rsidRPr="00E1431E">
        <w:rPr>
          <w:rFonts w:ascii="Simplified Arabic" w:hAnsi="Simplified Arabic" w:cs="Simplified Arabic"/>
          <w:color w:val="000000"/>
          <w:sz w:val="28"/>
          <w:szCs w:val="28"/>
        </w:rPr>
        <w:t>with</w:t>
      </w:r>
      <w:proofErr w:type="spellEnd"/>
      <w:r w:rsidR="00FF5F27"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="00FF5F27" w:rsidRPr="00E1431E">
        <w:rPr>
          <w:rFonts w:ascii="Simplified Arabic" w:hAnsi="Simplified Arabic" w:cs="Simplified Arabic"/>
          <w:color w:val="000000"/>
          <w:sz w:val="28"/>
          <w:szCs w:val="28"/>
        </w:rPr>
        <w:t>order</w:t>
      </w:r>
      <w:proofErr w:type="spellEnd"/>
      <w:r w:rsidR="00FF5F27"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CWO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نقدًا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تسليم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البضاعة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cash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on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delivery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COD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السندات</w:t>
      </w:r>
    </w:p>
    <w:p w:rsidR="00E73100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وثيقة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ضمانٍ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للسلع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تقدمُ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إثباتاً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قانونياً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بموجبه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يتمُّ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قيمة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السند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قبل</w:t>
      </w:r>
      <w:r w:rsidR="00E73100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خلال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الاعتمادِ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وجود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وسيط،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يضمنُ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تحقيق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بطريقة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صحيحة</w:t>
      </w:r>
      <w:r w:rsidR="00E73100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الصكوك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أوراق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تحتوي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أمرٍ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بالدفعِ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لصالح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البائع،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وتعتمدُ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مجموعةٍ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القوانين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التجاريّة</w:t>
      </w:r>
      <w:r w:rsidR="00E731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الدوليّة،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الالتزامُ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إثبات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قانونيّة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للتداول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lastRenderedPageBreak/>
        <w:t xml:space="preserve">•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الكمبيالة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أقدم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الأوراق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أمراً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الساحب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المسحوب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مبلغا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النقود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بمجرد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الاطلاع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تاريخ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قابل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للتعيين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لإذن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إنشائها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إصدارها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ثلاثة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أطراف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وهم</w:t>
      </w:r>
      <w:r w:rsidR="00E7310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الساحب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مبلغ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النقود،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المسحوب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يتلقى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مبلغ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النقود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لأمر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شخص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ثالث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يسمى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الحامل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الطرف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لصالحه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الشيك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ورقة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أمرا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صادرا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الشخص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الساحب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731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شخص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آخر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المسحوب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أحد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9A16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بمجرد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الاطلاع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مبلغا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النقود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لشخص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ثالث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للحامل</w:t>
      </w:r>
      <w:r w:rsidR="00E731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والشيك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دائما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مستحق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لدى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الاطلاع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انه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رسمي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يكتب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تاريخ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لاحق،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وهناك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عدة</w:t>
      </w:r>
      <w:r w:rsidR="00FF5F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أنواع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الشيكات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المتداولة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التعاملات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أولها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شيك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المؤسسة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يصدره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ويسحب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حسابه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="00E73100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الشيك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صدره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نيابة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يحل</w:t>
      </w:r>
      <w:r w:rsidR="00E731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مشكلة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الشيك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رصيد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9A16ED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• </w:t>
      </w:r>
      <w:proofErr w:type="spellStart"/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الاعتمادات</w:t>
      </w:r>
      <w:proofErr w:type="spellEnd"/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التجارية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Trade </w:t>
      </w:r>
      <w:proofErr w:type="spellStart"/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credit</w:t>
      </w:r>
      <w:proofErr w:type="spellEnd"/>
    </w:p>
    <w:p w:rsidR="00165239" w:rsidRPr="00FF5F27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شكل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أشكال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المقايضة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وتستخدم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لتنفيذ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المبادلة،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وينص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تسليم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مستندات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الصادرات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مستندات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الواردات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تودع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حصيلة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الصادرات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تصرف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لاستخدامها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="00FF5F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سداد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قيمة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165239">
        <w:rPr>
          <w:rFonts w:ascii="Simplified Arabic" w:hAnsi="Simplified Arabic" w:cs="Simplified Arabic"/>
          <w:sz w:val="28"/>
          <w:szCs w:val="28"/>
          <w:rtl/>
        </w:rPr>
        <w:t>الواردا</w:t>
      </w:r>
      <w:r w:rsidR="00165239">
        <w:rPr>
          <w:rFonts w:ascii="Simplified Arabic" w:hAnsi="Simplified Arabic" w:cs="Simplified Arabic" w:hint="cs"/>
          <w:sz w:val="28"/>
          <w:szCs w:val="28"/>
          <w:rtl/>
        </w:rPr>
        <w:t>ت.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أصبحت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الاعتمادات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نادرة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الاستخدام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ظل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التخصص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وتقسيم</w:t>
      </w:r>
      <w:r w:rsidR="0016523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</w:t>
      </w:r>
      <w:r w:rsidR="00FF5F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وصعوبة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توافق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المنتجات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والمستورد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  <w:r w:rsidRPr="00E1431E">
        <w:rPr>
          <w:rFonts w:ascii="Simplified Arabic" w:hAnsi="Simplified Arabic" w:cs="Simplified Arabic"/>
          <w:color w:val="394D28"/>
          <w:sz w:val="28"/>
          <w:szCs w:val="28"/>
          <w:rtl/>
        </w:rPr>
        <w:t xml:space="preserve"> </w:t>
      </w:r>
    </w:p>
    <w:p w:rsidR="00E1431E" w:rsidRPr="009A16ED" w:rsidRDefault="009A16ED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  <w:r w:rsidRPr="009A16E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2.5. </w:t>
      </w:r>
      <w:proofErr w:type="gramStart"/>
      <w:r w:rsidR="00E1431E" w:rsidRPr="009A16ED">
        <w:rPr>
          <w:rFonts w:ascii="Simplified Arabic" w:hAnsi="Simplified Arabic" w:cs="Simplified Arabic"/>
          <w:color w:val="FF0000"/>
          <w:sz w:val="28"/>
          <w:szCs w:val="28"/>
          <w:rtl/>
        </w:rPr>
        <w:t>الوسائل</w:t>
      </w:r>
      <w:proofErr w:type="gramEnd"/>
      <w:r w:rsidR="00E1431E" w:rsidRPr="009A16ED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  <w:r w:rsidR="00E1431E" w:rsidRPr="009A16ED">
        <w:rPr>
          <w:rFonts w:ascii="Simplified Arabic" w:hAnsi="Simplified Arabic" w:cs="Simplified Arabic"/>
          <w:color w:val="FF0000"/>
          <w:sz w:val="28"/>
          <w:szCs w:val="28"/>
          <w:rtl/>
        </w:rPr>
        <w:t>الحديثة</w:t>
      </w:r>
    </w:p>
    <w:p w:rsidR="00E1431E" w:rsidRPr="00165239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65239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• 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التحصيل</w:t>
      </w:r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  <w:rtl/>
        </w:rPr>
        <w:t>المستندي</w:t>
      </w:r>
      <w:proofErr w:type="spellEnd"/>
      <w:r w:rsidRPr="009A16ED">
        <w:rPr>
          <w:rFonts w:ascii="Simplified Arabic" w:hAnsi="Simplified Arabic" w:cs="Simplified Arabic"/>
          <w:b/>
          <w:bCs/>
          <w:color w:val="000000"/>
          <w:sz w:val="28"/>
          <w:szCs w:val="28"/>
          <w:u w:val="single"/>
        </w:rPr>
        <w:t xml:space="preserve"> Bills for Collection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التحصيل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المستندي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يعد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أمانًا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( </w:t>
      </w:r>
      <w:r w:rsidR="0016523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الحساب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المفتوح،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إرسال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وثائق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(. </w:t>
      </w:r>
      <w:r w:rsidR="0016523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وهو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يحدث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دائما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بعد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البضاعة،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ويحتوي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تعليمات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محددة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يجب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تطاع</w:t>
      </w:r>
      <w:r w:rsidR="0016523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وفي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إخفاق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الامتثال،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يحتفظ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ظروف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معينة،</w:t>
      </w:r>
      <w:r w:rsidR="00165239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بحق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ملكية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السلع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تكون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قابلة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للاسترداد</w:t>
      </w:r>
      <w:r w:rsidR="0033254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ووفق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الوسيلة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سيعمل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بناءً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يقدمها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مصرفه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الخاص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مصرف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(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وغالبًا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الاتفاق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المسبق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مسار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التواصل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لحل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النزاعات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حال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وقوعها</w:t>
      </w:r>
      <w:r w:rsidR="0033254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وتخضع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وسيلة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التحصيل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المستندي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لمجموعة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القواعد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نشرتها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غرفة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الدولية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ICC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ومعروفة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اختصاراً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باسم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URC522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تلتزم</w:t>
      </w:r>
      <w:r w:rsidR="00FF5F27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90 %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بنوك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العالم</w:t>
      </w:r>
      <w:r w:rsidR="0033254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ويوجد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نوعان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فواتير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التحصيل،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والتي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عادة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تحديدها</w:t>
      </w:r>
      <w:r w:rsidR="0006729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بواسطة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شروط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عليها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33254E">
        <w:rPr>
          <w:rFonts w:ascii="Simplified Arabic" w:hAnsi="Simplified Arabic" w:cs="Simplified Arabic"/>
          <w:color w:val="000000"/>
          <w:sz w:val="28"/>
          <w:szCs w:val="28"/>
          <w:rtl/>
        </w:rPr>
        <w:t>تجار</w:t>
      </w:r>
      <w:r w:rsidR="0033254E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يوفر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فوائد</w:t>
      </w:r>
      <w:proofErr w:type="gramEnd"/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مختلفة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للمصدرين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E1431E" w:rsidRPr="0033254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</w:t>
      </w: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المستندات</w:t>
      </w: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مقابل</w:t>
      </w: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الدفع</w:t>
      </w:r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Documents </w:t>
      </w:r>
      <w:proofErr w:type="spellStart"/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against</w:t>
      </w:r>
      <w:proofErr w:type="spellEnd"/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proofErr w:type="spellStart"/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Payment</w:t>
      </w:r>
      <w:proofErr w:type="spellEnd"/>
      <w:r w:rsidRPr="0033254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D/P</w:t>
      </w:r>
    </w:p>
    <w:p w:rsidR="00E1431E" w:rsidRPr="00E1431E" w:rsidRDefault="00E1431E" w:rsidP="000672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يتوقع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للبائع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بمجرد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الاطلاع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عليها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وغالبا</w:t>
      </w:r>
      <w:r w:rsidR="0006729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تسمى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العملية</w:t>
      </w:r>
      <w:r w:rsidR="0047388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النقد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مقابل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(.</w:t>
      </w:r>
    </w:p>
    <w:p w:rsidR="00E1431E" w:rsidRPr="00E1431E" w:rsidRDefault="00E1431E" w:rsidP="000672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ووفق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الوسيلة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يُطلب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الإفراج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بضائع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المُصدِر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فقط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الدفع</w:t>
      </w:r>
      <w:r w:rsidR="0047388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وهناك</w:t>
      </w:r>
      <w:proofErr w:type="gramEnd"/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حالتان</w:t>
      </w:r>
      <w:r w:rsidR="000672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للتعامل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أولاها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طريق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البحري،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بمجموعة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كاملة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الشحن،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وهنا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يحتفظ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بحق</w:t>
      </w:r>
      <w:r w:rsidR="000672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الملكية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حتى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تحرير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بشكل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صحيح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</w:t>
      </w:r>
      <w:r w:rsidR="006C5CFB">
        <w:rPr>
          <w:rFonts w:ascii="Simplified Arabic" w:hAnsi="Simplified Arabic" w:cs="Simplified Arabic"/>
          <w:color w:val="000000"/>
          <w:sz w:val="28"/>
          <w:szCs w:val="28"/>
          <w:rtl/>
        </w:rPr>
        <w:t>شتر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وثانيهما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الجوي</w:t>
      </w:r>
      <w:r w:rsidR="0006729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تتوافر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السيطرة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ملكية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6C5CFB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ضاعة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سواء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كان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ذلك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بموجب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بوليصة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الجوي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ملاحظات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الجوي،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لأن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الوثائق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مجرد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“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شهادات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حركة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”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منها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“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مستندات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ملكية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>”.</w:t>
      </w:r>
    </w:p>
    <w:p w:rsidR="00E1431E" w:rsidRPr="006C5CFB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</w:t>
      </w: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المستندات</w:t>
      </w: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مقابل</w:t>
      </w: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القبول</w:t>
      </w:r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Documents </w:t>
      </w:r>
      <w:proofErr w:type="spellStart"/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against</w:t>
      </w:r>
      <w:proofErr w:type="spellEnd"/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proofErr w:type="spellStart"/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Acceptance</w:t>
      </w:r>
      <w:proofErr w:type="spellEnd"/>
      <w:r w:rsidRPr="006C5CF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D/A</w:t>
      </w:r>
    </w:p>
    <w:p w:rsidR="00E1431E" w:rsidRPr="00067296" w:rsidRDefault="00E1431E" w:rsidP="0006729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الحالة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فترة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ائتمان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60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90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يومًا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بعد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الاطلاع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“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”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“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مدة</w:t>
      </w:r>
      <w:r w:rsidR="00067296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محددة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منذ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تاريخ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شحن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البضاعة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”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المتفق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والمشتري</w:t>
      </w:r>
      <w:r w:rsidR="006C5CF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للمشتري</w:t>
      </w:r>
      <w:r w:rsidRPr="00E1431E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color w:val="000000"/>
          <w:sz w:val="28"/>
          <w:szCs w:val="28"/>
          <w:rtl/>
        </w:rPr>
        <w:t>الحصول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 xml:space="preserve"> على</w:t>
      </w:r>
      <w:r w:rsidR="000672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تعهده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موعد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متفق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المستقبل،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بدلاً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الفوري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AA1E41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وعادة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مستندات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المصدّر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مصحوبة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بمسودة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draft</w:t>
      </w:r>
      <w:proofErr w:type="spellEnd"/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فاتورة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الشيك،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المسحوب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</w:t>
      </w:r>
      <w:r w:rsidR="006C5CFB">
        <w:rPr>
          <w:rFonts w:ascii="Simplified Arabic" w:hAnsi="Simplified Arabic" w:cs="Simplified Arabic"/>
          <w:sz w:val="28"/>
          <w:szCs w:val="28"/>
          <w:rtl/>
        </w:rPr>
        <w:t>شتر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>ي.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وعندما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يوافق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السداد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تاريخ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معين،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فإنه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يوقع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المسودة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ومقابل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القبول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السماح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بالحصول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مستندات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</w:t>
      </w:r>
      <w:r w:rsidR="006C5CFB">
        <w:rPr>
          <w:rFonts w:ascii="Simplified Arabic" w:hAnsi="Simplified Arabic" w:cs="Simplified Arabic"/>
          <w:sz w:val="28"/>
          <w:szCs w:val="28"/>
          <w:rtl/>
        </w:rPr>
        <w:t>شحن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>ة.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يحتفظ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بالسيطرة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الشحنة،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سيناريو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 D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/ P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بعد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وتحرير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المستندات،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معرضا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ماليًا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يبد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السداد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1431E" w:rsidRPr="00E1431E" w:rsidRDefault="006C5CFB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65239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•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خطاب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الاعتماد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proofErr w:type="spellStart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المستندي</w:t>
      </w:r>
      <w:proofErr w:type="spellEnd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L/C </w:t>
      </w:r>
      <w:proofErr w:type="spellStart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Letters</w:t>
      </w:r>
      <w:proofErr w:type="spellEnd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of </w:t>
      </w:r>
      <w:proofErr w:type="spellStart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Credit</w:t>
      </w:r>
      <w:proofErr w:type="spellEnd"/>
    </w:p>
    <w:p w:rsidR="00AE226F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إحدى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الأدوات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الهامة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المستعملة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طريق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إجراء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قانوني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حقوق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أطراف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6C5CFB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>ة.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فالخطاب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تعهد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كتابي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صادر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فاتح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المراسل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>(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يتعهد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فاتح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مبلغ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قبول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سحوبات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بقيمة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محددة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وخلال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محددة،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المستندات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المطابقة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تماما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لشروط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الشروط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وضعها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الطلب</w:t>
      </w:r>
      <w:r w:rsidRPr="00E1431E">
        <w:rPr>
          <w:rFonts w:ascii="Simplified Arabic" w:hAnsi="Simplified Arabic" w:cs="Simplified Arabic"/>
          <w:sz w:val="28"/>
          <w:szCs w:val="28"/>
        </w:rPr>
        <w:t>(.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وتخضع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فواتير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التحصيل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لمجموعة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القواعد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غرفة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="006C5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ومعروفة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اختصارا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باسم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</w:rPr>
        <w:t xml:space="preserve">UCP600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وتلتزم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90 %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وهناك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غالبا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أربعة</w:t>
      </w:r>
      <w:r w:rsidR="006C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أطراف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تشترك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هم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proofErr w:type="gramStart"/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المشتري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)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AE226F"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AE226F" w:rsidRPr="00AE2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ستورد</w:t>
      </w:r>
      <w:proofErr w:type="gramEnd"/>
      <w:r w:rsidR="00AE226F" w:rsidRPr="00AE2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):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يطلب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فتح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="00AE22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فاتح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ويشمل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جميع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النقاط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يطلبها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البنك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فاتح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الاعتماد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)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بنك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المستورد</w:t>
      </w:r>
      <w:r w:rsidR="00AE226F" w:rsidRPr="00AE2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):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بفتح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للمستورد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وفق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شروط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ويرسله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إما</w:t>
      </w:r>
      <w:r w:rsidR="00AE22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مباشرة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البسيط،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أحد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مراسليه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بلد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مشاركة</w:t>
      </w:r>
      <w:r w:rsidR="00AE22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ثان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E226F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 xml:space="preserve">- </w:t>
      </w:r>
      <w:proofErr w:type="gramStart"/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المستفيد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)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المصدر</w:t>
      </w:r>
      <w:proofErr w:type="gramEnd"/>
      <w:r w:rsidR="00AE226F" w:rsidRPr="00AE2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):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بتنفيذ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شروط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صلاحيته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</w:rPr>
        <w:t xml:space="preserve">-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البنك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المراسل</w:t>
      </w:r>
      <w:r w:rsidR="00AE226F" w:rsidRPr="00AE2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بإبلاغ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الوارد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إليه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الحالات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يتدخل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تنفيذ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AE226F">
        <w:rPr>
          <w:rFonts w:ascii="Simplified Arabic" w:hAnsi="Simplified Arabic" w:cs="Simplified Arabic"/>
          <w:sz w:val="28"/>
          <w:szCs w:val="28"/>
          <w:rtl/>
        </w:rPr>
        <w:t>الغال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>ب.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يضيف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المراسل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تعزيزه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فيصبح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ملتزما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بالالتزام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التزم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وهنا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يسمى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المعزز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وهناك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تقسيمات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للاعتمادات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المستندية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الزاوية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المنظور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يلي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الالتزام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البنكي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نفرق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AE226F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قابل</w:t>
      </w:r>
      <w:r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لإلغاء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Revocable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التزام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تجاه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المراسل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نادر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الاستعمال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حالياً</w:t>
      </w:r>
      <w:r w:rsidR="00AE226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1431E" w:rsidRPr="00E1431E" w:rsidRDefault="00AE226F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E2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غير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قابل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AE226F">
        <w:rPr>
          <w:rFonts w:ascii="Simplified Arabic" w:hAnsi="Simplified Arabic" w:cs="Simplified Arabic"/>
          <w:b/>
          <w:bCs/>
          <w:sz w:val="28"/>
          <w:szCs w:val="28"/>
          <w:rtl/>
        </w:rPr>
        <w:t>للإلغاء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proofErr w:type="gramStart"/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>Irrevocable</w:t>
      </w:r>
      <w:proofErr w:type="spellEnd"/>
      <w:r w:rsidR="00E1431E" w:rsidRPr="00AE226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ويتعهد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فيه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بالسداد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يتحصل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موافقة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جميع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الأطراف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الإلغاء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وينقسم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حيث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التأكيد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اعتماد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مستندي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قابل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للإلغاء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وغير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مؤكد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E1431E" w:rsidRPr="00E1431E">
        <w:rPr>
          <w:rFonts w:ascii="Simplified Arabic" w:hAnsi="Simplified Arabic" w:cs="Simplified Arabic"/>
          <w:sz w:val="28"/>
          <w:szCs w:val="28"/>
        </w:rPr>
        <w:t>Unconfirmed</w:t>
      </w:r>
      <w:proofErr w:type="spellEnd"/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ويتطلب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تعهد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بقبول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الدين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الناشئ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تصدير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البضاعة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دون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تأكيد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ذلك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القبول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البائع،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وثاني</w:t>
      </w:r>
      <w:r>
        <w:rPr>
          <w:rFonts w:ascii="Simplified Arabic" w:hAnsi="Simplified Arabic" w:cs="Simplified Arabic" w:hint="cs"/>
          <w:sz w:val="28"/>
          <w:szCs w:val="28"/>
          <w:rtl/>
        </w:rPr>
        <w:t>ا: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اعتماد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مستندي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قابل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1431E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E1431E">
        <w:rPr>
          <w:rFonts w:ascii="Simplified Arabic" w:hAnsi="Simplified Arabic" w:cs="Simplified Arabic" w:hint="cs"/>
          <w:sz w:val="28"/>
          <w:szCs w:val="28"/>
          <w:rtl/>
        </w:rPr>
        <w:t>لغاء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ومؤكد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34351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E1431E" w:rsidRPr="00E1431E">
        <w:rPr>
          <w:rFonts w:ascii="Simplified Arabic" w:hAnsi="Simplified Arabic" w:cs="Simplified Arabic"/>
          <w:sz w:val="28"/>
          <w:szCs w:val="28"/>
        </w:rPr>
        <w:t>Confirmed</w:t>
      </w:r>
      <w:proofErr w:type="spellEnd"/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34351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ويتطلب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تعهد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البائع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T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شكل</w:t>
      </w:r>
      <w:r w:rsidR="003435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تأكيد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قبول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الدين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الناشئ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تصدير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البضاعة</w:t>
      </w:r>
      <w:r w:rsidR="0034351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شائع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الاستخدام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حاليا،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وخصوصا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إذا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كان</w:t>
      </w:r>
      <w:r w:rsidR="0034351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لدى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المصدّر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البائع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مخاوف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بش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بلده،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ويقوم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الضامن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مقدم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النصيحة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 the </w:t>
      </w:r>
      <w:proofErr w:type="spellStart"/>
      <w:r w:rsidR="00E1431E" w:rsidRPr="00E1431E">
        <w:rPr>
          <w:rFonts w:ascii="Simplified Arabic" w:hAnsi="Simplified Arabic" w:cs="Simplified Arabic"/>
          <w:sz w:val="28"/>
          <w:szCs w:val="28"/>
        </w:rPr>
        <w:t>confirming</w:t>
      </w:r>
      <w:proofErr w:type="spellEnd"/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or </w:t>
      </w:r>
      <w:proofErr w:type="spellStart"/>
      <w:r w:rsidR="00E1431E" w:rsidRPr="00E1431E">
        <w:rPr>
          <w:rFonts w:ascii="Simplified Arabic" w:hAnsi="Simplified Arabic" w:cs="Simplified Arabic"/>
          <w:sz w:val="28"/>
          <w:szCs w:val="28"/>
        </w:rPr>
        <w:t>advising</w:t>
      </w:r>
      <w:proofErr w:type="spellEnd"/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E1431E" w:rsidRPr="00E1431E">
        <w:rPr>
          <w:rFonts w:ascii="Simplified Arabic" w:hAnsi="Simplified Arabic" w:cs="Simplified Arabic"/>
          <w:sz w:val="28"/>
          <w:szCs w:val="28"/>
        </w:rPr>
        <w:t>bank</w:t>
      </w:r>
      <w:proofErr w:type="spellEnd"/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 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بالتأكيد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نظير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مقابل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مالي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يعتمد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مستوى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المخاطر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المتوقعة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يتعين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F94D3F">
        <w:rPr>
          <w:rFonts w:ascii="Simplified Arabic" w:hAnsi="Simplified Arabic" w:cs="Simplified Arabic"/>
          <w:sz w:val="28"/>
          <w:szCs w:val="28"/>
          <w:rtl/>
        </w:rPr>
        <w:t>تغطيته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ا.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ويمكن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للبنوك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كثير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الأحيان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تقديم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أسعار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إرشادية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للتأكيدات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وصول</w:t>
      </w:r>
      <w:proofErr w:type="gramEnd"/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الت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كيد،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بحيث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يمكن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تقدير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E1431E" w:rsidRPr="00E1431E">
        <w:rPr>
          <w:rFonts w:ascii="Simplified Arabic" w:hAnsi="Simplified Arabic" w:cs="Simplified Arabic"/>
          <w:sz w:val="28"/>
          <w:szCs w:val="28"/>
          <w:rtl/>
        </w:rPr>
        <w:t>التكاليف</w:t>
      </w:r>
      <w:r w:rsidR="00E1431E"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حيث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التمييز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قابل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للتحويل</w:t>
      </w:r>
      <w:r w:rsidR="00F94D3F" w:rsidRPr="00F94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يسمح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تحويله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كليا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جزئيا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آخر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يطلق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الثاني،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وغالبا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الوسيط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الوكيل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للمستورد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بلد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غير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قابل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للتحويل</w:t>
      </w:r>
      <w:r w:rsidR="00F94D3F" w:rsidRPr="00F94D3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يجوز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لأي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آخر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استخدامه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الاعتماد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الدائري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المتجدد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واحد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يتجدد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تلقائيا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كلما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انتهت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مدته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وقيمته،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حاجة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فتح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مستندي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جديد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F94D3F">
        <w:rPr>
          <w:rFonts w:ascii="Simplified Arabic" w:hAnsi="Simplified Arabic" w:cs="Simplified Arabic"/>
          <w:sz w:val="28"/>
          <w:szCs w:val="28"/>
          <w:rtl/>
        </w:rPr>
        <w:t>مر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ة.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ويستخدم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النوع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الاتفاق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تسليم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البضاعة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دفعات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وحسب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كيفية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التنفيذ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يجب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نميز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F94D3F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F94D3F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 xml:space="preserve">-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منفذ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لدى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F94D3F"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الاطلا</w:t>
      </w:r>
      <w:r w:rsidR="00F94D3F" w:rsidRPr="00F94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ع: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يُكن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الحصول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قيمة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بنكه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بمجرد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التقدم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وإظهاره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وتحقق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صحة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بياناته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الآمر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بتحويل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المبلغ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فور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استلامه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للمستندات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والوثائق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المطلوبة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الواردة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ليه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محقق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بالتفاوض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قابل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للخصم</w:t>
      </w:r>
      <w:r w:rsidR="00F94D3F" w:rsidRPr="00F94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البائع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خصم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الكمبيالة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F94D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يسحبها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وفق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شروط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معينة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-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اعتماد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مستندي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منفذ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بالقبول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أو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الدفع</w:t>
      </w:r>
      <w:r w:rsidRPr="00F94D3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F94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الآ</w:t>
      </w:r>
      <w:r w:rsidRPr="00F94D3F">
        <w:rPr>
          <w:rFonts w:ascii="Simplified Arabic" w:hAnsi="Simplified Arabic" w:cs="Simplified Arabic"/>
          <w:b/>
          <w:bCs/>
          <w:sz w:val="28"/>
          <w:szCs w:val="28"/>
          <w:rtl/>
        </w:rPr>
        <w:t>جل</w:t>
      </w:r>
      <w:r w:rsidR="00F94D3F" w:rsidRPr="00F94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قيام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مراسله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التعزيز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بقبول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الكمبيالات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المرفقة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بالمستندات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المقدمة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الالتزام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بسداد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قيمة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المستندات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حلول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السداد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9A16E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نجد</w:t>
      </w:r>
      <w:r w:rsidR="00F94D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الأدوات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المتصلة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صنفا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آخر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مسمى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الاحتياطية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Stand-By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LCs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الضمانات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المصرفية</w:t>
      </w:r>
      <w:r w:rsidR="00F9635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ضمان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مصرفي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إضافي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يقدم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="00F9635F">
        <w:rPr>
          <w:rFonts w:ascii="Simplified Arabic" w:hAnsi="Simplified Arabic" w:cs="Simplified Arabic" w:hint="cs"/>
          <w:sz w:val="28"/>
          <w:szCs w:val="28"/>
          <w:rtl/>
        </w:rPr>
        <w:t xml:space="preserve"> البنك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>نياب</w:t>
      </w:r>
      <w:r w:rsidR="00F9635F">
        <w:rPr>
          <w:rFonts w:ascii="Simplified Arabic" w:hAnsi="Simplified Arabic" w:cs="Simplified Arabic" w:hint="cs"/>
          <w:sz w:val="28"/>
          <w:szCs w:val="28"/>
          <w:rtl/>
        </w:rPr>
        <w:t>ة عن مقدم الطلب ولصالح المستفيد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يتعهد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بأنه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فشل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المستورد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الوفاء</w:t>
      </w:r>
      <w:r w:rsidR="00F963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بالتزاماته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تنفيذ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الاتفاقية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المبرمة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الطلب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والمستفيد،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الضامن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نيابة</w:t>
      </w:r>
      <w:r w:rsidR="00A046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الطلب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بسداد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مبلغ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للمستفيد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استلام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الطلب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المطالبة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المستفيد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A046C0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اعتبار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الاحتياطية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بمثابة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الضمانات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ضمانة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للعملية</w:t>
      </w:r>
      <w:r w:rsidR="00A046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استدعاؤها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فقط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فشل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المشتري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سياق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الظروف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العادية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للأعمال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غالباً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الحساب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المفتوح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( </w:t>
      </w:r>
      <w:r w:rsidR="00A046C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وغالبا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تستخدم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خاص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لتغطية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المخاطر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الأساسية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إجراء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دفعات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متعددة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آجال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طبقا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لجدول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زمني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متفق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</w:t>
      </w:r>
      <w:r w:rsidR="00A046C0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ومع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ذلك،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سيطرة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وثائق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الصفقة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فهي</w:t>
      </w:r>
      <w:r w:rsidR="00A046C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ضمان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مشروط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1431E" w:rsidRPr="00CD2D66" w:rsidRDefault="009A16ED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D2D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6.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وسائل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  <w:rtl/>
        </w:rPr>
        <w:t>الدفع</w:t>
      </w:r>
      <w:r w:rsidR="00E1431E" w:rsidRPr="00CD2D66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="00A046C0" w:rsidRPr="00CD2D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الإلكتروني: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منظومة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متكاملة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والبرامج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توفرها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والمصرفية،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بهدف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تسهيل</w:t>
      </w:r>
      <w:r w:rsidR="00A046C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إجراء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الإلكتروني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الآمنة،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وتعمل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المنظومة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مظلة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القواعد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والقوانين</w:t>
      </w:r>
      <w:r w:rsidR="00A046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تضمن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سرية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أمين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وحماية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إجراءات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وضمان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وصول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الخدمة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وسيلة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مستحدثة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استعمال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الإنترنت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نتيجة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للتطور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المعلوماتي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مجال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والنقود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المتداولة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والخارجية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تنقسم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E1431E" w:rsidRPr="009A16ED" w:rsidRDefault="009A16ED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1.6.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proofErr w:type="spellStart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الحوالات</w:t>
      </w:r>
      <w:proofErr w:type="spellEnd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المصرفية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Bank </w:t>
      </w:r>
      <w:proofErr w:type="spellStart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transfers</w:t>
      </w:r>
      <w:proofErr w:type="spellEnd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من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خلال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نظام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proofErr w:type="spellStart"/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سويفت</w:t>
      </w:r>
      <w:proofErr w:type="spellEnd"/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أفضل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الخارجية،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طريقة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حديثة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الرسائل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والمعلومات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بوسائل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السداد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النقدي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="000B03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التحصيل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طريق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اتصال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الكتروني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نحو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 10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آلاف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مؤسسة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212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اختصار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لاسم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جمعية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الاتصالات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SWIFT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بدأت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1977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لتحسين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طريقة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بإدخال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مقاييس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موحدة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للعلاقات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ومعالجتها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lastRenderedPageBreak/>
        <w:t>ويعتبر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كبديل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متطور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للتلكس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ويغطي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المراسلات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المتعلقة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بالتعاملات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="000B03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والبنكية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والمؤسسات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تطبيقه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مختلف</w:t>
      </w:r>
      <w:r w:rsidR="000B03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مطابقة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أوامر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الجهات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المتداخلة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بالعملية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والتصديق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="006718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التحويلات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النقدية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ونتائج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التسوية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وأيضا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التصديق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تنفيذ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="006718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التداول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وتسويتها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الأطراف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المعنية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وتوفر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شبكة</w:t>
      </w:r>
      <w:r w:rsidR="0067188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سويفت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لمستعمليها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السرعة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اللحظية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والأمان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إنجاز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المعاملات،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بالإضافة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كونها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متاحة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مدار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اليوم،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تشفير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بفضل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تقنيات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متطورة،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أن</w:t>
      </w:r>
      <w:r w:rsidR="00D512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إجراءات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التثبت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المستعملين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تنفذ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بصرامة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بالغة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ويتم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تحديد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المصارف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المتراسلة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الشبكة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رمز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وحيد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ُنح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مصرف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ويميزه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الآخرين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ويتكون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الرمز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ثمانية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أحرف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لاتينية،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الأحرف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الأربعة الأولى</w:t>
      </w:r>
      <w:r w:rsidRPr="00E1431E">
        <w:rPr>
          <w:rFonts w:ascii="Simplified Arabic" w:hAnsi="Simplified Arabic" w:cs="Simplified Arabic"/>
          <w:sz w:val="28"/>
          <w:szCs w:val="28"/>
        </w:rPr>
        <w:t>(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البلد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ينتمي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إليه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الحرفين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التالين</w:t>
      </w:r>
      <w:r w:rsidRPr="00E1431E">
        <w:rPr>
          <w:rFonts w:ascii="Simplified Arabic" w:hAnsi="Simplified Arabic" w:cs="Simplified Arabic"/>
          <w:sz w:val="28"/>
          <w:szCs w:val="28"/>
        </w:rPr>
        <w:t>(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المدينة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)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الحرفين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الأخيرين</w:t>
      </w:r>
      <w:r w:rsidRPr="00E1431E">
        <w:rPr>
          <w:rFonts w:ascii="Simplified Arabic" w:hAnsi="Simplified Arabic" w:cs="Simplified Arabic"/>
          <w:sz w:val="28"/>
          <w:szCs w:val="28"/>
        </w:rPr>
        <w:t>(.</w:t>
      </w:r>
    </w:p>
    <w:p w:rsidR="00E1431E" w:rsidRPr="00E1431E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شهدت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الشبكة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العديد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التطورات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التقنية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وتحولت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تكنولوجيا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بروتوكول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الإنترنت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IP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ولغة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XML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البرمجة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2001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ثم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منظومة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سويفت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نت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حلول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2004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اعتُبر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تطورا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نوعيا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سمح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بالتواصل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الآني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أجهزة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وإطلاق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خدمات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جديدة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موجهة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جدد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صناديق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التحوط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وصناديق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التقاعد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وسماسرة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أسواق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بالإضافة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341D1">
        <w:rPr>
          <w:rFonts w:ascii="Simplified Arabic" w:hAnsi="Simplified Arabic" w:cs="Simplified Arabic"/>
          <w:sz w:val="28"/>
          <w:szCs w:val="28"/>
          <w:rtl/>
        </w:rPr>
        <w:t>ال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ؤسسات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وبحلول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منتصف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 2015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أصبحت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الشبكة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تنقل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ملايين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يومياً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لإنجاز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معاملاتها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وأهمها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تحويل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الأموال،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والاعتمادات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المستندية</w:t>
      </w:r>
      <w:proofErr w:type="spellEnd"/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شراء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وبيع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العملات،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أسواق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وغيرها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CD2D66">
      <w:pPr>
        <w:autoSpaceDE w:val="0"/>
        <w:autoSpaceDN w:val="0"/>
        <w:bidi/>
        <w:adjustRightInd w:val="0"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تجدر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D341D1" w:rsidRPr="00E1431E">
        <w:rPr>
          <w:rFonts w:ascii="Simplified Arabic" w:hAnsi="Simplified Arabic" w:cs="Simplified Arabic" w:hint="cs"/>
          <w:sz w:val="28"/>
          <w:szCs w:val="28"/>
          <w:rtl/>
        </w:rPr>
        <w:t>الإشارة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تنوع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كبير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رسائل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السويفت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وتتوزع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بشكل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مختصر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الأرقام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MT101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MT999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أبرزها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المرتبطة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تمويل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الحوالات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النقدية،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والاعتمادات</w:t>
      </w:r>
      <w:proofErr w:type="spellEnd"/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المستندية</w:t>
      </w:r>
      <w:proofErr w:type="spellEnd"/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وفواتير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التحصيل،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والكفالات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الأجنبية،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الخزينة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والرسائل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تأخذ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الرقم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700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تتعلق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والضمان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البنكي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وأشهرها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نوعان</w:t>
      </w:r>
      <w:r w:rsidRPr="00E1431E">
        <w:rPr>
          <w:rFonts w:ascii="Simplified Arabic" w:hAnsi="Simplified Arabic" w:cs="Simplified Arabic"/>
          <w:sz w:val="28"/>
          <w:szCs w:val="28"/>
        </w:rPr>
        <w:t>:</w:t>
      </w:r>
    </w:p>
    <w:p w:rsidR="00E1431E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341D1">
        <w:rPr>
          <w:rFonts w:ascii="Simplified Arabic" w:hAnsi="Simplified Arabic" w:cs="Simplified Arabic"/>
          <w:b/>
          <w:bCs/>
          <w:sz w:val="28"/>
          <w:szCs w:val="28"/>
        </w:rPr>
        <w:t xml:space="preserve">• </w:t>
      </w:r>
      <w:r w:rsidRPr="00D341D1">
        <w:rPr>
          <w:rFonts w:ascii="Simplified Arabic" w:hAnsi="Simplified Arabic" w:cs="Simplified Arabic"/>
          <w:b/>
          <w:bCs/>
          <w:sz w:val="28"/>
          <w:szCs w:val="28"/>
          <w:rtl/>
        </w:rPr>
        <w:t>رسائل</w:t>
      </w:r>
      <w:r w:rsidRPr="00D341D1">
        <w:rPr>
          <w:rFonts w:ascii="Simplified Arabic" w:hAnsi="Simplified Arabic" w:cs="Simplified Arabic"/>
          <w:b/>
          <w:bCs/>
          <w:sz w:val="28"/>
          <w:szCs w:val="28"/>
        </w:rPr>
        <w:t xml:space="preserve"> MT799 </w:t>
      </w:r>
      <w:r w:rsidR="00D341D1" w:rsidRPr="00D341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مجانية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تستخدم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الغالب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لإظهار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إثبات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الأموال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إثبات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الودائع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التعامل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الضمانات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وخطابات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المستندية</w:t>
      </w:r>
      <w:proofErr w:type="spellEnd"/>
      <w:r w:rsidRPr="00E1431E">
        <w:rPr>
          <w:rFonts w:ascii="Simplified Arabic" w:hAnsi="Simplified Arabic" w:cs="Simplified Arabic"/>
          <w:sz w:val="28"/>
          <w:szCs w:val="28"/>
          <w:rtl/>
        </w:rPr>
        <w:t>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الأحيان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إصدارها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توقيع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/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إصدار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الضمان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D341D1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D341D1">
        <w:rPr>
          <w:rFonts w:ascii="Simplified Arabic" w:hAnsi="Simplified Arabic" w:cs="Simplified Arabic"/>
          <w:b/>
          <w:bCs/>
          <w:sz w:val="28"/>
          <w:szCs w:val="28"/>
        </w:rPr>
        <w:t xml:space="preserve">• </w:t>
      </w:r>
      <w:r w:rsidRPr="00D341D1">
        <w:rPr>
          <w:rFonts w:ascii="Simplified Arabic" w:hAnsi="Simplified Arabic" w:cs="Simplified Arabic"/>
          <w:b/>
          <w:bCs/>
          <w:sz w:val="28"/>
          <w:szCs w:val="28"/>
          <w:rtl/>
        </w:rPr>
        <w:t>رسائل</w:t>
      </w:r>
      <w:r w:rsidRPr="00D341D1">
        <w:rPr>
          <w:rFonts w:ascii="Simplified Arabic" w:hAnsi="Simplified Arabic" w:cs="Simplified Arabic"/>
          <w:b/>
          <w:bCs/>
          <w:sz w:val="28"/>
          <w:szCs w:val="28"/>
        </w:rPr>
        <w:t xml:space="preserve"> MT 760 : </w:t>
      </w:r>
      <w:r w:rsidR="00D341D1" w:rsidRPr="00D341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D341D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وتعرف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باسم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SWIFTTFBIC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وترسل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عادة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إصدار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بنك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تقديم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المشورة،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تفاصيل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خطاب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الاعتماد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الاحتياطي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 SBL/C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الضمان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المصرفي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الطرف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أصدر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تعهدًا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مضادًا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للمستفيد،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وتخضع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الرسائل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لقواعد</w:t>
      </w:r>
      <w:r w:rsidR="00D341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دولية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وضمانات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عديدة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غرفة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p w:rsidR="00CD2D66" w:rsidRDefault="00CD2D66" w:rsidP="00CD2D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E1431E" w:rsidRPr="009A16ED" w:rsidRDefault="009A16ED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9A16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2.6.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أنظمة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الدفع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="00E1431E" w:rsidRPr="009A16E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الرقمية</w:t>
      </w:r>
    </w:p>
    <w:p w:rsidR="00F7013D" w:rsidRDefault="00E1431E" w:rsidP="009A16ED">
      <w:pPr>
        <w:autoSpaceDE w:val="0"/>
        <w:autoSpaceDN w:val="0"/>
        <w:bidi/>
        <w:adjustRightInd w:val="0"/>
        <w:spacing w:after="0" w:line="240" w:lineRule="auto"/>
        <w:ind w:firstLine="567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تستخدم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الأنظمة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شبكة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الإنترنت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وخصوصا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="00F701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الشركات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</w:rPr>
        <w:t xml:space="preserve">B2B </w:t>
      </w:r>
      <w:r w:rsidR="00F701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زادت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النوع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التعاملات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خصوصا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ارتفاع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حجم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="00F701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الإلكترونية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لتبلغ،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التقرير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الصادر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مؤتمر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الأمم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المتحدة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للتجارة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والتنمية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لعام</w:t>
      </w:r>
      <w:r w:rsidR="00F7013D" w:rsidRPr="00E1431E">
        <w:rPr>
          <w:rFonts w:ascii="Simplified Arabic" w:hAnsi="Simplified Arabic" w:cs="Simplified Arabic"/>
          <w:sz w:val="28"/>
          <w:szCs w:val="28"/>
        </w:rPr>
        <w:t xml:space="preserve">2017 </w:t>
      </w:r>
      <w:r w:rsidR="00F7013D" w:rsidRPr="00E1431E">
        <w:rPr>
          <w:rFonts w:ascii="Simplified Arabic" w:hAnsi="Simplified Arabic" w:cs="Simplified Arabic"/>
          <w:sz w:val="28"/>
          <w:szCs w:val="28"/>
          <w:rtl/>
        </w:rPr>
        <w:t>نحو</w:t>
      </w:r>
      <w:r w:rsidR="00F7013D" w:rsidRPr="00E1431E">
        <w:rPr>
          <w:rFonts w:ascii="Simplified Arabic" w:hAnsi="Simplified Arabic" w:cs="Simplified Arabic"/>
          <w:sz w:val="28"/>
          <w:szCs w:val="28"/>
        </w:rPr>
        <w:t xml:space="preserve"> 25.3 </w:t>
      </w:r>
      <w:r w:rsidR="00F7013D" w:rsidRPr="00E1431E">
        <w:rPr>
          <w:rFonts w:ascii="Simplified Arabic" w:hAnsi="Simplified Arabic" w:cs="Simplified Arabic"/>
          <w:sz w:val="28"/>
          <w:szCs w:val="28"/>
          <w:rtl/>
        </w:rPr>
        <w:t>تريليون</w:t>
      </w:r>
      <w:r w:rsidR="00F7013D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F7013D" w:rsidRPr="00E1431E">
        <w:rPr>
          <w:rFonts w:ascii="Simplified Arabic" w:hAnsi="Simplified Arabic" w:cs="Simplified Arabic"/>
          <w:sz w:val="28"/>
          <w:szCs w:val="28"/>
          <w:rtl/>
        </w:rPr>
        <w:t>دولار</w:t>
      </w:r>
      <w:r w:rsidR="00F7013D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="00F7013D" w:rsidRPr="00E1431E">
        <w:rPr>
          <w:rFonts w:ascii="Simplified Arabic" w:hAnsi="Simplified Arabic" w:cs="Simplified Arabic"/>
          <w:sz w:val="28"/>
          <w:szCs w:val="28"/>
          <w:rtl/>
        </w:rPr>
        <w:t>عام</w:t>
      </w:r>
      <w:r w:rsidR="00F7013D"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F7013D" w:rsidRPr="00E1431E">
        <w:rPr>
          <w:rFonts w:ascii="Simplified Arabic" w:hAnsi="Simplified Arabic" w:cs="Simplified Arabic"/>
          <w:sz w:val="28"/>
          <w:szCs w:val="28"/>
        </w:rPr>
        <w:t xml:space="preserve">2015 </w:t>
      </w:r>
      <w:r w:rsidR="00F7013D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AA1E41" w:rsidRPr="00E1431E" w:rsidRDefault="00E1431E" w:rsidP="00AA1E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شهدت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الأنظمة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تطورا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كبيرا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لاسيما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ظهور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وانتشار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مفهوم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شبكات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الأعمال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التجارية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ذات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الإيكولوجي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Firm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value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webs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تستخدم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تكنولوجيا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الإنترنت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لتنسيق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سلاسل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القيمة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Value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chain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شركة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الأعمال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صناعة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ما،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ضمن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الشركات،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وتطوير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علاقات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وثيقة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الشركاء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اللوج</w:t>
      </w:r>
      <w:r w:rsidR="007C0737">
        <w:rPr>
          <w:rFonts w:ascii="Simplified Arabic" w:hAnsi="Simplified Arabic" w:cs="Simplified Arabic"/>
          <w:sz w:val="28"/>
          <w:szCs w:val="28"/>
          <w:rtl/>
        </w:rPr>
        <w:t>ستيي</w:t>
      </w:r>
      <w:r w:rsidR="007C0737">
        <w:rPr>
          <w:rFonts w:ascii="Simplified Arabic" w:hAnsi="Simplified Arabic" w:cs="Simplified Arabic" w:hint="cs"/>
          <w:sz w:val="28"/>
          <w:szCs w:val="28"/>
          <w:rtl/>
        </w:rPr>
        <w:t>ن</w:t>
      </w:r>
      <w:proofErr w:type="spellEnd"/>
      <w:r w:rsidR="007C073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فالشركات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E1431E">
        <w:rPr>
          <w:rFonts w:ascii="Simplified Arabic" w:hAnsi="Simplified Arabic" w:cs="Simplified Arabic"/>
          <w:sz w:val="28"/>
          <w:szCs w:val="28"/>
          <w:rtl/>
        </w:rPr>
        <w:t>تنسق</w:t>
      </w:r>
      <w:proofErr w:type="gram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الموردين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إنتاج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الاحتياجات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="00AA1E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باستخدام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شبكة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الإنترنت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أساس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إدارة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سلسلة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التوريد</w:t>
      </w:r>
      <w:r w:rsidR="00AA1E4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3267A" w:rsidRPr="00E1431E" w:rsidRDefault="00E1431E" w:rsidP="00A00E1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E1431E">
        <w:rPr>
          <w:rFonts w:ascii="Simplified Arabic" w:hAnsi="Simplified Arabic" w:cs="Simplified Arabic"/>
          <w:sz w:val="28"/>
          <w:szCs w:val="28"/>
          <w:rtl/>
        </w:rPr>
        <w:t>ويتم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وسائل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عديدة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لتسوية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المعاملات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الشركات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قبل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البطاقات</w:t>
      </w:r>
      <w:r w:rsidR="00F173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الائتمانية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تصدرها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البنوك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بالتعاون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الشركات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العالمية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فيزا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وماستر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كارد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وغيرها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أو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خلال</w:t>
      </w:r>
      <w:r w:rsidR="00F173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بطاقات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مسبقة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للتعاملات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الإلكترونية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تعبئة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قيمتها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مسبقا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والتي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تستحوذ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حاليا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نصف</w:t>
      </w:r>
      <w:r w:rsidR="00F173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حجم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المعاملات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الإلكترونية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توقعات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بتراجع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حصتها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46 %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نمو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المدفوعات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الهاتف</w:t>
      </w:r>
      <w:r w:rsidR="00F173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النقال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واستمرار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أسلوب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الدفع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التسليم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وخصوصا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النامية،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وانتشار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أسلوب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المحافظ</w:t>
      </w:r>
      <w:r w:rsidR="00F173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الإلكترونية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e-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wallets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مثلما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معتمد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موقع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</w:rPr>
        <w:t>PayPal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.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وكذلك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بعد</w:t>
      </w:r>
      <w:r w:rsidR="007C07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ظهور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العملات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الافتراضية</w:t>
      </w:r>
      <w:r w:rsidR="00F173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المشفرة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E1431E">
        <w:rPr>
          <w:rFonts w:ascii="Simplified Arabic" w:hAnsi="Simplified Arabic" w:cs="Simplified Arabic"/>
          <w:sz w:val="28"/>
          <w:szCs w:val="28"/>
          <w:rtl/>
        </w:rPr>
        <w:t>بيتكوين</w:t>
      </w:r>
      <w:proofErr w:type="spellEnd"/>
      <w:r w:rsidRPr="00E1431E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431E">
        <w:rPr>
          <w:rFonts w:ascii="Simplified Arabic" w:hAnsi="Simplified Arabic" w:cs="Simplified Arabic"/>
          <w:sz w:val="28"/>
          <w:szCs w:val="28"/>
          <w:rtl/>
        </w:rPr>
        <w:t>وغيرها</w:t>
      </w:r>
      <w:r w:rsidRPr="00E1431E">
        <w:rPr>
          <w:rFonts w:ascii="Simplified Arabic" w:hAnsi="Simplified Arabic" w:cs="Simplified Arabic"/>
          <w:sz w:val="28"/>
          <w:szCs w:val="28"/>
        </w:rPr>
        <w:t>.</w:t>
      </w:r>
    </w:p>
    <w:sectPr w:rsidR="0043267A" w:rsidRPr="00E1431E" w:rsidSect="0020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215"/>
    <w:multiLevelType w:val="hybridMultilevel"/>
    <w:tmpl w:val="9206612E"/>
    <w:lvl w:ilvl="0" w:tplc="4BC88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3DF2"/>
    <w:multiLevelType w:val="hybridMultilevel"/>
    <w:tmpl w:val="4F223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869A7"/>
    <w:multiLevelType w:val="hybridMultilevel"/>
    <w:tmpl w:val="04D4B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E7170"/>
    <w:multiLevelType w:val="hybridMultilevel"/>
    <w:tmpl w:val="06CAB690"/>
    <w:lvl w:ilvl="0" w:tplc="4F72516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1431E"/>
    <w:rsid w:val="00067296"/>
    <w:rsid w:val="00072126"/>
    <w:rsid w:val="000A0A95"/>
    <w:rsid w:val="000B03FF"/>
    <w:rsid w:val="00152E9D"/>
    <w:rsid w:val="00165239"/>
    <w:rsid w:val="00205599"/>
    <w:rsid w:val="00267C6C"/>
    <w:rsid w:val="002F50A2"/>
    <w:rsid w:val="00330442"/>
    <w:rsid w:val="0033254E"/>
    <w:rsid w:val="0034351F"/>
    <w:rsid w:val="0043267A"/>
    <w:rsid w:val="00445BB3"/>
    <w:rsid w:val="0047388D"/>
    <w:rsid w:val="005B1098"/>
    <w:rsid w:val="0067188F"/>
    <w:rsid w:val="006C5CFB"/>
    <w:rsid w:val="006F747E"/>
    <w:rsid w:val="00710078"/>
    <w:rsid w:val="007C0737"/>
    <w:rsid w:val="00851195"/>
    <w:rsid w:val="009A16ED"/>
    <w:rsid w:val="009A4CEE"/>
    <w:rsid w:val="00A00E18"/>
    <w:rsid w:val="00A046C0"/>
    <w:rsid w:val="00AA1E41"/>
    <w:rsid w:val="00AE226F"/>
    <w:rsid w:val="00B5759F"/>
    <w:rsid w:val="00CD2D66"/>
    <w:rsid w:val="00D129B1"/>
    <w:rsid w:val="00D2254A"/>
    <w:rsid w:val="00D341D1"/>
    <w:rsid w:val="00D51266"/>
    <w:rsid w:val="00DB5247"/>
    <w:rsid w:val="00E1431E"/>
    <w:rsid w:val="00E72334"/>
    <w:rsid w:val="00E73100"/>
    <w:rsid w:val="00E810B4"/>
    <w:rsid w:val="00F17350"/>
    <w:rsid w:val="00F7013D"/>
    <w:rsid w:val="00F94D3F"/>
    <w:rsid w:val="00F9635F"/>
    <w:rsid w:val="00FF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3900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60</cp:revision>
  <dcterms:created xsi:type="dcterms:W3CDTF">2020-06-13T09:33:00Z</dcterms:created>
  <dcterms:modified xsi:type="dcterms:W3CDTF">2020-06-13T14:23:00Z</dcterms:modified>
</cp:coreProperties>
</file>