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260"/>
      </w:tblGrid>
      <w:tr w:rsidR="00EE6C07" w:rsidTr="00EE6C07">
        <w:trPr>
          <w:trHeight w:val="535"/>
        </w:trPr>
        <w:tc>
          <w:tcPr>
            <w:tcW w:w="4978" w:type="dxa"/>
            <w:vAlign w:val="center"/>
          </w:tcPr>
          <w:p w:rsidR="00EE6C07" w:rsidRPr="00EE6C07" w:rsidRDefault="00EE6C07" w:rsidP="00247DCA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EE6C07">
              <w:rPr>
                <w:bCs/>
                <w:sz w:val="24"/>
                <w:szCs w:val="24"/>
                <w:lang w:val="en-US"/>
              </w:rPr>
              <w:t>First name: ……………………………..</w:t>
            </w:r>
          </w:p>
        </w:tc>
        <w:tc>
          <w:tcPr>
            <w:tcW w:w="5260" w:type="dxa"/>
            <w:vAlign w:val="center"/>
          </w:tcPr>
          <w:p w:rsidR="00EE6C07" w:rsidRPr="00EE6C07" w:rsidRDefault="00EE6C07" w:rsidP="00247DCA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EE6C07">
              <w:rPr>
                <w:bCs/>
                <w:sz w:val="24"/>
                <w:szCs w:val="24"/>
                <w:lang w:val="en-US"/>
              </w:rPr>
              <w:t>Last name: ……………………………..</w:t>
            </w:r>
          </w:p>
        </w:tc>
      </w:tr>
    </w:tbl>
    <w:p w:rsidR="00D51D1B" w:rsidRPr="00B4656B" w:rsidRDefault="004F1827" w:rsidP="00247DCA">
      <w:pPr>
        <w:spacing w:after="0" w:line="360" w:lineRule="auto"/>
        <w:jc w:val="center"/>
        <w:rPr>
          <w:b/>
          <w:sz w:val="40"/>
          <w:u w:val="single"/>
          <w:lang w:val="en-US"/>
        </w:rPr>
      </w:pPr>
      <w:r>
        <w:rPr>
          <w:b/>
          <w:sz w:val="40"/>
          <w:u w:val="single"/>
          <w:lang w:val="en-US"/>
        </w:rPr>
        <w:t>Homework</w:t>
      </w:r>
    </w:p>
    <w:p w:rsidR="00B267E6" w:rsidRPr="001C2C7B" w:rsidRDefault="001200C6" w:rsidP="00247DCA">
      <w:pPr>
        <w:rPr>
          <w:rFonts w:ascii="Calibri" w:hAnsi="Calibri" w:cs="Calibri"/>
          <w:b/>
          <w:bCs/>
          <w:u w:val="single"/>
          <w:lang w:val="en-GB"/>
        </w:rPr>
      </w:pPr>
      <w:r w:rsidRPr="001C2C7B">
        <w:rPr>
          <w:rFonts w:ascii="Calibri" w:hAnsi="Calibri" w:cs="Calibri"/>
          <w:b/>
          <w:bCs/>
          <w:u w:val="single"/>
          <w:lang w:val="en-GB"/>
        </w:rPr>
        <w:t>Exercise</w:t>
      </w:r>
      <w:r w:rsidRPr="001200C6">
        <w:rPr>
          <w:rFonts w:ascii="Calibri" w:hAnsi="Calibri" w:cs="Calibri"/>
          <w:b/>
          <w:bCs/>
          <w:lang w:val="en-GB"/>
        </w:rPr>
        <w:t>:</w:t>
      </w:r>
    </w:p>
    <w:p w:rsidR="004F1827" w:rsidRDefault="008D2522" w:rsidP="004F182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GB"/>
        </w:rPr>
      </w:pPr>
      <w:r w:rsidRPr="008D2522">
        <w:rPr>
          <w:rFonts w:ascii="Calibri" w:hAnsi="Calibri" w:cs="Calibri"/>
          <w:lang w:val="en-GB"/>
        </w:rPr>
        <w:t xml:space="preserve">Air at </w:t>
      </w:r>
      <w:r w:rsidRPr="008D2522">
        <w:rPr>
          <w:rFonts w:ascii="Calibri" w:hAnsi="Calibri" w:cs="Calibri"/>
          <w:b/>
          <w:bCs/>
          <w:lang w:val="en-GB"/>
        </w:rPr>
        <w:t>60°F</w:t>
      </w:r>
      <w:r w:rsidRPr="008D2522">
        <w:rPr>
          <w:rFonts w:ascii="Calibri" w:hAnsi="Calibri" w:cs="Calibri"/>
          <w:lang w:val="en-GB"/>
        </w:rPr>
        <w:t xml:space="preserve"> flows over a </w:t>
      </w:r>
      <w:r w:rsidRPr="008D2522">
        <w:rPr>
          <w:rFonts w:ascii="Calibri" w:hAnsi="Calibri" w:cs="Calibri"/>
          <w:b/>
          <w:bCs/>
          <w:lang w:val="en-GB"/>
        </w:rPr>
        <w:t>10-ft-long</w:t>
      </w:r>
      <w:r w:rsidRPr="008D2522">
        <w:rPr>
          <w:rFonts w:ascii="Calibri" w:hAnsi="Calibri" w:cs="Calibri"/>
          <w:lang w:val="en-GB"/>
        </w:rPr>
        <w:t xml:space="preserve"> flat plate at </w:t>
      </w:r>
      <w:r w:rsidRPr="008D2522">
        <w:rPr>
          <w:rFonts w:ascii="Calibri" w:hAnsi="Calibri" w:cs="Calibri"/>
          <w:b/>
          <w:bCs/>
          <w:lang w:val="en-GB"/>
        </w:rPr>
        <w:t xml:space="preserve">7 </w:t>
      </w:r>
      <w:proofErr w:type="spellStart"/>
      <w:r w:rsidRPr="008D2522">
        <w:rPr>
          <w:rFonts w:ascii="Calibri" w:hAnsi="Calibri" w:cs="Calibri"/>
          <w:b/>
          <w:bCs/>
          <w:lang w:val="en-GB"/>
        </w:rPr>
        <w:t>ft</w:t>
      </w:r>
      <w:proofErr w:type="spellEnd"/>
      <w:r w:rsidRPr="008D2522">
        <w:rPr>
          <w:rFonts w:ascii="Calibri" w:hAnsi="Calibri" w:cs="Calibri"/>
          <w:b/>
          <w:bCs/>
          <w:lang w:val="en-GB"/>
        </w:rPr>
        <w:t>/s</w:t>
      </w:r>
      <w:r>
        <w:rPr>
          <w:rFonts w:ascii="Calibri" w:hAnsi="Calibri" w:cs="Calibri"/>
          <w:lang w:val="en-GB"/>
        </w:rPr>
        <w:t xml:space="preserve">. </w:t>
      </w:r>
      <w:r w:rsidR="0026584E" w:rsidRPr="008D2522">
        <w:rPr>
          <w:rFonts w:ascii="Calibri" w:hAnsi="Calibri" w:cs="Calibri"/>
          <w:lang w:val="en-GB"/>
        </w:rPr>
        <w:t>Determine:</w:t>
      </w:r>
    </w:p>
    <w:p w:rsidR="004F1827" w:rsidRDefault="008D2522" w:rsidP="004F18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hAnsi="Calibri" w:cs="Calibri"/>
          <w:lang w:val="en-GB"/>
        </w:rPr>
      </w:pPr>
      <w:r w:rsidRPr="004F1827">
        <w:rPr>
          <w:rFonts w:ascii="Calibri" w:hAnsi="Calibri" w:cs="Calibri"/>
          <w:lang w:val="en-GB"/>
        </w:rPr>
        <w:t>the local friction</w:t>
      </w:r>
      <w:r w:rsidR="00520EB4">
        <w:rPr>
          <w:rFonts w:ascii="Calibri" w:hAnsi="Calibri" w:cs="Calibri"/>
          <w:lang w:val="en-GB"/>
        </w:rPr>
        <w:t xml:space="preserve"> </w:t>
      </w:r>
      <w:r w:rsidR="00520EB4" w:rsidRPr="004F1827">
        <w:rPr>
          <w:rFonts w:ascii="Calibri" w:hAnsi="Calibri" w:cs="Calibri"/>
          <w:lang w:val="en-GB"/>
        </w:rPr>
        <w:t>coefficients</w:t>
      </w:r>
      <w:r w:rsidRPr="004F1827">
        <w:rPr>
          <w:rFonts w:ascii="Calibri" w:hAnsi="Calibri" w:cs="Calibri"/>
          <w:lang w:val="en-GB"/>
        </w:rPr>
        <w:t xml:space="preserve"> (</w:t>
      </w:r>
      <w:proofErr w:type="spellStart"/>
      <w:r w:rsidRPr="004F1827">
        <w:rPr>
          <w:rFonts w:ascii="Calibri" w:hAnsi="Calibri" w:cs="Calibri"/>
          <w:b/>
          <w:bCs/>
          <w:lang w:val="en-GB"/>
        </w:rPr>
        <w:t>C</w:t>
      </w:r>
      <w:r w:rsidRPr="004F1827">
        <w:rPr>
          <w:rFonts w:ascii="Calibri" w:hAnsi="Calibri" w:cs="Calibri"/>
          <w:b/>
          <w:bCs/>
          <w:vertAlign w:val="subscript"/>
          <w:lang w:val="en-GB"/>
        </w:rPr>
        <w:t>f,x</w:t>
      </w:r>
      <w:proofErr w:type="spellEnd"/>
      <w:r w:rsidRPr="004F1827">
        <w:rPr>
          <w:rFonts w:ascii="Calibri" w:hAnsi="Calibri" w:cs="Calibri"/>
          <w:lang w:val="en-GB"/>
        </w:rPr>
        <w:t>)</w:t>
      </w:r>
      <w:r w:rsidR="00520EB4">
        <w:rPr>
          <w:rFonts w:ascii="Calibri" w:hAnsi="Calibri" w:cs="Calibri"/>
          <w:lang w:val="en-GB"/>
        </w:rPr>
        <w:t xml:space="preserve"> </w:t>
      </w:r>
      <w:r w:rsidR="00520EB4" w:rsidRPr="004F1827">
        <w:rPr>
          <w:rFonts w:ascii="Calibri" w:hAnsi="Calibri" w:cs="Calibri"/>
          <w:lang w:val="en-GB"/>
        </w:rPr>
        <w:t xml:space="preserve">at intervals of </w:t>
      </w:r>
      <w:r w:rsidR="00520EB4" w:rsidRPr="004F1827">
        <w:rPr>
          <w:rFonts w:ascii="Calibri" w:hAnsi="Calibri" w:cs="Calibri"/>
          <w:b/>
          <w:bCs/>
          <w:lang w:val="en-GB"/>
        </w:rPr>
        <w:t>1 ft</w:t>
      </w:r>
      <w:bookmarkStart w:id="0" w:name="_GoBack"/>
      <w:bookmarkEnd w:id="0"/>
      <w:r w:rsidR="004F1827">
        <w:rPr>
          <w:rFonts w:ascii="Calibri" w:hAnsi="Calibri" w:cs="Calibri"/>
          <w:lang w:val="en-GB"/>
        </w:rPr>
        <w:t xml:space="preserve">, </w:t>
      </w:r>
      <w:r w:rsidRPr="004F1827">
        <w:rPr>
          <w:rFonts w:ascii="Calibri" w:hAnsi="Calibri" w:cs="Calibri"/>
          <w:lang w:val="en-GB"/>
        </w:rPr>
        <w:t>and</w:t>
      </w:r>
      <w:r w:rsidR="004F1827">
        <w:rPr>
          <w:rFonts w:ascii="Calibri" w:hAnsi="Calibri" w:cs="Calibri"/>
          <w:lang w:val="en-GB"/>
        </w:rPr>
        <w:t xml:space="preserve"> ;</w:t>
      </w:r>
    </w:p>
    <w:p w:rsidR="004F1827" w:rsidRDefault="008D2522" w:rsidP="004F18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hAnsi="Calibri" w:cs="Calibri"/>
          <w:lang w:val="en-GB"/>
        </w:rPr>
      </w:pPr>
      <w:r w:rsidRPr="004F1827">
        <w:rPr>
          <w:rFonts w:ascii="Calibri" w:hAnsi="Calibri" w:cs="Calibri"/>
          <w:lang w:val="en-GB"/>
        </w:rPr>
        <w:t>heat transfer coefficients (</w:t>
      </w:r>
      <w:proofErr w:type="spellStart"/>
      <w:r w:rsidRPr="004F1827">
        <w:rPr>
          <w:rFonts w:ascii="Calibri" w:hAnsi="Calibri" w:cs="Calibri"/>
          <w:b/>
          <w:bCs/>
          <w:lang w:val="en-GB"/>
        </w:rPr>
        <w:t>h</w:t>
      </w:r>
      <w:r w:rsidRPr="004F1827">
        <w:rPr>
          <w:rFonts w:ascii="Calibri" w:hAnsi="Calibri" w:cs="Calibri"/>
          <w:b/>
          <w:bCs/>
          <w:vertAlign w:val="subscript"/>
          <w:lang w:val="en-GB"/>
        </w:rPr>
        <w:t>x</w:t>
      </w:r>
      <w:proofErr w:type="spellEnd"/>
      <w:r w:rsidRPr="004F1827">
        <w:rPr>
          <w:rFonts w:ascii="Calibri" w:hAnsi="Calibri" w:cs="Calibri"/>
          <w:lang w:val="en-GB"/>
        </w:rPr>
        <w:t xml:space="preserve">) at intervals of </w:t>
      </w:r>
      <w:r w:rsidRPr="004F1827">
        <w:rPr>
          <w:rFonts w:ascii="Calibri" w:hAnsi="Calibri" w:cs="Calibri"/>
          <w:b/>
          <w:bCs/>
          <w:lang w:val="en-GB"/>
        </w:rPr>
        <w:t xml:space="preserve">1 </w:t>
      </w:r>
      <w:proofErr w:type="spellStart"/>
      <w:r w:rsidRPr="004F1827">
        <w:rPr>
          <w:rFonts w:ascii="Calibri" w:hAnsi="Calibri" w:cs="Calibri"/>
          <w:b/>
          <w:bCs/>
          <w:lang w:val="en-GB"/>
        </w:rPr>
        <w:t>ft</w:t>
      </w:r>
      <w:proofErr w:type="spellEnd"/>
      <w:r w:rsidRPr="004F1827">
        <w:rPr>
          <w:rFonts w:ascii="Calibri" w:hAnsi="Calibri" w:cs="Calibri"/>
          <w:lang w:val="en-GB"/>
        </w:rPr>
        <w:t>, and</w:t>
      </w:r>
      <w:r w:rsidR="004F1827">
        <w:rPr>
          <w:rFonts w:ascii="Calibri" w:hAnsi="Calibri" w:cs="Calibri"/>
          <w:lang w:val="en-GB"/>
        </w:rPr>
        <w:t xml:space="preserve"> ;</w:t>
      </w:r>
    </w:p>
    <w:p w:rsidR="006C61DC" w:rsidRPr="004F1827" w:rsidRDefault="004F1827" w:rsidP="004F18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hAnsi="Calibri" w:cs="Calibri"/>
          <w:lang w:val="en-GB"/>
        </w:rPr>
      </w:pPr>
      <w:r w:rsidRPr="004F1827">
        <w:rPr>
          <w:rFonts w:ascii="Calibri" w:hAnsi="Calibri" w:cs="Calibri"/>
          <w:lang w:val="en-GB"/>
        </w:rPr>
        <w:t>Plot</w:t>
      </w:r>
      <w:r w:rsidR="008D2522" w:rsidRPr="004F1827">
        <w:rPr>
          <w:rFonts w:ascii="Calibri" w:hAnsi="Calibri" w:cs="Calibri"/>
          <w:lang w:val="en-GB"/>
        </w:rPr>
        <w:t xml:space="preserve"> the results against the distance from the leading edge.</w:t>
      </w:r>
    </w:p>
    <w:p w:rsidR="008D2522" w:rsidRDefault="008D2522" w:rsidP="008D25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  <w:lang w:val="en-GB"/>
        </w:rPr>
      </w:pPr>
    </w:p>
    <w:p w:rsidR="008D2522" w:rsidRDefault="004F1827" w:rsidP="008D25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4962F" wp14:editId="1A825308">
                <wp:simplePos x="0" y="0"/>
                <wp:positionH relativeFrom="column">
                  <wp:posOffset>834390</wp:posOffset>
                </wp:positionH>
                <wp:positionV relativeFrom="paragraph">
                  <wp:posOffset>85535</wp:posOffset>
                </wp:positionV>
                <wp:extent cx="916940" cy="54737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827" w:rsidRDefault="004F1827" w:rsidP="004F18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1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Air</w:t>
                            </w:r>
                          </w:p>
                          <w:p w:rsidR="004F1827" w:rsidRPr="004F1827" w:rsidRDefault="004F1827" w:rsidP="004F18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1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4F182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∞</w:t>
                            </w:r>
                            <w:r w:rsidRPr="004F1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 60 °F</w:t>
                            </w:r>
                          </w:p>
                          <w:p w:rsidR="004F1827" w:rsidRPr="004F1827" w:rsidRDefault="004F1827" w:rsidP="004F182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1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4F182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∞</w:t>
                            </w:r>
                            <w:r w:rsidRPr="004F1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 7 </w:t>
                            </w:r>
                            <w:proofErr w:type="spellStart"/>
                            <w:r w:rsidRPr="004F1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ft</w:t>
                            </w:r>
                            <w:proofErr w:type="spellEnd"/>
                            <w:r w:rsidRPr="004F1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5.7pt;margin-top:6.75pt;width:72.2pt;height:4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w+ewIAAGMFAAAOAAAAZHJzL2Uyb0RvYy54bWysVE1PGzEQvVfqf7B8L5tAgBKxQSmIqhIC&#10;VKg4O16brOr1uLaTbPrrefbuhoj2QtWLPZ55M57v84u2MWytfKjJlnx8MOJMWUlVbZ9L/uPx+tNn&#10;zkIUthKGrCr5VgV+Mfv44XzjpuqQlmQq5RmM2DDduJIvY3TToghyqRoRDsgpC6Em34iIp38uKi82&#10;sN6Y4nA0Oik25CvnSaoQwL3qhHyW7WutZLzTOqjITMnhW8ynz+cincXsXEyfvXDLWvZuiH/wohG1&#10;xac7U1ciCrby9R+mmlp6CqTjgaSmIK1rqXIMiGY8ehPNw1I4lWNBcoLbpSn8P7Pydn3vWV2hdkiP&#10;FQ1q9KjayL5Qy8BCfjYuTAF7cADGFnxgB34AM4Xdat+kGwExyGFqu8tusibBPBufnE0gkRAdT06P&#10;TrP14lXZ+RC/KmpYIkruUbycU7G+CRGOADpA0l+WrmtjcgGNZZuSnxwdj7LCTgINYxNW5VbozaSA&#10;OsczFbdGJYyx35VGKrL/iZGbUF0az9YC7SOkVDbm0LNdoBNKw4n3KPb4V6/eo9zFMfxMNu6Um9qS&#10;z9G/cbv6ObisOzwSuRd3ImO7aPtCL6jaos6eukkJTl7XqMaNCPFeeIwGCohxj3c4tCFknXqKsyX5&#10;33/jJzw6FlLONhi1kodfK+EVZ+abRS+fjSepL2J+TI5PD/Hw+5LFvsSumktCOcZYLE5mMuGjGUjt&#10;qXnCVpinXyESVuLvkseBvIzdAsBWkWo+zyBMoxPxxj44mUyn6qRee2yfhHd9Q0Z08i0NQymmb/qy&#10;wyZNS/NVJF3npk0J7rLaJx6TnHu53zppVey/M+p1N85eAAAA//8DAFBLAwQUAAYACAAAACEAhjHx&#10;T+AAAAAJAQAADwAAAGRycy9kb3ducmV2LnhtbEyPTU/CQBCG7yb+h82YeJMt1QrUbglpQkyMHkAu&#10;3qbdpW3sztbuApVfz3DS27yZJ+9HthxtJ45m8K0jBdNJBMJQ5XRLtYLd5/phDsIHJI2dI6Pg13hY&#10;5rc3GabanWhjjttQCzYhn6KCJoQ+ldJXjbHoJ643xL+9GywGlkMt9YAnNredjKPoWVpsiRMa7E3R&#10;mOp7e7AK3or1B27K2M7PXfH6vl/1P7uvRKn7u3H1AiKYMfzBcK3P1SHnTqU7kPaiY/04fWL0eiQg&#10;GIhnCW8pFSwWM5B5Jv8vyC8AAAD//wMAUEsBAi0AFAAGAAgAAAAhALaDOJL+AAAA4QEAABMAAAAA&#10;AAAAAAAAAAAAAAAAAFtDb250ZW50X1R5cGVzXS54bWxQSwECLQAUAAYACAAAACEAOP0h/9YAAACU&#10;AQAACwAAAAAAAAAAAAAAAAAvAQAAX3JlbHMvLnJlbHNQSwECLQAUAAYACAAAACEAEie8PnsCAABj&#10;BQAADgAAAAAAAAAAAAAAAAAuAgAAZHJzL2Uyb0RvYy54bWxQSwECLQAUAAYACAAAACEAhjHxT+AA&#10;AAAJAQAADwAAAAAAAAAAAAAAAADVBAAAZHJzL2Rvd25yZXYueG1sUEsFBgAAAAAEAAQA8wAAAOIF&#10;AAAAAA==&#10;" filled="f" stroked="f" strokeweight=".5pt">
                <v:textbox>
                  <w:txbxContent>
                    <w:p w:rsidR="004F1827" w:rsidRDefault="004F1827" w:rsidP="004F18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F1827">
                        <w:rPr>
                          <w:b/>
                          <w:bCs/>
                          <w:sz w:val="20"/>
                          <w:szCs w:val="20"/>
                        </w:rPr>
                        <w:t>Air</w:t>
                      </w:r>
                    </w:p>
                    <w:p w:rsidR="004F1827" w:rsidRPr="004F1827" w:rsidRDefault="004F1827" w:rsidP="004F18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F1827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4F182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∞</w:t>
                      </w:r>
                      <w:r w:rsidRPr="004F182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= 60 °F</w:t>
                      </w:r>
                    </w:p>
                    <w:p w:rsidR="004F1827" w:rsidRPr="004F1827" w:rsidRDefault="004F1827" w:rsidP="004F1827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F1827">
                        <w:rPr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4F182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∞</w:t>
                      </w:r>
                      <w:r w:rsidRPr="004F182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= 7 </w:t>
                      </w:r>
                      <w:proofErr w:type="spellStart"/>
                      <w:r w:rsidRPr="004F1827">
                        <w:rPr>
                          <w:b/>
                          <w:bCs/>
                          <w:sz w:val="20"/>
                          <w:szCs w:val="20"/>
                        </w:rPr>
                        <w:t>ft</w:t>
                      </w:r>
                      <w:proofErr w:type="spellEnd"/>
                      <w:r w:rsidRPr="004F1827">
                        <w:rPr>
                          <w:b/>
                          <w:bCs/>
                          <w:sz w:val="20"/>
                          <w:szCs w:val="20"/>
                        </w:rPr>
                        <w:t>/s</w:t>
                      </w:r>
                    </w:p>
                  </w:txbxContent>
                </v:textbox>
              </v:shape>
            </w:pict>
          </mc:Fallback>
        </mc:AlternateContent>
      </w:r>
    </w:p>
    <w:p w:rsidR="008D2522" w:rsidRDefault="004F1827" w:rsidP="008D25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624FD" wp14:editId="3575C28C">
                <wp:simplePos x="0" y="0"/>
                <wp:positionH relativeFrom="column">
                  <wp:posOffset>1626870</wp:posOffset>
                </wp:positionH>
                <wp:positionV relativeFrom="paragraph">
                  <wp:posOffset>28130</wp:posOffset>
                </wp:positionV>
                <wp:extent cx="498475" cy="0"/>
                <wp:effectExtent l="0" t="76200" r="1587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28.1pt;margin-top:2.2pt;width:39.2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XD+QEAAFkEAAAOAAAAZHJzL2Uyb0RvYy54bWysVMtu2zAQvBfoPxC815KDuIkFy0HhNL30&#10;YSTtBzAUaRHgC8uNZf99l5StpA8UaNELxSU5szvDpVY3B2fZXkEywbd8Pqs5U16Gzvhdy799vXtz&#10;zVlC4Tthg1ctP6rEb9avX62G2KiL0AfbKWBE4lMzxJb3iLGpqiR75USahag8beoATiCFsKs6EAOx&#10;O1td1PXbagjQRQhSpUSrt+MmXxd+rZXEL1onhcy2nGrDMkIZH/NYrVei2YGIvZGnMsQ/VOGE8ZR0&#10;oroVKNgTmF+onJEQUtA4k8FVQWsjVdFAaub1T2oeehFV0ULmpDjZlP4frfy83wIzXcuXnHnh6Ioe&#10;EITZ9cjeAYSBbYL3ZGMAtsxuDTE1BNr4LZyiFLeQpR80uPwlUexQHD5ODqsDMkmLl8vry6sFZ/K8&#10;VT3jIiT8oIJjedLydCpjyj8vBov9x4SUmYBnQE5qfR5TsKa7M9aWIPeQ2lhge0G3L6RUHheFxD65&#10;T6Eb168WdV36gBhL22VI4f+BDYWx733H8BjJo4RKWOyzIQTLyatszGhFmeHRqrGwe6XJYBI/Cphy&#10;vCxrPjHR6QzTJGIC1qXoPwJP5zNUlbb/G/CEKJmDxwnsjA/wu+x4OJesx/NnB0bd2YLH0B1LkxRr&#10;qH+LV6e3lh/Iy7jAn/8I6+8AAAD//wMAUEsDBBQABgAIAAAAIQA6wOBr2QAAAAcBAAAPAAAAZHJz&#10;L2Rvd25yZXYueG1sTI5NT8MwEETvSPwHa5G4UYd8FBTiVIDEkQMNzXkbL0mEvQ6x24Z/j+FCj6MZ&#10;vXnVZrFGHGn2o2MFt6sEBHHn9Mi9gvfm5eYehA/IGo1jUvBNHjb15UWFpXYnfqPjNvQiQtiXqGAI&#10;YSql9N1AFv3KTcSx+3CzxRDj3Es94ynCrZFpkqylxZHjw4ATPQ/UfW4PVoGnr532Rdu+6qbPnnbt&#10;1DWmUOr6anl8ABFoCf9j+NWP6lBHp707sPbCKEiLdRqnCvIcROyzLL8Dsf/Lsq7kuX/9AwAA//8D&#10;AFBLAQItABQABgAIAAAAIQC2gziS/gAAAOEBAAATAAAAAAAAAAAAAAAAAAAAAABbQ29udGVudF9U&#10;eXBlc10ueG1sUEsBAi0AFAAGAAgAAAAhADj9If/WAAAAlAEAAAsAAAAAAAAAAAAAAAAALwEAAF9y&#10;ZWxzLy5yZWxzUEsBAi0AFAAGAAgAAAAhABTPtcP5AQAAWQQAAA4AAAAAAAAAAAAAAAAALgIAAGRy&#10;cy9lMm9Eb2MueG1sUEsBAi0AFAAGAAgAAAAhADrA4GvZAAAABwEAAA8AAAAAAAAAAAAAAAAAUwQA&#10;AGRycy9kb3ducmV2LnhtbFBLBQYAAAAABAAEAPMAAABZBQAAAAA=&#10;" strokecolor="#31849b [2408]">
                <v:stroke endarrow="classic"/>
              </v:shape>
            </w:pict>
          </mc:Fallback>
        </mc:AlternateContent>
      </w: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53706" wp14:editId="200CA392">
                <wp:simplePos x="0" y="0"/>
                <wp:positionH relativeFrom="column">
                  <wp:posOffset>1626235</wp:posOffset>
                </wp:positionH>
                <wp:positionV relativeFrom="paragraph">
                  <wp:posOffset>163385</wp:posOffset>
                </wp:positionV>
                <wp:extent cx="498475" cy="0"/>
                <wp:effectExtent l="0" t="76200" r="1587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128.05pt;margin-top:12.85pt;width:39.2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+r+QEAAFkEAAAOAAAAZHJzL2Uyb0RvYy54bWysVMtu2zAQvBfoPxC815KDuHEFy0HhNL30&#10;YTTpBzAUaRHgC8uNZf99l5StpE1RoEUvFJfkzO4Ml1pdH5xlewXJBN/y+azmTHkZOuN3Lf9+f/tm&#10;yVlC4Tthg1ctP6rEr9evX62G2KiL0AfbKWBE4lMzxJb3iLGpqiR75USahag8beoATiCFsKs6EAOx&#10;O1td1PXbagjQRQhSpUSrN+MmXxd+rZXEr1onhcy2nGrDMkIZH/JYrVei2YGIvZGnMsQ/VOGE8ZR0&#10;oroRKNgjmBdUzkgIKWicyeCqoLWRqmggNfP6FzV3vYiqaCFzUpxsSv+PVn7Zb4GZruV0UV44uqI7&#10;BGF2PbL3AGFgm+A92RiALbNbQ0wNgTZ+C6coxS1k6QcNLn9JFDsUh4+Tw+qATNLi5bvl5dWCM3ne&#10;qp5wERJ+VMGxPGl5OpUx5Z8Xg8X+U0LKTMAzICe1Po8pWNPdGmtLkHtIbSywvaDbF1Iqj4tCYh/d&#10;59CN61eLui59QIyl7TKk8P/EhsLYD75jeIzkUUIlLPbZEILl5FU2ZrSizPBo1VjYN6XJYBI/Cphy&#10;PC9rPjHR6QzTJGIC1qXoPwJP5zNUlbb/G/CEKJmDxwnsjA/wu+x4OJesx/NnB0bd2YKH0B1LkxRr&#10;qH+LV6e3lh/I87jAn/4I6x8AAAD//wMAUEsDBBQABgAIAAAAIQDahEbZ2wAAAAkBAAAPAAAAZHJz&#10;L2Rvd25yZXYueG1sTI9NT8MwDIbvk/gPkZG4belWWlBpOgESRw6srOesMW1F4pQm28q/xxMHuPnj&#10;0evH5XZ2VpxwCoMnBetVAgKp9WagTsF7/bK8BxGiJqOtJ1TwjQG21dWi1IXxZ3rD0y52gkMoFFpB&#10;H+NYSBnaHp0OKz8i8e7DT05HbqdOmkmfOdxZuUmSXDo9EF/o9YjPPbafu6NTEPBrb0LWNK+m7tKn&#10;fTO2tc2UurmeHx9ARJzjHwwXfVaHip0O/kgmCKtgk+VrRi/FHQgG0vQ2B3H4HciqlP8/qH4AAAD/&#10;/wMAUEsBAi0AFAAGAAgAAAAhALaDOJL+AAAA4QEAABMAAAAAAAAAAAAAAAAAAAAAAFtDb250ZW50&#10;X1R5cGVzXS54bWxQSwECLQAUAAYACAAAACEAOP0h/9YAAACUAQAACwAAAAAAAAAAAAAAAAAvAQAA&#10;X3JlbHMvLnJlbHNQSwECLQAUAAYACAAAACEAnxu/q/kBAABZBAAADgAAAAAAAAAAAAAAAAAuAgAA&#10;ZHJzL2Uyb0RvYy54bWxQSwECLQAUAAYACAAAACEA2oRG2dsAAAAJAQAADwAAAAAAAAAAAAAAAABT&#10;BAAAZHJzL2Rvd25yZXYueG1sUEsFBgAAAAAEAAQA8wAAAFsFAAAAAA==&#10;" strokecolor="#31849b [2408]">
                <v:stroke endarrow="classic"/>
              </v:shape>
            </w:pict>
          </mc:Fallback>
        </mc:AlternateContent>
      </w:r>
    </w:p>
    <w:p w:rsidR="008D2522" w:rsidRDefault="008D2522" w:rsidP="008D25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BC8F9" wp14:editId="3389B407">
                <wp:simplePos x="0" y="0"/>
                <wp:positionH relativeFrom="column">
                  <wp:posOffset>1625814</wp:posOffset>
                </wp:positionH>
                <wp:positionV relativeFrom="paragraph">
                  <wp:posOffset>45927</wp:posOffset>
                </wp:positionV>
                <wp:extent cx="498675" cy="0"/>
                <wp:effectExtent l="0" t="76200" r="1587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128pt;margin-top:3.6pt;width:39.2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1a+QEAAFkEAAAOAAAAZHJzL2Uyb0RvYy54bWysVNtuGyEQfa/Uf0C817uO6ji1vI4qp+lL&#10;L1aTfgBhwYsEDIKJ1/77Dux6kzZVpVZ9YRngnJlzGHZ9fXSWHVRMBnzD57OaM+UltMbvG/79/vbN&#10;FWcJhW+FBa8aflKJX29ev1r3YaUuoAPbqsiIxKdVHxreIYZVVSXZKSfSDILytKkhOoEUxn3VRtET&#10;u7PVRV1fVj3ENkSQKiVavRk2+abwa60kftU6KWS24VQbljGW8SGP1WYtVvsoQmfkWIb4hyqcMJ6S&#10;TlQ3AgV7jOYFlTMyQgKNMwmuAq2NVEUDqZnXv6i560RQRQuZk8JkU/p/tPLLYReZaRu+5MwLR1d0&#10;h1GYfYfsfYzQsy14TzZCZMvsVh/SikBbv4tjlMIuZulHHV3+kih2LA6fJofVEZmkxbfvri6XC87k&#10;eat6woWY8KMCx/Kk4WksY8o/LwaLw6eElJmAZ0BOan0eE1jT3hprS5B7SG1tZAdBty+kVB4XhcQ+&#10;us/QDuvLRV2XPiDG0nYZUvh/YkNh7AffMjwF8iihEha7bAjBcvIqGzNYUWZ4smoo7JvSZDCJHwRM&#10;OZ6XNZ+Y6HSGaRIxAetS9B+B4/kMVaXt/wY8IUpm8DiBnfEQf5cdj+eS9XD+7MCgO1vwAO2pNEmx&#10;hvq3eDW+tfxAnscF/vRH2PwAAAD//wMAUEsDBBQABgAIAAAAIQCcw+p92gAAAAcBAAAPAAAAZHJz&#10;L2Rvd25yZXYueG1sTI/BTsMwEETvSP0Haytxow4JKSjEqQoSRw40NOdtvCQR9jqN3Tb8PYYLHEcz&#10;mnlTbmZrxJkmPzhWcLtKQBC3Tg/cKXivX24eQPiArNE4JgVf5GFTLa5KLLS78Budd6ETsYR9gQr6&#10;EMZCSt/2ZNGv3EgcvQ83WQxRTp3UE15iuTUyTZK1tDhwXOhxpOee2s/dySrwdNxrnzfNq6677Gnf&#10;jG1tcqWul/P2EUSgOfyF4Qc/okMVmQ7uxNoLoyDN1/FLUHCfgoh+lt3lIA6/Wlal/M9ffQMAAP//&#10;AwBQSwECLQAUAAYACAAAACEAtoM4kv4AAADhAQAAEwAAAAAAAAAAAAAAAAAAAAAAW0NvbnRlbnRf&#10;VHlwZXNdLnhtbFBLAQItABQABgAIAAAAIQA4/SH/1gAAAJQBAAALAAAAAAAAAAAAAAAAAC8BAABf&#10;cmVscy8ucmVsc1BLAQItABQABgAIAAAAIQC5lC1a+QEAAFkEAAAOAAAAAAAAAAAAAAAAAC4CAABk&#10;cnMvZTJvRG9jLnhtbFBLAQItABQABgAIAAAAIQCcw+p92gAAAAcBAAAPAAAAAAAAAAAAAAAAAFME&#10;AABkcnMvZG93bnJldi54bWxQSwUGAAAAAAQABADzAAAAWgUAAAAA&#10;" strokecolor="#31849b [2408]">
                <v:stroke endarrow="classic"/>
              </v:shape>
            </w:pict>
          </mc:Fallback>
        </mc:AlternateContent>
      </w: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C3387" wp14:editId="68E1AAB7">
                <wp:simplePos x="0" y="0"/>
                <wp:positionH relativeFrom="column">
                  <wp:posOffset>2080569</wp:posOffset>
                </wp:positionH>
                <wp:positionV relativeFrom="paragraph">
                  <wp:posOffset>241966</wp:posOffset>
                </wp:positionV>
                <wp:extent cx="2009140" cy="127000"/>
                <wp:effectExtent l="0" t="0" r="1016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127000"/>
                        </a:xfrm>
                        <a:prstGeom prst="roundRect">
                          <a:avLst>
                            <a:gd name="adj" fmla="val 1281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163.8pt;margin-top:19.05pt;width:158.2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3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CTygIAAC0GAAAOAAAAZHJzL2Uyb0RvYy54bWysVN1PGzEMf5+0/yHK+7iPQWEVV1SBmCYx&#10;QMDEc8gl7U1JnCVpr91fj5P7aNm6PUx7uYtj+2f7F9vnFxutyFo434CpaHGUUyIMh7oxi4p+e7r+&#10;cEaJD8zUTIERFd0KTy9m79+dt3YqSliCqoUjCGL8tLUVXYZgp1nm+VJo5o/ACoNKCU6zgKJbZLVj&#10;LaJrlZV5PslacLV1wIX3eHvVKeks4UspeLiT0otAVEUxt5C+Ln1f4jebnbPpwjG7bHifBvuHLDRr&#10;DAYdoa5YYGTlmt+gdMMdeJDhiIPOQMqGi1QDVlPkv1TzuGRWpFqQHG9Hmvz/g+W363tHmrqiJSWG&#10;aXyiB1iZWtTkAcljZqEEKSNNrfVTtH60966XPB5jzRvpdPxjNWSTqN2O1IpNIBwv8a0+Fcf4Ahx1&#10;RXma54n7bOdtnQ+fBWgSDxV1MYuYQqKVrW98SPzWfZas/k6J1Apfa80UKcqz4jSmiYi9MZ4GzOjp&#10;QTX1daNUEmJ/iUvlCDpXlHEuTJikUGqlv0Ld3R9jmn2P4DV2Unc9Ga4xROrUiJRCvwmiDGkrOvl4&#10;kifgN7rRrUMMm6JPfs8K0ZVB2Mh8x3U6ha0SsQZlHoTEp4vsdgEOFVV0qiWrRRfq5I/JJ8CILJGl&#10;EbsHOIzdEd7bR1eRZm507iv/m/PokSKDCaOzbgy4Q5WpMLAlO/uBpI6ayNIL1FtsbAfdxHvLrxvs&#10;qxvmwz1z2DTYiri2wh1+pAJ8J+hPlCzB/Tx0H+1x8lBLSYsro6L+x4o5QYn6YnAmscFjh4ckHJ+c&#10;lii4fc3Lvsas9CVg7xW4IC1Px2gf1HCUDvQzbrd5jIoqZjjGrigPbhAuQ7fKcD9yMZ8nM9wrloUb&#10;82h5BI+sxjF42jwzZ/vhCjiWtzCsl35iurfc2UZPA/NVANmEqNzx2gu4k/D0Zunty8lqt+VnrwAA&#10;AP//AwBQSwMEFAAGAAgAAAAhAAzqVFbeAAAACQEAAA8AAABkcnMvZG93bnJldi54bWxMj0FPwzAM&#10;he9I/IfISNxY2m50U2k6DSS0AycG4pw1pilLnNJkW/fvMSe42X5Pz9+r15N34oRj7AMpyGcZCKQ2&#10;mJ46Be9vz3crEDFpMtoFQgUXjLBurq9qXZlwplc87VInOIRipRXYlIZKytha9DrOwoDE2mcYvU68&#10;jp00oz5zuHeyyLJSet0Tf7B6wCeL7WF39AoOj8l9Z5fkChnzL/uynS83H1ulbm+mzQOIhFP6M8Mv&#10;PqNDw0z7cCQThVMwL5YlW3lY5SDYUC4WXG6v4J4Psqnl/wbNDwAAAP//AwBQSwECLQAUAAYACAAA&#10;ACEAtoM4kv4AAADhAQAAEwAAAAAAAAAAAAAAAAAAAAAAW0NvbnRlbnRfVHlwZXNdLnhtbFBLAQIt&#10;ABQABgAIAAAAIQA4/SH/1gAAAJQBAAALAAAAAAAAAAAAAAAAAC8BAABfcmVscy8ucmVsc1BLAQIt&#10;ABQABgAIAAAAIQDeQPCTygIAAC0GAAAOAAAAAAAAAAAAAAAAAC4CAABkcnMvZTJvRG9jLnhtbFBL&#10;AQItABQABgAIAAAAIQAM6lRW3gAAAAkBAAAPAAAAAAAAAAAAAAAAACQFAABkcnMvZG93bnJldi54&#10;bWxQSwUGAAAAAAQABADzAAAALwYAAAAA&#10;" fillcolor="#fbd4b4 [1305]" strokecolor="black [3213]" strokeweight=".5pt"/>
            </w:pict>
          </mc:Fallback>
        </mc:AlternateContent>
      </w:r>
    </w:p>
    <w:p w:rsidR="008D2522" w:rsidRPr="008D2522" w:rsidRDefault="008D2522" w:rsidP="008D25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B67DB" wp14:editId="039C234A">
                <wp:simplePos x="0" y="0"/>
                <wp:positionH relativeFrom="column">
                  <wp:posOffset>2080260</wp:posOffset>
                </wp:positionH>
                <wp:positionV relativeFrom="paragraph">
                  <wp:posOffset>237680</wp:posOffset>
                </wp:positionV>
                <wp:extent cx="2004695" cy="0"/>
                <wp:effectExtent l="38100" t="76200" r="1460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69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63.8pt;margin-top:18.7pt;width:157.8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AD9gEAAFYEAAAOAAAAZHJzL2Uyb0RvYy54bWysVMGO0zAQvSPxD5bvNO1CK6iarlCX5YJg&#10;xcIHeJ1xY8mxrfHQtH/P2ElTunABcXFiz7yZ917G2dweOycOgMkGX8vFbC4FeB0a6/e1/P7t/tVb&#10;KRIp3ygXPNTyBEnebl++2PRxDTehDa4BFFzEp3Ufa9kSxXVVJd1Cp9IsRPAcNAE7RbzFfdWg6rl6&#10;56qb+XxV9QGbiEFDSnx6NwTlttQ3BjR9MSYBCVdL5kZlxbI+5bXabtR6jyq2Vo801D+w6JT13HQq&#10;dadIiR9ofyvVWY0hBUMzHboqGGM1FA2sZjF/puaxVRGKFjYnxcmm9P/K6s+HBxS2qeVSCq86/kSP&#10;hMruWxLvEUMvdsF7tjGgWGa3+pjWDNr5Bxx3KT5gln402OUnixLH4vBpchiOJDQf8id7s3rHrfQ5&#10;Vl2AERN9hNCJ/FLLNPKYCCyKw+rwKRG3ZuAZkLs6L/parl4v5yUrBWebe+tcjpVpgp1DcVA8B3Rc&#10;ZCVc4CqrBdV88I2gU2QXEoFy1A4DQsq6P4a4hvNcKrsy+FDe6ORgIPUVDLvLygfyz5gorcHTmY3z&#10;nJ1hhnlPwFFPvhAXCdfAMT9Docz834AnROkcPE3gzvqAg5vX3S8GmiH/7MCgO1vwFJpTmZBiDQ9v&#10;8Xu8aPl2/Lov8MvvYPsTAAD//wMAUEsDBBQABgAIAAAAIQAhx3JF3gAAAAkBAAAPAAAAZHJzL2Rv&#10;d25yZXYueG1sTI9NTsMwEEb3SNzBGiQ2iDptqhRCnAqQWLCq2nKAqW2SQDy2YrdJOT2DWMBufp6+&#10;eVOtJ9eLkx1i50nBfJaBsKS96ahR8LZ/ub0DEROSwd6TVXC2Edb15UWFpfEjbe1plxrBIRRLVNCm&#10;FEopo26twzjzwRLv3v3gMHE7NNIMOHK46+UiywrpsCO+0GKwz63Vn7ujUzDha6RN2O6fbr6aj3Ez&#10;1/fnoJW6vpoeH0AkO6U/GH70WR1qdjr4I5koegX5YlUwysVqCYKBYpnnIA6/A1lX8v8H9TcAAAD/&#10;/wMAUEsBAi0AFAAGAAgAAAAhALaDOJL+AAAA4QEAABMAAAAAAAAAAAAAAAAAAAAAAFtDb250ZW50&#10;X1R5cGVzXS54bWxQSwECLQAUAAYACAAAACEAOP0h/9YAAACUAQAACwAAAAAAAAAAAAAAAAAvAQAA&#10;X3JlbHMvLnJlbHNQSwECLQAUAAYACAAAACEAZH9gA/YBAABWBAAADgAAAAAAAAAAAAAAAAAuAgAA&#10;ZHJzL2Uyb0RvYy54bWxQSwECLQAUAAYACAAAACEAIcdyRd4AAAAJAQAADwAAAAAAAAAAAAAAAABQ&#10;BAAAZHJzL2Rvd25yZXYueG1sUEsFBgAAAAAEAAQA8wAAAFsFAAAAAA==&#10;" strokecolor="black [3213]" strokeweight=".5pt">
                <v:stroke startarrow="classic" endarrow="classic"/>
              </v:shape>
            </w:pict>
          </mc:Fallback>
        </mc:AlternateContent>
      </w: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D7BBE" wp14:editId="7370F246">
                <wp:simplePos x="0" y="0"/>
                <wp:positionH relativeFrom="column">
                  <wp:posOffset>2748915</wp:posOffset>
                </wp:positionH>
                <wp:positionV relativeFrom="paragraph">
                  <wp:posOffset>125920</wp:posOffset>
                </wp:positionV>
                <wp:extent cx="629288" cy="239602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8" cy="2396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522" w:rsidRPr="008D2522" w:rsidRDefault="008D2522" w:rsidP="008D252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25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 = 10 </w:t>
                            </w:r>
                            <w:proofErr w:type="spellStart"/>
                            <w:r w:rsidRPr="008D25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16.45pt;margin-top:9.9pt;width:49.5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p1iwIAAJAFAAAOAAAAZHJzL2Uyb0RvYy54bWysVN9P2zAQfp+0/8Hy+0gboIOKFHUgpkkI&#10;0GDi2XXs1prt82y3SffXc3aStmO8MO0lsX3f/f7uLi5bo8lG+KDAVnR8NKJEWA61ssuK/ni6+XRG&#10;SYjM1kyDFRXdikAvZx8/XDRuKkpYga6FJ2jEhmnjKrqK0U2LIvCVMCwcgRMWhRK8YRGvflnUnjVo&#10;3eiiHI0mRQO+dh64CAFfrzshnWX7Ugoe76UMIhJdUYwt5q/P30X6FrMLNl165laK92Gwf4jCMGXR&#10;6c7UNYuMrL36y5RR3EMAGY84mAKkVFzkHDCb8ehVNo8r5kTOBYsT3K5M4f+Z5XebB09UXdEJJZYZ&#10;bNGTaCP5Ai2ZpOo0LkwR9OgQFlt8xi4P7wEfU9Kt9Cb9MR2CcqzzdlfbZIzj46Q8L8+QDBxF5fH5&#10;ZFQmK8Ve2fkQvwowJB0q6rF1uaJscxtiBx0gyVcAreobpXW+JLqIK+3JhmGjF8scIhr/A6UtaTCQ&#10;49NRNmwhqXeWtU1mRCZM7y4l3iWYT3GrRcJo+11ILFjO8w3fjHNh4+A/oxNKoqv3KPb4fVTvUe7y&#10;QI3sGWzcKRtlwefs84TtS1b/HEKWHR57c5B3OsZ20Wam7Pq/gHqLtPDQjVVw/EZh825ZiA/M4xwh&#10;E3A3xHv8SA1YfOhPlKzA/37rPeGR3iilpMG5rGj4tWZeUKK/WST++fjkJA1yvpycfi7x4g8li0OJ&#10;XZsrQEaMcQs5no8JH/VwlB7MM66QefKKImY5+q5oHI5XsdsWuIK4mM8zCEfXsXhrHx1PplOVEzWf&#10;2mfmXc/fiMS/g2GC2fQVjTts0rQwX0eQKnM81bmral9/HPs8Jf2KSnvl8J5R+0U6ewEAAP//AwBQ&#10;SwMEFAAGAAgAAAAhAKKnqy3cAAAACQEAAA8AAABkcnMvZG93bnJldi54bWxMj01Pg0AQhu8m/Q+b&#10;adKbXaSiFlma1tizKXjwuGVHwLKzhN22yK93POltJu+T9yPbjLYTFxx860jB3TICgVQ501Kt4L3c&#10;3z6B8EGT0Z0jVPCNHjb57CbTqXFXOuClCLVgE/KpVtCE0KdS+qpBq/3S9UisfbrB6sDvUEsz6Cub&#10;207GUfQgrW6JExrd40uD1ak4W8515etp2gZZ7issdiaZvt4+JqUW83H7DCLgGP5g+K3P1SHnTkd3&#10;JuNFp+B+Fa8ZZWHNExhIVjGPO/LxmIDMM/l/Qf4DAAD//wMAUEsBAi0AFAAGAAgAAAAhALaDOJL+&#10;AAAA4QEAABMAAAAAAAAAAAAAAAAAAAAAAFtDb250ZW50X1R5cGVzXS54bWxQSwECLQAUAAYACAAA&#10;ACEAOP0h/9YAAACUAQAACwAAAAAAAAAAAAAAAAAvAQAAX3JlbHMvLnJlbHNQSwECLQAUAAYACAAA&#10;ACEAmKlKdYsCAACQBQAADgAAAAAAAAAAAAAAAAAuAgAAZHJzL2Uyb0RvYy54bWxQSwECLQAUAAYA&#10;CAAAACEAoqerLdwAAAAJAQAADwAAAAAAAAAAAAAAAADlBAAAZHJzL2Rvd25yZXYueG1sUEsFBgAA&#10;AAAEAAQA8wAAAO4FAAAAAA==&#10;" fillcolor="white [3212]" stroked="f" strokeweight=".5pt">
                <v:textbox>
                  <w:txbxContent>
                    <w:p w:rsidR="008D2522" w:rsidRPr="008D2522" w:rsidRDefault="008D2522" w:rsidP="008D252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D25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L = 10 </w:t>
                      </w:r>
                      <w:proofErr w:type="spellStart"/>
                      <w:r w:rsidRPr="008D2522">
                        <w:rPr>
                          <w:b/>
                          <w:bCs/>
                          <w:sz w:val="20"/>
                          <w:szCs w:val="20"/>
                        </w:rPr>
                        <w:t>ft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48A2F" wp14:editId="238631D9">
                <wp:simplePos x="0" y="0"/>
                <wp:positionH relativeFrom="column">
                  <wp:posOffset>4085325</wp:posOffset>
                </wp:positionH>
                <wp:positionV relativeFrom="paragraph">
                  <wp:posOffset>148135</wp:posOffset>
                </wp:positionV>
                <wp:extent cx="0" cy="156475"/>
                <wp:effectExtent l="0" t="0" r="19050" b="152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pt,11.65pt" to="321.7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Ac1QEAAAsEAAAOAAAAZHJzL2Uyb0RvYy54bWysU8GO0zAQvSPxD5bvNO3SFhQ13UNXywVB&#10;xcIHeB27sWR7rLFp0r9n7KTpChASiIsTj+e9mfc83t0PzrKzwmjAN3y1WHKmvITW+FPDv319fPOe&#10;s5iEb4UFrxp+UZHf71+/2vWhVnfQgW0VMiLxse5Dw7uUQl1VUXbKibiAoDwdakAnEm3xVLUoemJ3&#10;trpbLrdVD9gGBKlipOjDeMj3hV9rJdNnraNKzDacektlxbI+57Xa70R9QhE6I6c2xD904YTxVHSm&#10;ehBJsO9ofqFyRiJE0GkhwVWgtZGqaCA1q+VPap46EVTRQubEMNsU/x+t/HQ+IjNtw9eceeHoip4S&#10;CnPqEjuA92QgIFtnn/oQa0o/+CNOuxiOmEUPGl3+khw2FG8vs7dqSEyOQUnR1Wa7frfJdNUNFzCm&#10;Dwocyz8Nt8Zn1aIW548xjanXlBy2nvUN377dLEtWBGvaR2NtPiuDow4W2VnQladhNdV6kUWVracG&#10;sqBRQvlLF6tG+i9KkyXU9GoskIfxximkVD5dea2n7AzT1MEMnDr7E3DKz1BVBvVvwDOiVAafZrAz&#10;HvB3bd+s0GP+1YFRd7bgGdpLudxiDU1cuaXpdeSRfrkv8Nsb3v8AAAD//wMAUEsDBBQABgAIAAAA&#10;IQC9+2My3gAAAAkBAAAPAAAAZHJzL2Rvd25yZXYueG1sTI/BTsJAEIbvJr7DZky8yZa2AtZOCZjI&#10;RTkAJl6X7tA2dGeb7gL17V3iQY4z8+Wf78/ng2nFmXrXWEYYjyIQxKXVDVcIX7v3pxkI5xVr1Vom&#10;hB9yMC/u73KVaXvhDZ23vhIhhF2mEGrvu0xKV9ZklBvZjjjcDrY3yoexr6Tu1SWEm1bGUTSRRjUc&#10;PtSqo7eayuP2ZBC+44/dZrziak3PpjvoxWy95E/Ex4dh8QrC0+D/YbjqB3UogtPenlg70SJM0iQN&#10;KEKcJCAC8LfYI6TTF5BFLm8bFL8AAAD//wMAUEsBAi0AFAAGAAgAAAAhALaDOJL+AAAA4QEAABMA&#10;AAAAAAAAAAAAAAAAAAAAAFtDb250ZW50X1R5cGVzXS54bWxQSwECLQAUAAYACAAAACEAOP0h/9YA&#10;AACUAQAACwAAAAAAAAAAAAAAAAAvAQAAX3JlbHMvLnJlbHNQSwECLQAUAAYACAAAACEA2BBwHNUB&#10;AAALBAAADgAAAAAAAAAAAAAAAAAuAgAAZHJzL2Uyb0RvYy54bWxQSwECLQAUAAYACAAAACEAvftj&#10;Mt4AAAAJAQAADwAAAAAAAAAAAAAAAAAvBAAAZHJzL2Rvd25yZXYueG1sUEsFBgAAAAAEAAQA8wAA&#10;ADoFAAAAAA==&#10;" strokecolor="black [3213]" strokeweight=".5pt"/>
            </w:pict>
          </mc:Fallback>
        </mc:AlternateContent>
      </w: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BBFF3" wp14:editId="49DFB281">
                <wp:simplePos x="0" y="0"/>
                <wp:positionH relativeFrom="column">
                  <wp:posOffset>2080569</wp:posOffset>
                </wp:positionH>
                <wp:positionV relativeFrom="paragraph">
                  <wp:posOffset>147425</wp:posOffset>
                </wp:positionV>
                <wp:extent cx="0" cy="156475"/>
                <wp:effectExtent l="0" t="0" r="19050" b="152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1.6pt" to="163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0op1QEAAAsEAAAOAAAAZHJzL2Uyb0RvYy54bWysU8GO0zAQvSPxD5bvNO2WFhQ13UNXywVB&#10;xcIHeJ1xY8n2WLZp0r9n7KTpChASiIsTj+e9mfc83t0P1rAzhKjRNXy1WHIGTmKr3anh374+vnnP&#10;WUzCtcKgg4ZfIPL7/etXu97XcIcdmhYCIxIX6943vEvJ11UVZQdWxAV6cHSoMFiRaBtOVRtET+zW&#10;VHfL5bbqMbQ+oIQYKfowHvJ94VcKZPqsVITETMOpt1TWUNbnvFb7nahPQfhOy6kN8Q9dWKEdFZ2p&#10;HkQS7HvQv1BZLQNGVGkh0VaolJZQNJCa1fInNU+d8FC0kDnRzzbF/0crP52Pgem24WvOnLB0RU8p&#10;CH3qEjugc2QgBrbOPvU+1pR+cMcw7aI/hix6UMHmL8lhQ/H2MnsLQ2JyDEqKrjbbt+82ma664XyI&#10;6QOgZfmn4Ua7rFrU4vwxpjH1mpLDxrG+4dv1ZlmyIhrdPmpj8lkZHDiYwM6CrjwNq6nWiyyqbBw1&#10;kAWNEspfuhgY6b+AIkuo6dVYIA/jjVNICS5deY2j7AxT1MEMnDr7E3DKz1Aog/o34BlRKqNLM9hq&#10;h+F3bd+sUGP+1YFRd7bgGdtLudxiDU1cuaXpdeSRfrkv8Nsb3v8AAAD//wMAUEsDBBQABgAIAAAA&#10;IQCbdg+M3QAAAAkBAAAPAAAAZHJzL2Rvd25yZXYueG1sTI/BbsIwDIbvk3iHyEi7jZSwQdXVRYC0&#10;XTYOwKRdQ2Paao1TNQG6t18mDtvR9qff358vB9uKC/W+cYwwnSQgiEtnGq4QPg4vDykIHzQb3Tom&#10;hG/ysCxGd7nOjLvyji77UIkYwj7TCHUIXSalL2uy2k9cRxxvJ9dbHeLYV9L0+hrDbStVksyl1Q3H&#10;D7XuaFNT+bU/W4RP9XbYTV+52tKT7U5mlW7X/I54Px5WzyACDeEPhl/9qA5FdDq6MxsvWoSZWswj&#10;iqBmCkQEbosjwuMiBVnk8n+D4gcAAP//AwBQSwECLQAUAAYACAAAACEAtoM4kv4AAADhAQAAEwAA&#10;AAAAAAAAAAAAAAAAAAAAW0NvbnRlbnRfVHlwZXNdLnhtbFBLAQItABQABgAIAAAAIQA4/SH/1gAA&#10;AJQBAAALAAAAAAAAAAAAAAAAAC8BAABfcmVscy8ucmVsc1BLAQItABQABgAIAAAAIQBv70op1QEA&#10;AAsEAAAOAAAAAAAAAAAAAAAAAC4CAABkcnMvZTJvRG9jLnhtbFBLAQItABQABgAIAAAAIQCbdg+M&#10;3QAAAAkBAAAPAAAAAAAAAAAAAAAAAC8EAABkcnMvZG93bnJldi54bWxQSwUGAAAAAAQABADzAAAA&#10;OQUAAAAA&#10;" strokecolor="black [3213]" strokeweight=".5pt"/>
            </w:pict>
          </mc:Fallback>
        </mc:AlternateContent>
      </w:r>
    </w:p>
    <w:p w:rsidR="00A3682F" w:rsidRDefault="00A3682F" w:rsidP="0096362B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Calibri" w:hAnsi="Calibri" w:cs="Calibri"/>
          <w:lang w:val="en-GB"/>
        </w:rPr>
      </w:pPr>
    </w:p>
    <w:p w:rsidR="0096362B" w:rsidRPr="008D2522" w:rsidRDefault="0096362B" w:rsidP="0096362B">
      <w:pPr>
        <w:pBdr>
          <w:bottom w:val="single" w:sz="4" w:space="1" w:color="auto"/>
        </w:pBdr>
        <w:spacing w:after="0"/>
        <w:ind w:firstLine="567"/>
        <w:jc w:val="center"/>
        <w:rPr>
          <w:rFonts w:ascii="Calibri" w:hAnsi="Calibri" w:cs="Calibri"/>
          <w:lang w:val="en-GB"/>
        </w:rPr>
      </w:pPr>
    </w:p>
    <w:p w:rsidR="0096362B" w:rsidRDefault="001200C6" w:rsidP="0096362B">
      <w:pPr>
        <w:spacing w:before="240"/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Answer</w:t>
      </w:r>
      <w:r w:rsidRPr="001200C6">
        <w:rPr>
          <w:rFonts w:ascii="Calibri" w:hAnsi="Calibri" w:cs="Calibri"/>
          <w:b/>
          <w:bCs/>
          <w:lang w:val="en-GB"/>
        </w:rPr>
        <w:t>:</w:t>
      </w:r>
    </w:p>
    <w:p w:rsidR="00A3682F" w:rsidRPr="0096362B" w:rsidRDefault="00A3682F" w:rsidP="0096362B">
      <w:pPr>
        <w:rPr>
          <w:rFonts w:ascii="Calibri" w:hAnsi="Calibri" w:cs="Calibri"/>
          <w:lang w:val="en-GB"/>
        </w:rPr>
      </w:pPr>
    </w:p>
    <w:sectPr w:rsidR="00A3682F" w:rsidRPr="0096362B" w:rsidSect="0062738E">
      <w:headerReference w:type="default" r:id="rId9"/>
      <w:type w:val="continuous"/>
      <w:pgSz w:w="11906" w:h="16838"/>
      <w:pgMar w:top="1245" w:right="849" w:bottom="1440" w:left="851" w:header="426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7B" w:rsidRDefault="003B6F7B" w:rsidP="005579E1">
      <w:pPr>
        <w:spacing w:after="0" w:line="240" w:lineRule="auto"/>
      </w:pPr>
      <w:r>
        <w:separator/>
      </w:r>
    </w:p>
  </w:endnote>
  <w:endnote w:type="continuationSeparator" w:id="0">
    <w:p w:rsidR="003B6F7B" w:rsidRDefault="003B6F7B" w:rsidP="0055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7B" w:rsidRDefault="003B6F7B" w:rsidP="005579E1">
      <w:pPr>
        <w:spacing w:after="0" w:line="240" w:lineRule="auto"/>
      </w:pPr>
      <w:r>
        <w:separator/>
      </w:r>
    </w:p>
  </w:footnote>
  <w:footnote w:type="continuationSeparator" w:id="0">
    <w:p w:rsidR="003B6F7B" w:rsidRDefault="003B6F7B" w:rsidP="0055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3"/>
      <w:gridCol w:w="5173"/>
    </w:tblGrid>
    <w:tr w:rsidR="001D3D20" w:rsidRPr="002904D6" w:rsidTr="001D3D20">
      <w:tc>
        <w:tcPr>
          <w:tcW w:w="5173" w:type="dxa"/>
        </w:tcPr>
        <w:p w:rsidR="001D3D20" w:rsidRPr="001D3D20" w:rsidRDefault="001D3D20" w:rsidP="001D3D20">
          <w:pPr>
            <w:pStyle w:val="Header"/>
            <w:rPr>
              <w:i/>
              <w:sz w:val="20"/>
              <w:szCs w:val="18"/>
              <w:lang w:val="en-US"/>
            </w:rPr>
          </w:pPr>
          <w:r w:rsidRPr="001D3D20">
            <w:rPr>
              <w:i/>
              <w:sz w:val="20"/>
              <w:szCs w:val="18"/>
              <w:lang w:val="en-US"/>
            </w:rPr>
            <w:t>Process Engineering – L3</w:t>
          </w:r>
        </w:p>
        <w:p w:rsidR="001D3D20" w:rsidRDefault="001D3D20" w:rsidP="001D3D20">
          <w:pPr>
            <w:pStyle w:val="Header"/>
            <w:rPr>
              <w:i/>
              <w:sz w:val="20"/>
              <w:szCs w:val="18"/>
              <w:lang w:val="en-US"/>
            </w:rPr>
          </w:pPr>
          <w:r w:rsidRPr="001D3D20">
            <w:rPr>
              <w:i/>
              <w:sz w:val="20"/>
              <w:szCs w:val="18"/>
              <w:lang w:val="en-US"/>
            </w:rPr>
            <w:t>Heat Transfer</w:t>
          </w:r>
        </w:p>
        <w:p w:rsidR="004F16D9" w:rsidRPr="001D3D20" w:rsidRDefault="004F16D9" w:rsidP="004F16D9">
          <w:pPr>
            <w:pStyle w:val="Header"/>
            <w:rPr>
              <w:i/>
              <w:sz w:val="20"/>
              <w:szCs w:val="18"/>
              <w:lang w:val="en-US"/>
            </w:rPr>
          </w:pPr>
          <w:r>
            <w:rPr>
              <w:i/>
              <w:sz w:val="20"/>
              <w:szCs w:val="18"/>
              <w:lang w:val="en-US"/>
            </w:rPr>
            <w:t>Dr. M. BOUTI</w:t>
          </w:r>
        </w:p>
      </w:tc>
      <w:tc>
        <w:tcPr>
          <w:tcW w:w="5173" w:type="dxa"/>
        </w:tcPr>
        <w:p w:rsidR="001D3D20" w:rsidRPr="001D3D20" w:rsidRDefault="001D3D20" w:rsidP="001D3D20">
          <w:pPr>
            <w:pStyle w:val="Header"/>
            <w:jc w:val="right"/>
            <w:rPr>
              <w:b/>
              <w:sz w:val="16"/>
              <w:szCs w:val="18"/>
              <w:lang w:val="en-US"/>
            </w:rPr>
          </w:pPr>
          <w:proofErr w:type="spellStart"/>
          <w:r w:rsidRPr="001D3D20">
            <w:rPr>
              <w:b/>
              <w:sz w:val="20"/>
              <w:szCs w:val="18"/>
              <w:lang w:val="en-US"/>
            </w:rPr>
            <w:t>Abdelhafid</w:t>
          </w:r>
          <w:proofErr w:type="spellEnd"/>
          <w:r w:rsidRPr="001D3D20">
            <w:rPr>
              <w:b/>
              <w:sz w:val="20"/>
              <w:szCs w:val="18"/>
              <w:lang w:val="en-US"/>
            </w:rPr>
            <w:t xml:space="preserve"> </w:t>
          </w:r>
          <w:proofErr w:type="spellStart"/>
          <w:r w:rsidRPr="001D3D20">
            <w:rPr>
              <w:b/>
              <w:sz w:val="20"/>
              <w:szCs w:val="18"/>
              <w:lang w:val="en-US"/>
            </w:rPr>
            <w:t>Boussouf</w:t>
          </w:r>
          <w:proofErr w:type="spellEnd"/>
          <w:r w:rsidRPr="001D3D20">
            <w:rPr>
              <w:b/>
              <w:sz w:val="20"/>
              <w:szCs w:val="18"/>
              <w:lang w:val="en-US"/>
            </w:rPr>
            <w:t xml:space="preserve"> University Center – Mila</w:t>
          </w:r>
        </w:p>
        <w:p w:rsidR="001D3D20" w:rsidRDefault="001D3D20" w:rsidP="001D3D20">
          <w:pPr>
            <w:pStyle w:val="Header"/>
            <w:jc w:val="right"/>
            <w:rPr>
              <w:i/>
              <w:szCs w:val="20"/>
              <w:lang w:val="en-US"/>
            </w:rPr>
          </w:pPr>
          <w:r w:rsidRPr="001D3D20">
            <w:rPr>
              <w:i/>
              <w:sz w:val="20"/>
              <w:szCs w:val="18"/>
              <w:lang w:val="en-US"/>
            </w:rPr>
            <w:t>Institute of Science &amp; Technology</w:t>
          </w:r>
        </w:p>
      </w:tc>
    </w:tr>
  </w:tbl>
  <w:p w:rsidR="007619DA" w:rsidRPr="001D3D20" w:rsidRDefault="007619DA" w:rsidP="001D3D20">
    <w:pPr>
      <w:pStyle w:val="Header"/>
      <w:pBdr>
        <w:bottom w:val="single" w:sz="4" w:space="1" w:color="auto"/>
      </w:pBdr>
      <w:rPr>
        <w:i/>
        <w:sz w:val="8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961"/>
    <w:multiLevelType w:val="hybridMultilevel"/>
    <w:tmpl w:val="B3986A3E"/>
    <w:lvl w:ilvl="0" w:tplc="68D8B6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3B1D"/>
    <w:multiLevelType w:val="hybridMultilevel"/>
    <w:tmpl w:val="A308FB48"/>
    <w:lvl w:ilvl="0" w:tplc="BF362A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05A2C"/>
    <w:multiLevelType w:val="hybridMultilevel"/>
    <w:tmpl w:val="D47083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80948"/>
    <w:multiLevelType w:val="hybridMultilevel"/>
    <w:tmpl w:val="290E4584"/>
    <w:lvl w:ilvl="0" w:tplc="C27CB4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BA3333"/>
    <w:multiLevelType w:val="hybridMultilevel"/>
    <w:tmpl w:val="2B90A3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911B5"/>
    <w:multiLevelType w:val="hybridMultilevel"/>
    <w:tmpl w:val="B3986A3E"/>
    <w:lvl w:ilvl="0" w:tplc="68D8B6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9213A"/>
    <w:multiLevelType w:val="hybridMultilevel"/>
    <w:tmpl w:val="B044A758"/>
    <w:lvl w:ilvl="0" w:tplc="78527700">
      <w:numFmt w:val="bullet"/>
      <w:lvlText w:val="-"/>
      <w:lvlJc w:val="left"/>
      <w:pPr>
        <w:ind w:left="1495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1F"/>
    <w:rsid w:val="0001374B"/>
    <w:rsid w:val="00015457"/>
    <w:rsid w:val="00042A60"/>
    <w:rsid w:val="0005226F"/>
    <w:rsid w:val="00087182"/>
    <w:rsid w:val="001200C6"/>
    <w:rsid w:val="00127687"/>
    <w:rsid w:val="00135CDC"/>
    <w:rsid w:val="00142F2B"/>
    <w:rsid w:val="00186478"/>
    <w:rsid w:val="001B1575"/>
    <w:rsid w:val="001C2C7B"/>
    <w:rsid w:val="001D3D20"/>
    <w:rsid w:val="001D4DD8"/>
    <w:rsid w:val="001F60AA"/>
    <w:rsid w:val="00247DCA"/>
    <w:rsid w:val="002530B7"/>
    <w:rsid w:val="0026584E"/>
    <w:rsid w:val="00267FDD"/>
    <w:rsid w:val="002904D6"/>
    <w:rsid w:val="002A51C1"/>
    <w:rsid w:val="00342665"/>
    <w:rsid w:val="00361EB3"/>
    <w:rsid w:val="00366342"/>
    <w:rsid w:val="00374E68"/>
    <w:rsid w:val="003B6F7B"/>
    <w:rsid w:val="003C5E62"/>
    <w:rsid w:val="003F1462"/>
    <w:rsid w:val="00404BB6"/>
    <w:rsid w:val="00482F80"/>
    <w:rsid w:val="00483791"/>
    <w:rsid w:val="00490C50"/>
    <w:rsid w:val="004A0B77"/>
    <w:rsid w:val="004C1DE2"/>
    <w:rsid w:val="004D4729"/>
    <w:rsid w:val="004F16D9"/>
    <w:rsid w:val="004F1827"/>
    <w:rsid w:val="0050300D"/>
    <w:rsid w:val="00520EB4"/>
    <w:rsid w:val="00536A63"/>
    <w:rsid w:val="00540861"/>
    <w:rsid w:val="005579E1"/>
    <w:rsid w:val="00565BF1"/>
    <w:rsid w:val="00567C06"/>
    <w:rsid w:val="00581C8C"/>
    <w:rsid w:val="00585AE6"/>
    <w:rsid w:val="005D4A6B"/>
    <w:rsid w:val="005F189C"/>
    <w:rsid w:val="0062738E"/>
    <w:rsid w:val="0067781F"/>
    <w:rsid w:val="006A0F93"/>
    <w:rsid w:val="006B6E03"/>
    <w:rsid w:val="006C61DC"/>
    <w:rsid w:val="0070630E"/>
    <w:rsid w:val="00716049"/>
    <w:rsid w:val="007619DA"/>
    <w:rsid w:val="00764AA7"/>
    <w:rsid w:val="007E1C31"/>
    <w:rsid w:val="007F55DF"/>
    <w:rsid w:val="00813424"/>
    <w:rsid w:val="008D0109"/>
    <w:rsid w:val="008D2522"/>
    <w:rsid w:val="008F575B"/>
    <w:rsid w:val="00927DF7"/>
    <w:rsid w:val="00961007"/>
    <w:rsid w:val="0096362B"/>
    <w:rsid w:val="00970BE3"/>
    <w:rsid w:val="0099623A"/>
    <w:rsid w:val="009B1E75"/>
    <w:rsid w:val="009C3A93"/>
    <w:rsid w:val="009C588D"/>
    <w:rsid w:val="00A17628"/>
    <w:rsid w:val="00A3682F"/>
    <w:rsid w:val="00A50CA6"/>
    <w:rsid w:val="00A51298"/>
    <w:rsid w:val="00A66ED2"/>
    <w:rsid w:val="00A7317E"/>
    <w:rsid w:val="00B267E6"/>
    <w:rsid w:val="00B4656B"/>
    <w:rsid w:val="00B55422"/>
    <w:rsid w:val="00B561D1"/>
    <w:rsid w:val="00B76318"/>
    <w:rsid w:val="00B777FB"/>
    <w:rsid w:val="00BA38DD"/>
    <w:rsid w:val="00BC3AC2"/>
    <w:rsid w:val="00BE4367"/>
    <w:rsid w:val="00C05F61"/>
    <w:rsid w:val="00C1587B"/>
    <w:rsid w:val="00C22BF2"/>
    <w:rsid w:val="00C26E31"/>
    <w:rsid w:val="00C8572E"/>
    <w:rsid w:val="00CC563C"/>
    <w:rsid w:val="00CC74A7"/>
    <w:rsid w:val="00CD673D"/>
    <w:rsid w:val="00CF49ED"/>
    <w:rsid w:val="00D1738B"/>
    <w:rsid w:val="00D33FB9"/>
    <w:rsid w:val="00D51D1B"/>
    <w:rsid w:val="00D51FE6"/>
    <w:rsid w:val="00D62AAF"/>
    <w:rsid w:val="00D63B74"/>
    <w:rsid w:val="00DE2AD1"/>
    <w:rsid w:val="00E0087B"/>
    <w:rsid w:val="00E156FE"/>
    <w:rsid w:val="00E247C8"/>
    <w:rsid w:val="00E34109"/>
    <w:rsid w:val="00E40430"/>
    <w:rsid w:val="00E8600C"/>
    <w:rsid w:val="00EE1F78"/>
    <w:rsid w:val="00EE6C07"/>
    <w:rsid w:val="00F34BE8"/>
    <w:rsid w:val="00F442BB"/>
    <w:rsid w:val="00F734AE"/>
    <w:rsid w:val="00F85213"/>
    <w:rsid w:val="00FC6F32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E1"/>
  </w:style>
  <w:style w:type="paragraph" w:styleId="Footer">
    <w:name w:val="footer"/>
    <w:basedOn w:val="Normal"/>
    <w:link w:val="FooterChar"/>
    <w:uiPriority w:val="99"/>
    <w:unhideWhenUsed/>
    <w:rsid w:val="00557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E1"/>
  </w:style>
  <w:style w:type="paragraph" w:styleId="ListParagraph">
    <w:name w:val="List Paragraph"/>
    <w:basedOn w:val="Normal"/>
    <w:uiPriority w:val="34"/>
    <w:qFormat/>
    <w:rsid w:val="00042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A0B77"/>
  </w:style>
  <w:style w:type="table" w:styleId="TableGrid">
    <w:name w:val="Table Grid"/>
    <w:basedOn w:val="TableNormal"/>
    <w:uiPriority w:val="59"/>
    <w:rsid w:val="001D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F189C"/>
    <w:rPr>
      <w:i/>
      <w:iCs/>
    </w:rPr>
  </w:style>
  <w:style w:type="character" w:styleId="Strong">
    <w:name w:val="Strong"/>
    <w:basedOn w:val="DefaultParagraphFont"/>
    <w:uiPriority w:val="22"/>
    <w:qFormat/>
    <w:rsid w:val="005F18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E1"/>
  </w:style>
  <w:style w:type="paragraph" w:styleId="Footer">
    <w:name w:val="footer"/>
    <w:basedOn w:val="Normal"/>
    <w:link w:val="FooterChar"/>
    <w:uiPriority w:val="99"/>
    <w:unhideWhenUsed/>
    <w:rsid w:val="00557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E1"/>
  </w:style>
  <w:style w:type="paragraph" w:styleId="ListParagraph">
    <w:name w:val="List Paragraph"/>
    <w:basedOn w:val="Normal"/>
    <w:uiPriority w:val="34"/>
    <w:qFormat/>
    <w:rsid w:val="00042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A0B77"/>
  </w:style>
  <w:style w:type="table" w:styleId="TableGrid">
    <w:name w:val="Table Grid"/>
    <w:basedOn w:val="TableNormal"/>
    <w:uiPriority w:val="59"/>
    <w:rsid w:val="001D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F189C"/>
    <w:rPr>
      <w:i/>
      <w:iCs/>
    </w:rPr>
  </w:style>
  <w:style w:type="character" w:styleId="Strong">
    <w:name w:val="Strong"/>
    <w:basedOn w:val="DefaultParagraphFont"/>
    <w:uiPriority w:val="22"/>
    <w:qFormat/>
    <w:rsid w:val="005F18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5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7F70-E0BD-42BD-91A7-294213A9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CASA TECHNOLOGY</dc:creator>
  <cp:lastModifiedBy>Dr. Bouti .M</cp:lastModifiedBy>
  <cp:revision>95</cp:revision>
  <cp:lastPrinted>2024-11-08T21:01:00Z</cp:lastPrinted>
  <dcterms:created xsi:type="dcterms:W3CDTF">2023-09-22T21:22:00Z</dcterms:created>
  <dcterms:modified xsi:type="dcterms:W3CDTF">2024-12-12T17:32:00Z</dcterms:modified>
</cp:coreProperties>
</file>