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A99EB" w14:textId="77777777" w:rsidR="00993C4E" w:rsidRPr="00993C4E" w:rsidRDefault="00993C4E" w:rsidP="00993C4E">
      <w:pPr>
        <w:pStyle w:val="Default"/>
        <w:rPr>
          <w:rFonts w:asciiTheme="majorBidi" w:hAnsiTheme="majorBidi" w:cstheme="majorBidi"/>
          <w:color w:val="auto"/>
        </w:rPr>
      </w:pPr>
      <w:r w:rsidRPr="00993C4E">
        <w:rPr>
          <w:rFonts w:asciiTheme="majorBidi" w:hAnsiTheme="majorBidi" w:cstheme="majorBidi"/>
          <w:color w:val="auto"/>
        </w:rPr>
        <w:t>Session Janvier 2024</w:t>
      </w:r>
    </w:p>
    <w:p w14:paraId="26EF9D5F" w14:textId="77777777" w:rsidR="00993C4E" w:rsidRPr="00993C4E" w:rsidRDefault="00993C4E" w:rsidP="00993C4E">
      <w:pPr>
        <w:pStyle w:val="Default"/>
        <w:rPr>
          <w:rFonts w:asciiTheme="majorBidi" w:hAnsiTheme="majorBidi" w:cstheme="majorBidi"/>
          <w:color w:val="auto"/>
        </w:rPr>
      </w:pPr>
      <w:r w:rsidRPr="00993C4E">
        <w:rPr>
          <w:rFonts w:asciiTheme="majorBidi" w:hAnsiTheme="majorBidi" w:cstheme="majorBidi"/>
          <w:color w:val="auto"/>
        </w:rPr>
        <w:t>Groupe : 129</w:t>
      </w:r>
      <w:r>
        <w:rPr>
          <w:rFonts w:asciiTheme="majorBidi" w:hAnsiTheme="majorBidi" w:cstheme="majorBidi"/>
          <w:color w:val="auto"/>
        </w:rPr>
        <w:t xml:space="preserve"> </w:t>
      </w:r>
    </w:p>
    <w:p w14:paraId="5175068C" w14:textId="77777777" w:rsidR="00993C4E" w:rsidRPr="00993C4E" w:rsidRDefault="00993C4E" w:rsidP="00993C4E">
      <w:pPr>
        <w:pStyle w:val="Default"/>
        <w:rPr>
          <w:rFonts w:asciiTheme="majorBidi" w:hAnsiTheme="majorBidi" w:cstheme="majorBidi"/>
          <w:color w:val="auto"/>
        </w:rPr>
      </w:pPr>
    </w:p>
    <w:p w14:paraId="11891C2D" w14:textId="77777777" w:rsidR="00993C4E" w:rsidRPr="00993C4E" w:rsidRDefault="00993C4E" w:rsidP="00993C4E">
      <w:pPr>
        <w:pStyle w:val="Default"/>
        <w:rPr>
          <w:rFonts w:asciiTheme="majorBidi" w:hAnsiTheme="majorBidi" w:cstheme="majorBidi"/>
          <w:color w:val="auto"/>
        </w:rPr>
      </w:pPr>
      <w:r w:rsidRPr="00993C4E">
        <w:rPr>
          <w:rFonts w:asciiTheme="majorBidi" w:hAnsiTheme="majorBidi" w:cstheme="majorBidi"/>
          <w:color w:val="auto"/>
        </w:rPr>
        <w:t>Tuteur : Dr. Mouloud KHELF</w:t>
      </w:r>
    </w:p>
    <w:p w14:paraId="540AB2BA" w14:textId="77777777" w:rsidR="00993C4E" w:rsidRDefault="00993C4E" w:rsidP="00993C4E">
      <w:pPr>
        <w:pStyle w:val="Default"/>
        <w:jc w:val="both"/>
        <w:rPr>
          <w:rFonts w:asciiTheme="majorBidi" w:hAnsiTheme="majorBidi" w:cstheme="majorBidi"/>
          <w:color w:val="auto"/>
        </w:rPr>
      </w:pPr>
      <w:r w:rsidRPr="00993C4E">
        <w:rPr>
          <w:rFonts w:asciiTheme="majorBidi" w:hAnsiTheme="majorBidi" w:cstheme="majorBidi"/>
          <w:color w:val="auto"/>
        </w:rPr>
        <w:t>Responsable du groupe : Dr. Hamid TIFOUR</w:t>
      </w:r>
    </w:p>
    <w:p w14:paraId="3977753E" w14:textId="77777777" w:rsidR="00DC25C0" w:rsidRPr="007C3DB6" w:rsidRDefault="00DC25C0" w:rsidP="000177F8">
      <w:pPr>
        <w:pStyle w:val="Default"/>
        <w:jc w:val="both"/>
        <w:rPr>
          <w:rFonts w:asciiTheme="majorBidi" w:hAnsiTheme="majorBidi" w:cstheme="majorBidi"/>
          <w:b/>
          <w:bCs/>
          <w:color w:val="auto"/>
        </w:rPr>
      </w:pPr>
    </w:p>
    <w:p w14:paraId="36D9A60A" w14:textId="77777777" w:rsidR="00DC25C0" w:rsidRDefault="00DC25C0" w:rsidP="000177F8">
      <w:pPr>
        <w:pStyle w:val="Default"/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color w:val="auto"/>
          <w:sz w:val="28"/>
          <w:szCs w:val="28"/>
        </w:rPr>
        <w:sectPr w:rsidR="00DC25C0" w:rsidSect="008E2F2C">
          <w:headerReference w:type="default" r:id="rId8"/>
          <w:footerReference w:type="default" r:id="rId9"/>
          <w:type w:val="continuous"/>
          <w:pgSz w:w="11906" w:h="16838"/>
          <w:pgMar w:top="1134" w:right="851" w:bottom="1134" w:left="851" w:header="709" w:footer="709" w:gutter="0"/>
          <w:cols w:num="2" w:space="2"/>
          <w:docGrid w:linePitch="360"/>
        </w:sectPr>
      </w:pPr>
    </w:p>
    <w:p w14:paraId="56C3914B" w14:textId="77777777" w:rsidR="000177F8" w:rsidRDefault="00457C83" w:rsidP="00457C83">
      <w:pPr>
        <w:pStyle w:val="Default"/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</w:pPr>
      <w:r w:rsidRPr="00457C83">
        <w:rPr>
          <w:rFonts w:asciiTheme="majorBidi" w:hAnsiTheme="majorBidi" w:cstheme="majorBidi"/>
          <w:b/>
          <w:bCs/>
          <w:color w:val="auto"/>
          <w:sz w:val="28"/>
          <w:szCs w:val="28"/>
          <w:u w:val="single"/>
        </w:rPr>
        <w:t>GRILLE D’EVALUATION D’UN COURS EN LIGNE</w:t>
      </w:r>
    </w:p>
    <w:p w14:paraId="27A9C4E9" w14:textId="77777777" w:rsidR="000C58F9" w:rsidRPr="00440D2A" w:rsidRDefault="000C58F9" w:rsidP="00440D2A">
      <w:pPr>
        <w:pStyle w:val="Default"/>
        <w:numPr>
          <w:ilvl w:val="1"/>
          <w:numId w:val="6"/>
        </w:numPr>
        <w:spacing w:before="100" w:beforeAutospacing="1" w:after="100" w:afterAutospacing="1"/>
        <w:rPr>
          <w:rFonts w:asciiTheme="majorBidi" w:hAnsiTheme="majorBidi" w:cstheme="majorBidi"/>
          <w:b/>
          <w:bCs/>
          <w:i/>
          <w:iCs/>
          <w:color w:val="auto"/>
          <w:u w:val="single"/>
        </w:rPr>
      </w:pPr>
      <w:r w:rsidRPr="00440D2A">
        <w:rPr>
          <w:rFonts w:asciiTheme="majorBidi" w:hAnsiTheme="majorBidi" w:cstheme="majorBidi"/>
          <w:b/>
          <w:bCs/>
          <w:i/>
          <w:iCs/>
          <w:color w:val="auto"/>
          <w:u w:val="single"/>
        </w:rPr>
        <w:t>Les membres ayant partici</w:t>
      </w:r>
      <w:r w:rsidR="00AB6A56" w:rsidRPr="00440D2A">
        <w:rPr>
          <w:rFonts w:asciiTheme="majorBidi" w:hAnsiTheme="majorBidi" w:cstheme="majorBidi"/>
          <w:b/>
          <w:bCs/>
          <w:i/>
          <w:iCs/>
          <w:color w:val="auto"/>
          <w:u w:val="single"/>
        </w:rPr>
        <w:t>pé à l’élaboration de la grille</w:t>
      </w:r>
      <w:r w:rsidR="00BC3190" w:rsidRPr="00440D2A">
        <w:rPr>
          <w:rFonts w:asciiTheme="majorBidi" w:hAnsiTheme="majorBidi" w:cstheme="majorBidi"/>
          <w:b/>
          <w:bCs/>
          <w:i/>
          <w:iCs/>
          <w:color w:val="auto"/>
          <w:u w:val="single"/>
        </w:rPr>
        <w:t xml:space="preserve"> d’évaluation</w:t>
      </w:r>
    </w:p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2689"/>
        <w:gridCol w:w="2409"/>
        <w:gridCol w:w="2694"/>
        <w:gridCol w:w="2409"/>
      </w:tblGrid>
      <w:tr w:rsidR="008E2F2C" w:rsidRPr="007C3DB6" w14:paraId="3ADF8558" w14:textId="77777777" w:rsidTr="003F04FA">
        <w:trPr>
          <w:trHeight w:val="340"/>
          <w:jc w:val="center"/>
        </w:trPr>
        <w:tc>
          <w:tcPr>
            <w:tcW w:w="2689" w:type="dxa"/>
          </w:tcPr>
          <w:p w14:paraId="36F3F03E" w14:textId="77777777" w:rsidR="008E2F2C" w:rsidRPr="007C3DB6" w:rsidRDefault="008E2F2C" w:rsidP="008E2F2C">
            <w:pPr>
              <w:pStyle w:val="Default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auto"/>
              </w:rPr>
            </w:pPr>
            <w:r w:rsidRPr="007C3DB6">
              <w:rPr>
                <w:rFonts w:asciiTheme="majorBidi" w:hAnsiTheme="majorBidi" w:cstheme="majorBidi"/>
                <w:b/>
                <w:bCs/>
                <w:color w:val="auto"/>
              </w:rPr>
              <w:t>Nom et prénom</w:t>
            </w:r>
          </w:p>
        </w:tc>
        <w:tc>
          <w:tcPr>
            <w:tcW w:w="2409" w:type="dxa"/>
          </w:tcPr>
          <w:p w14:paraId="47544CF2" w14:textId="77777777" w:rsidR="008E2F2C" w:rsidRPr="007C3DB6" w:rsidRDefault="003B2F89" w:rsidP="008E2F2C">
            <w:pPr>
              <w:pStyle w:val="Default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auto"/>
              </w:rPr>
            </w:pPr>
            <w:r w:rsidRPr="003B2F89">
              <w:rPr>
                <w:rFonts w:asciiTheme="majorBidi" w:hAnsiTheme="majorBidi" w:cstheme="majorBidi"/>
                <w:b/>
                <w:bCs/>
                <w:color w:val="auto"/>
              </w:rPr>
              <w:t>Etablissement</w:t>
            </w:r>
          </w:p>
        </w:tc>
        <w:tc>
          <w:tcPr>
            <w:tcW w:w="2694" w:type="dxa"/>
          </w:tcPr>
          <w:p w14:paraId="0818B244" w14:textId="77777777" w:rsidR="008E2F2C" w:rsidRPr="007C3DB6" w:rsidRDefault="008E2F2C" w:rsidP="008E2F2C">
            <w:pPr>
              <w:pStyle w:val="Default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auto"/>
              </w:rPr>
            </w:pPr>
            <w:r w:rsidRPr="007C3DB6">
              <w:rPr>
                <w:rFonts w:asciiTheme="majorBidi" w:hAnsiTheme="majorBidi" w:cstheme="majorBidi"/>
                <w:b/>
                <w:bCs/>
                <w:color w:val="auto"/>
              </w:rPr>
              <w:t>Nom et prénom</w:t>
            </w:r>
          </w:p>
        </w:tc>
        <w:tc>
          <w:tcPr>
            <w:tcW w:w="2409" w:type="dxa"/>
          </w:tcPr>
          <w:p w14:paraId="367B7FB8" w14:textId="77777777" w:rsidR="008E2F2C" w:rsidRPr="007C3DB6" w:rsidRDefault="003B2F89" w:rsidP="008E2F2C">
            <w:pPr>
              <w:pStyle w:val="Default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auto"/>
              </w:rPr>
            </w:pPr>
            <w:r w:rsidRPr="003B2F89">
              <w:rPr>
                <w:rFonts w:asciiTheme="majorBidi" w:hAnsiTheme="majorBidi" w:cstheme="majorBidi"/>
                <w:b/>
                <w:bCs/>
                <w:color w:val="auto"/>
              </w:rPr>
              <w:t>Etablissement</w:t>
            </w:r>
          </w:p>
        </w:tc>
      </w:tr>
      <w:tr w:rsidR="003F04FA" w:rsidRPr="007C3DB6" w14:paraId="1CAA6D01" w14:textId="77777777" w:rsidTr="003F04FA">
        <w:trPr>
          <w:trHeight w:val="340"/>
          <w:jc w:val="center"/>
        </w:trPr>
        <w:tc>
          <w:tcPr>
            <w:tcW w:w="2689" w:type="dxa"/>
          </w:tcPr>
          <w:p w14:paraId="2C0B5018" w14:textId="77777777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>AGAG Salah</w:t>
            </w:r>
          </w:p>
        </w:tc>
        <w:tc>
          <w:tcPr>
            <w:tcW w:w="2409" w:type="dxa"/>
          </w:tcPr>
          <w:p w14:paraId="490C7B5D" w14:textId="77777777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Guelma </w:t>
            </w:r>
          </w:p>
        </w:tc>
        <w:tc>
          <w:tcPr>
            <w:tcW w:w="2694" w:type="dxa"/>
          </w:tcPr>
          <w:p w14:paraId="7EE58608" w14:textId="5BA03C8E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KOURAS </w:t>
            </w:r>
            <w:proofErr w:type="spellStart"/>
            <w:r w:rsidRPr="00C85B5B">
              <w:rPr>
                <w:rFonts w:asciiTheme="majorBidi" w:hAnsiTheme="majorBidi" w:cstheme="majorBidi"/>
              </w:rPr>
              <w:t>Nayad</w:t>
            </w:r>
            <w:proofErr w:type="spellEnd"/>
            <w:r w:rsidRPr="00C85B5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09" w:type="dxa"/>
          </w:tcPr>
          <w:p w14:paraId="4653ECA6" w14:textId="089E1F1C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Jijel </w:t>
            </w:r>
          </w:p>
        </w:tc>
      </w:tr>
      <w:tr w:rsidR="003F04FA" w:rsidRPr="007C3DB6" w14:paraId="4758B5AD" w14:textId="77777777" w:rsidTr="003F04FA">
        <w:trPr>
          <w:trHeight w:val="345"/>
          <w:jc w:val="center"/>
        </w:trPr>
        <w:tc>
          <w:tcPr>
            <w:tcW w:w="2689" w:type="dxa"/>
          </w:tcPr>
          <w:p w14:paraId="51248AE4" w14:textId="60F0E0BE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3F04FA">
              <w:rPr>
                <w:rFonts w:asciiTheme="majorBidi" w:hAnsiTheme="majorBidi" w:cstheme="majorBidi"/>
              </w:rPr>
              <w:t xml:space="preserve">ASSABA </w:t>
            </w:r>
            <w:proofErr w:type="spellStart"/>
            <w:r w:rsidRPr="003F04FA">
              <w:rPr>
                <w:rFonts w:asciiTheme="majorBidi" w:hAnsiTheme="majorBidi" w:cstheme="majorBidi"/>
              </w:rPr>
              <w:t>Ibtissem</w:t>
            </w:r>
            <w:proofErr w:type="spellEnd"/>
            <w:r w:rsidRPr="003F04FA">
              <w:rPr>
                <w:rFonts w:asciiTheme="majorBidi" w:hAnsiTheme="majorBidi" w:cstheme="majorBidi"/>
              </w:rPr>
              <w:t xml:space="preserve"> Meriem</w:t>
            </w:r>
          </w:p>
        </w:tc>
        <w:tc>
          <w:tcPr>
            <w:tcW w:w="2409" w:type="dxa"/>
          </w:tcPr>
          <w:p w14:paraId="01F12A45" w14:textId="1980118C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</w:t>
            </w:r>
            <w:r w:rsidRPr="003F04FA">
              <w:rPr>
                <w:rFonts w:asciiTheme="majorBidi" w:hAnsiTheme="majorBidi" w:cstheme="majorBidi"/>
              </w:rPr>
              <w:t>Jijel</w:t>
            </w:r>
            <w:r w:rsidRPr="00C85B5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94" w:type="dxa"/>
          </w:tcPr>
          <w:p w14:paraId="1BEF3996" w14:textId="111766D5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LAOUADI Rim </w:t>
            </w:r>
          </w:p>
        </w:tc>
        <w:tc>
          <w:tcPr>
            <w:tcW w:w="2409" w:type="dxa"/>
          </w:tcPr>
          <w:p w14:paraId="438102E4" w14:textId="69443409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</w:t>
            </w:r>
            <w:proofErr w:type="spellStart"/>
            <w:r w:rsidRPr="00C85B5B">
              <w:rPr>
                <w:rFonts w:asciiTheme="majorBidi" w:hAnsiTheme="majorBidi" w:cstheme="majorBidi"/>
              </w:rPr>
              <w:t>Eltarf</w:t>
            </w:r>
            <w:proofErr w:type="spellEnd"/>
            <w:r w:rsidRPr="00C85B5B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3F04FA" w:rsidRPr="007C3DB6" w14:paraId="29D4B08B" w14:textId="77777777" w:rsidTr="003F04FA">
        <w:trPr>
          <w:trHeight w:val="340"/>
          <w:jc w:val="center"/>
        </w:trPr>
        <w:tc>
          <w:tcPr>
            <w:tcW w:w="2689" w:type="dxa"/>
          </w:tcPr>
          <w:p w14:paraId="313E8750" w14:textId="77777777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BELABED </w:t>
            </w:r>
            <w:proofErr w:type="spellStart"/>
            <w:r w:rsidRPr="00C85B5B">
              <w:rPr>
                <w:rFonts w:asciiTheme="majorBidi" w:hAnsiTheme="majorBidi" w:cstheme="majorBidi"/>
              </w:rPr>
              <w:t>Kherfia</w:t>
            </w:r>
            <w:proofErr w:type="spellEnd"/>
            <w:r w:rsidRPr="00C85B5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09" w:type="dxa"/>
          </w:tcPr>
          <w:p w14:paraId="46D9DD42" w14:textId="77777777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Tiaret </w:t>
            </w:r>
          </w:p>
        </w:tc>
        <w:tc>
          <w:tcPr>
            <w:tcW w:w="2694" w:type="dxa"/>
          </w:tcPr>
          <w:p w14:paraId="2F09F49C" w14:textId="54C4292F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>MERZOUGUI Asma.</w:t>
            </w:r>
          </w:p>
        </w:tc>
        <w:tc>
          <w:tcPr>
            <w:tcW w:w="2409" w:type="dxa"/>
          </w:tcPr>
          <w:p w14:paraId="2BF9D106" w14:textId="5FE0A145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Barika </w:t>
            </w:r>
          </w:p>
        </w:tc>
      </w:tr>
      <w:tr w:rsidR="003F04FA" w:rsidRPr="007C3DB6" w14:paraId="6F7C173C" w14:textId="77777777" w:rsidTr="003F04FA">
        <w:trPr>
          <w:trHeight w:val="340"/>
          <w:jc w:val="center"/>
        </w:trPr>
        <w:tc>
          <w:tcPr>
            <w:tcW w:w="2689" w:type="dxa"/>
          </w:tcPr>
          <w:p w14:paraId="5F858469" w14:textId="77777777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BENSAFI Noureddine </w:t>
            </w:r>
          </w:p>
        </w:tc>
        <w:tc>
          <w:tcPr>
            <w:tcW w:w="2409" w:type="dxa"/>
          </w:tcPr>
          <w:p w14:paraId="203587AA" w14:textId="77777777" w:rsidR="003F04FA" w:rsidRPr="003F04FA" w:rsidRDefault="003F04FA" w:rsidP="003F04FA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3F04FA">
              <w:rPr>
                <w:rFonts w:asciiTheme="majorBidi" w:hAnsiTheme="majorBidi" w:cstheme="majorBidi"/>
                <w:sz w:val="20"/>
                <w:szCs w:val="20"/>
              </w:rPr>
              <w:t>Université de Boumerdès</w:t>
            </w:r>
          </w:p>
        </w:tc>
        <w:tc>
          <w:tcPr>
            <w:tcW w:w="2694" w:type="dxa"/>
          </w:tcPr>
          <w:p w14:paraId="40A23E3A" w14:textId="1F945C4E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MESSAOUDANI </w:t>
            </w:r>
            <w:r>
              <w:rPr>
                <w:rFonts w:asciiTheme="majorBidi" w:hAnsiTheme="majorBidi" w:cstheme="majorBidi"/>
              </w:rPr>
              <w:t>Sarra</w:t>
            </w:r>
          </w:p>
        </w:tc>
        <w:tc>
          <w:tcPr>
            <w:tcW w:w="2409" w:type="dxa"/>
          </w:tcPr>
          <w:p w14:paraId="2B3A1D20" w14:textId="0CAE875F" w:rsidR="003F04FA" w:rsidRPr="00C85B5B" w:rsidRDefault="003F04FA" w:rsidP="003F04FA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Mila </w:t>
            </w:r>
          </w:p>
        </w:tc>
      </w:tr>
      <w:tr w:rsidR="00CA4A62" w:rsidRPr="007C3DB6" w14:paraId="657F63A3" w14:textId="77777777" w:rsidTr="003F04FA">
        <w:trPr>
          <w:trHeight w:val="340"/>
          <w:jc w:val="center"/>
        </w:trPr>
        <w:tc>
          <w:tcPr>
            <w:tcW w:w="2689" w:type="dxa"/>
          </w:tcPr>
          <w:p w14:paraId="069444FF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BOUBLENZA </w:t>
            </w:r>
            <w:proofErr w:type="spellStart"/>
            <w:r w:rsidRPr="00C85B5B">
              <w:rPr>
                <w:rFonts w:asciiTheme="majorBidi" w:hAnsiTheme="majorBidi" w:cstheme="majorBidi"/>
              </w:rPr>
              <w:t>Ibtissam</w:t>
            </w:r>
            <w:proofErr w:type="spellEnd"/>
            <w:r w:rsidRPr="00C85B5B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409" w:type="dxa"/>
          </w:tcPr>
          <w:p w14:paraId="0127A935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ESA de Mostaganem </w:t>
            </w:r>
          </w:p>
        </w:tc>
        <w:tc>
          <w:tcPr>
            <w:tcW w:w="2694" w:type="dxa"/>
          </w:tcPr>
          <w:p w14:paraId="6992FD11" w14:textId="545D1A4D" w:rsidR="00CA4A62" w:rsidRPr="00C85B5B" w:rsidRDefault="003F04FA" w:rsidP="00CA4A62">
            <w:pPr>
              <w:rPr>
                <w:rFonts w:asciiTheme="majorBidi" w:hAnsiTheme="majorBidi" w:cstheme="majorBidi"/>
              </w:rPr>
            </w:pPr>
            <w:r w:rsidRPr="00E43AA9">
              <w:rPr>
                <w:rFonts w:asciiTheme="majorBidi" w:hAnsiTheme="majorBidi" w:cstheme="majorBidi"/>
                <w:sz w:val="24"/>
                <w:szCs w:val="24"/>
              </w:rPr>
              <w:t>M'HAMDI Faiza</w:t>
            </w:r>
          </w:p>
        </w:tc>
        <w:tc>
          <w:tcPr>
            <w:tcW w:w="2409" w:type="dxa"/>
          </w:tcPr>
          <w:p w14:paraId="47035276" w14:textId="605709FA" w:rsidR="00CA4A62" w:rsidRPr="00C85B5B" w:rsidRDefault="003F04FA" w:rsidP="00CA4A62">
            <w:pPr>
              <w:rPr>
                <w:rFonts w:asciiTheme="majorBidi" w:hAnsiTheme="majorBidi" w:cstheme="majorBidi"/>
              </w:rPr>
            </w:pPr>
            <w:r w:rsidRPr="00E43AA9">
              <w:rPr>
                <w:rFonts w:asciiTheme="majorBidi" w:hAnsiTheme="majorBidi" w:cstheme="majorBidi"/>
                <w:sz w:val="24"/>
                <w:szCs w:val="24"/>
              </w:rPr>
              <w:t>Université de Chlef</w:t>
            </w:r>
          </w:p>
        </w:tc>
      </w:tr>
      <w:tr w:rsidR="00CA4A62" w:rsidRPr="007C3DB6" w14:paraId="6B45836D" w14:textId="77777777" w:rsidTr="003F04FA">
        <w:trPr>
          <w:trHeight w:val="340"/>
          <w:jc w:val="center"/>
        </w:trPr>
        <w:tc>
          <w:tcPr>
            <w:tcW w:w="2689" w:type="dxa"/>
          </w:tcPr>
          <w:p w14:paraId="631E5E32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>CHETTIBI Ahlam</w:t>
            </w:r>
          </w:p>
        </w:tc>
        <w:tc>
          <w:tcPr>
            <w:tcW w:w="2409" w:type="dxa"/>
          </w:tcPr>
          <w:p w14:paraId="1F109948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</w:t>
            </w:r>
            <w:proofErr w:type="spellStart"/>
            <w:r w:rsidRPr="00C85B5B">
              <w:rPr>
                <w:rFonts w:asciiTheme="majorBidi" w:hAnsiTheme="majorBidi" w:cstheme="majorBidi"/>
              </w:rPr>
              <w:t>Eltarf</w:t>
            </w:r>
            <w:proofErr w:type="spellEnd"/>
            <w:r w:rsidRPr="00C85B5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94" w:type="dxa"/>
          </w:tcPr>
          <w:p w14:paraId="5AD50EF6" w14:textId="179F49A1" w:rsidR="00CA4A62" w:rsidRPr="00C85B5B" w:rsidRDefault="003F04FA" w:rsidP="00CA4A62">
            <w:pPr>
              <w:rPr>
                <w:rFonts w:asciiTheme="majorBidi" w:hAnsiTheme="majorBidi" w:cstheme="majorBidi"/>
              </w:rPr>
            </w:pPr>
            <w:r w:rsidRPr="00E43AA9">
              <w:rPr>
                <w:rFonts w:asciiTheme="majorBidi" w:hAnsiTheme="majorBidi" w:cstheme="majorBidi"/>
                <w:sz w:val="24"/>
                <w:szCs w:val="24"/>
              </w:rPr>
              <w:t>TABTI Hadja Alia</w:t>
            </w:r>
          </w:p>
        </w:tc>
        <w:tc>
          <w:tcPr>
            <w:tcW w:w="2409" w:type="dxa"/>
          </w:tcPr>
          <w:p w14:paraId="3AABC8DC" w14:textId="5BBF812C" w:rsidR="00CA4A62" w:rsidRPr="00C85B5B" w:rsidRDefault="003F04FA" w:rsidP="00CA4A62">
            <w:pPr>
              <w:rPr>
                <w:rFonts w:asciiTheme="majorBidi" w:hAnsiTheme="majorBidi" w:cstheme="majorBidi"/>
              </w:rPr>
            </w:pPr>
            <w:r w:rsidRPr="003F04FA">
              <w:rPr>
                <w:rFonts w:asciiTheme="majorBidi" w:hAnsiTheme="majorBidi" w:cstheme="majorBidi"/>
              </w:rPr>
              <w:t xml:space="preserve">Université de </w:t>
            </w:r>
            <w:proofErr w:type="spellStart"/>
            <w:r w:rsidRPr="003F04FA">
              <w:rPr>
                <w:rFonts w:asciiTheme="majorBidi" w:hAnsiTheme="majorBidi" w:cstheme="majorBidi"/>
              </w:rPr>
              <w:t>Tissemsilt</w:t>
            </w:r>
            <w:proofErr w:type="spellEnd"/>
          </w:p>
        </w:tc>
      </w:tr>
      <w:tr w:rsidR="00093B67" w:rsidRPr="007C3DB6" w14:paraId="7676E9AA" w14:textId="77777777" w:rsidTr="003F04FA">
        <w:trPr>
          <w:trHeight w:val="340"/>
          <w:jc w:val="center"/>
        </w:trPr>
        <w:tc>
          <w:tcPr>
            <w:tcW w:w="2689" w:type="dxa"/>
          </w:tcPr>
          <w:p w14:paraId="64CFCED4" w14:textId="77777777" w:rsidR="00093B67" w:rsidRPr="00C85B5B" w:rsidRDefault="00093B67" w:rsidP="00093B67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CHOUG </w:t>
            </w:r>
            <w:proofErr w:type="spellStart"/>
            <w:r w:rsidRPr="00C85B5B">
              <w:rPr>
                <w:rFonts w:asciiTheme="majorBidi" w:hAnsiTheme="majorBidi" w:cstheme="majorBidi"/>
              </w:rPr>
              <w:t>Noreddine</w:t>
            </w:r>
            <w:proofErr w:type="spellEnd"/>
            <w:r w:rsidRPr="00C85B5B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09" w:type="dxa"/>
          </w:tcPr>
          <w:p w14:paraId="133E79F4" w14:textId="77777777" w:rsidR="00093B67" w:rsidRPr="00C85B5B" w:rsidRDefault="00093B67" w:rsidP="00093B67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M’sila </w:t>
            </w:r>
          </w:p>
        </w:tc>
        <w:tc>
          <w:tcPr>
            <w:tcW w:w="2694" w:type="dxa"/>
          </w:tcPr>
          <w:p w14:paraId="5ED93E6F" w14:textId="1EFD916F" w:rsidR="00093B67" w:rsidRPr="00C85B5B" w:rsidRDefault="003F04FA" w:rsidP="00093B67">
            <w:pPr>
              <w:rPr>
                <w:rFonts w:asciiTheme="majorBidi" w:hAnsiTheme="majorBidi" w:cstheme="majorBidi"/>
              </w:rPr>
            </w:pPr>
            <w:r w:rsidRPr="003F04FA">
              <w:rPr>
                <w:rFonts w:asciiTheme="majorBidi" w:hAnsiTheme="majorBidi" w:cstheme="majorBidi"/>
              </w:rPr>
              <w:t>ZAID Fatima Zohra Soraya</w:t>
            </w:r>
          </w:p>
        </w:tc>
        <w:tc>
          <w:tcPr>
            <w:tcW w:w="2409" w:type="dxa"/>
          </w:tcPr>
          <w:p w14:paraId="4F3D1C63" w14:textId="716AAB47" w:rsidR="00093B67" w:rsidRPr="00C85B5B" w:rsidRDefault="003F04FA" w:rsidP="00093B67">
            <w:pPr>
              <w:rPr>
                <w:rFonts w:asciiTheme="majorBidi" w:hAnsiTheme="majorBidi" w:cstheme="majorBidi"/>
              </w:rPr>
            </w:pPr>
            <w:r w:rsidRPr="00E43AA9">
              <w:rPr>
                <w:rFonts w:asciiTheme="majorBidi" w:hAnsiTheme="majorBidi" w:cstheme="majorBidi"/>
                <w:sz w:val="24"/>
                <w:szCs w:val="24"/>
              </w:rPr>
              <w:t>Université d’Alger 1</w:t>
            </w:r>
          </w:p>
        </w:tc>
      </w:tr>
      <w:tr w:rsidR="00CA4A62" w:rsidRPr="007C3DB6" w14:paraId="5C07649C" w14:textId="77777777" w:rsidTr="003F04FA">
        <w:trPr>
          <w:trHeight w:val="340"/>
          <w:jc w:val="center"/>
        </w:trPr>
        <w:tc>
          <w:tcPr>
            <w:tcW w:w="2689" w:type="dxa"/>
          </w:tcPr>
          <w:p w14:paraId="4AEF0795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DIB Nabila </w:t>
            </w:r>
          </w:p>
        </w:tc>
        <w:tc>
          <w:tcPr>
            <w:tcW w:w="2409" w:type="dxa"/>
          </w:tcPr>
          <w:p w14:paraId="4F02BD77" w14:textId="51784545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>Université de</w:t>
            </w:r>
            <w:r w:rsidR="00F2437C">
              <w:rPr>
                <w:rFonts w:asciiTheme="majorBidi" w:hAnsiTheme="majorBidi" w:cstheme="majorBidi"/>
              </w:rPr>
              <w:t xml:space="preserve"> </w:t>
            </w:r>
            <w:r w:rsidR="00F2437C">
              <w:rPr>
                <w:rFonts w:ascii="Arial" w:hAnsi="Arial" w:cs="Arial"/>
                <w:color w:val="202124"/>
                <w:sz w:val="20"/>
                <w:szCs w:val="20"/>
                <w:shd w:val="clear" w:color="auto" w:fill="FFFFFF"/>
              </w:rPr>
              <w:t>Tlemcen</w:t>
            </w:r>
          </w:p>
        </w:tc>
        <w:tc>
          <w:tcPr>
            <w:tcW w:w="2694" w:type="dxa"/>
          </w:tcPr>
          <w:p w14:paraId="372B4C02" w14:textId="111CDDE4" w:rsidR="00CA4A62" w:rsidRPr="00C85B5B" w:rsidRDefault="003F04FA" w:rsidP="00CA4A62">
            <w:pPr>
              <w:rPr>
                <w:rFonts w:asciiTheme="majorBidi" w:hAnsiTheme="majorBidi" w:cstheme="majorBidi"/>
              </w:rPr>
            </w:pPr>
            <w:r w:rsidRPr="00E43AA9">
              <w:rPr>
                <w:rFonts w:asciiTheme="majorBidi" w:hAnsiTheme="majorBidi" w:cstheme="majorBidi"/>
                <w:sz w:val="24"/>
                <w:szCs w:val="24"/>
              </w:rPr>
              <w:t xml:space="preserve">ZETTAM Manel </w:t>
            </w:r>
            <w:proofErr w:type="spellStart"/>
            <w:r w:rsidRPr="00E43AA9">
              <w:rPr>
                <w:rFonts w:asciiTheme="majorBidi" w:hAnsiTheme="majorBidi" w:cstheme="majorBidi"/>
                <w:sz w:val="24"/>
                <w:szCs w:val="24"/>
              </w:rPr>
              <w:t>yousra</w:t>
            </w:r>
            <w:proofErr w:type="spellEnd"/>
          </w:p>
        </w:tc>
        <w:tc>
          <w:tcPr>
            <w:tcW w:w="2409" w:type="dxa"/>
          </w:tcPr>
          <w:p w14:paraId="130FB109" w14:textId="3F08BA65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</w:t>
            </w:r>
            <w:r w:rsidR="004F130F" w:rsidRPr="004F130F">
              <w:rPr>
                <w:rFonts w:asciiTheme="majorBidi" w:hAnsiTheme="majorBidi" w:cstheme="majorBidi"/>
              </w:rPr>
              <w:t>Tlemcen</w:t>
            </w:r>
            <w:bookmarkStart w:id="0" w:name="_GoBack"/>
            <w:bookmarkEnd w:id="0"/>
            <w:r w:rsidRPr="00C85B5B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CA4A62" w:rsidRPr="007C3DB6" w14:paraId="76D03442" w14:textId="77777777" w:rsidTr="003F04FA">
        <w:trPr>
          <w:trHeight w:val="340"/>
          <w:jc w:val="center"/>
        </w:trPr>
        <w:tc>
          <w:tcPr>
            <w:tcW w:w="2689" w:type="dxa"/>
          </w:tcPr>
          <w:p w14:paraId="22AB934F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>FENAZI Fatima Zohra</w:t>
            </w:r>
          </w:p>
        </w:tc>
        <w:tc>
          <w:tcPr>
            <w:tcW w:w="2409" w:type="dxa"/>
          </w:tcPr>
          <w:p w14:paraId="2B3F00FD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  <w:r w:rsidRPr="00C85B5B">
              <w:rPr>
                <w:rFonts w:asciiTheme="majorBidi" w:hAnsiTheme="majorBidi" w:cstheme="majorBidi"/>
              </w:rPr>
              <w:t xml:space="preserve">Université de Skikda </w:t>
            </w:r>
          </w:p>
        </w:tc>
        <w:tc>
          <w:tcPr>
            <w:tcW w:w="2694" w:type="dxa"/>
          </w:tcPr>
          <w:p w14:paraId="2B15A1BC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09" w:type="dxa"/>
          </w:tcPr>
          <w:p w14:paraId="77EA6922" w14:textId="77777777" w:rsidR="00CA4A62" w:rsidRPr="00C85B5B" w:rsidRDefault="00CA4A62" w:rsidP="00CA4A62">
            <w:pPr>
              <w:rPr>
                <w:rFonts w:asciiTheme="majorBidi" w:hAnsiTheme="majorBidi" w:cstheme="majorBidi"/>
              </w:rPr>
            </w:pPr>
          </w:p>
        </w:tc>
      </w:tr>
    </w:tbl>
    <w:p w14:paraId="79EC916F" w14:textId="77777777" w:rsidR="008770CB" w:rsidRPr="008770CB" w:rsidRDefault="008770CB" w:rsidP="008770CB">
      <w:pPr>
        <w:spacing w:before="240"/>
        <w:ind w:left="360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tbl>
      <w:tblPr>
        <w:tblStyle w:val="Grilledutableau"/>
        <w:tblW w:w="10201" w:type="dxa"/>
        <w:jc w:val="center"/>
        <w:tblLook w:val="01E0" w:firstRow="1" w:lastRow="1" w:firstColumn="1" w:lastColumn="1" w:noHBand="0" w:noVBand="0"/>
      </w:tblPr>
      <w:tblGrid>
        <w:gridCol w:w="622"/>
        <w:gridCol w:w="1955"/>
        <w:gridCol w:w="4991"/>
        <w:gridCol w:w="526"/>
        <w:gridCol w:w="526"/>
        <w:gridCol w:w="526"/>
        <w:gridCol w:w="526"/>
        <w:gridCol w:w="529"/>
      </w:tblGrid>
      <w:tr w:rsidR="006C2A33" w:rsidRPr="00AB6A56" w14:paraId="6C7468E0" w14:textId="77777777" w:rsidTr="00DB630C">
        <w:trPr>
          <w:cantSplit/>
          <w:trHeight w:val="1531"/>
          <w:jc w:val="center"/>
        </w:trPr>
        <w:tc>
          <w:tcPr>
            <w:tcW w:w="7286" w:type="dxa"/>
            <w:gridSpan w:val="3"/>
            <w:shd w:val="clear" w:color="auto" w:fill="FBE4D5" w:themeFill="accent2" w:themeFillTint="33"/>
            <w:vAlign w:val="center"/>
          </w:tcPr>
          <w:p w14:paraId="25A04CDF" w14:textId="15AA9E9F" w:rsidR="00470CBF" w:rsidRPr="006C2A33" w:rsidRDefault="00C27E15" w:rsidP="0069605E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8C67ED"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  <w:t>Critères d’évaluation</w:t>
            </w:r>
          </w:p>
        </w:tc>
        <w:tc>
          <w:tcPr>
            <w:tcW w:w="506" w:type="dxa"/>
            <w:shd w:val="clear" w:color="auto" w:fill="FBE4D5" w:themeFill="accent2" w:themeFillTint="33"/>
            <w:textDirection w:val="btLr"/>
            <w:vAlign w:val="center"/>
          </w:tcPr>
          <w:p w14:paraId="11B1CFFF" w14:textId="77777777" w:rsidR="00470CBF" w:rsidRPr="00AB6A56" w:rsidRDefault="00470CBF" w:rsidP="00291AA7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Excellent</w:t>
            </w:r>
          </w:p>
        </w:tc>
        <w:tc>
          <w:tcPr>
            <w:tcW w:w="506" w:type="dxa"/>
            <w:shd w:val="clear" w:color="auto" w:fill="FBE4D5" w:themeFill="accent2" w:themeFillTint="33"/>
            <w:textDirection w:val="btLr"/>
            <w:vAlign w:val="center"/>
          </w:tcPr>
          <w:p w14:paraId="6D8519F7" w14:textId="77777777" w:rsidR="00470CBF" w:rsidRPr="00AB6A56" w:rsidRDefault="008638D0" w:rsidP="00291AA7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="001E0FA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ien</w:t>
            </w:r>
          </w:p>
        </w:tc>
        <w:tc>
          <w:tcPr>
            <w:tcW w:w="506" w:type="dxa"/>
            <w:shd w:val="clear" w:color="auto" w:fill="FBE4D5" w:themeFill="accent2" w:themeFillTint="33"/>
            <w:textDirection w:val="btLr"/>
            <w:vAlign w:val="center"/>
          </w:tcPr>
          <w:p w14:paraId="2641F8A4" w14:textId="77777777" w:rsidR="00470CBF" w:rsidRPr="00AB6A56" w:rsidRDefault="008638D0" w:rsidP="00291AA7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8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Satisfaisant</w:t>
            </w:r>
          </w:p>
        </w:tc>
        <w:tc>
          <w:tcPr>
            <w:tcW w:w="506" w:type="dxa"/>
            <w:shd w:val="clear" w:color="auto" w:fill="FBE4D5" w:themeFill="accent2" w:themeFillTint="33"/>
            <w:textDirection w:val="btLr"/>
            <w:vAlign w:val="center"/>
          </w:tcPr>
          <w:p w14:paraId="4BEC723C" w14:textId="77777777" w:rsidR="00470CBF" w:rsidRPr="00AB6A56" w:rsidRDefault="00470CBF" w:rsidP="00291AA7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Insuffisant</w:t>
            </w:r>
          </w:p>
        </w:tc>
        <w:tc>
          <w:tcPr>
            <w:tcW w:w="509" w:type="dxa"/>
            <w:shd w:val="clear" w:color="auto" w:fill="FBE4D5" w:themeFill="accent2" w:themeFillTint="33"/>
            <w:textDirection w:val="btLr"/>
            <w:vAlign w:val="center"/>
          </w:tcPr>
          <w:p w14:paraId="48E74CA6" w14:textId="77777777" w:rsidR="00470CBF" w:rsidRPr="00AB6A56" w:rsidRDefault="008638D0" w:rsidP="00291AA7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8638D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Inexistant</w:t>
            </w:r>
          </w:p>
        </w:tc>
      </w:tr>
      <w:tr w:rsidR="001651B5" w:rsidRPr="00AB6A56" w14:paraId="470F0BAB" w14:textId="77777777" w:rsidTr="00DB630C">
        <w:trPr>
          <w:trHeight w:val="567"/>
          <w:jc w:val="center"/>
        </w:trPr>
        <w:tc>
          <w:tcPr>
            <w:tcW w:w="600" w:type="dxa"/>
            <w:vMerge w:val="restart"/>
            <w:tcBorders>
              <w:right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48E83AC8" w14:textId="570CF0A8" w:rsidR="001651B5" w:rsidRPr="00317DDF" w:rsidRDefault="001651B5" w:rsidP="001651B5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btLr"/>
            <w:vAlign w:val="center"/>
          </w:tcPr>
          <w:p w14:paraId="1023E998" w14:textId="77777777" w:rsidR="001651B5" w:rsidRPr="00AB6A56" w:rsidRDefault="001651B5" w:rsidP="001651B5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Organisation du cours</w:t>
            </w:r>
          </w:p>
        </w:tc>
        <w:tc>
          <w:tcPr>
            <w:tcW w:w="4804" w:type="dxa"/>
            <w:vAlign w:val="center"/>
          </w:tcPr>
          <w:p w14:paraId="4CC52504" w14:textId="77777777" w:rsidR="001651B5" w:rsidRPr="00B34C89" w:rsidRDefault="001651B5" w:rsidP="001651B5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Clarté de la présentation, présence des coordonnées de l’auteur et le public ciblé.</w: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4229D827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4F109E9C" wp14:editId="4BA1B23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2" name="Rectangle : coins arrondis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FA9A34" id="Rectangle : coins arrondis 82" o:spid="_x0000_s1026" style="position:absolute;margin-left:-.8pt;margin-top:4.3pt;width:14.15pt;height:14.1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wEslQIAAHQFAAAOAAAAZHJzL2Uyb0RvYy54bWysVM1u2zAMvg/YOwi6r7aDtmmNOkXQosOA&#10;oi3aDj2rspwIk0WNUuJkT7Nn2ZONkh0n6Iodhl1kUfz489EkLy43rWFrhV6DrXhxlHOmrIRa20XF&#10;vz7ffDrjzAdha2HAqopvleeXs48fLjpXqgkswdQKGTmxvuxcxZchuDLLvFyqVvgjcMqSsgFsRSAR&#10;F1mNoiPvrckmeX6adYC1Q5DKe3q97pV8lvw3jZLhvmm8CsxUnHIL6cR0vsYzm12IcoHCLbUc0hD/&#10;kEUrtKWgo6trEQRbof7DVaslgocmHEloM2gaLVXiQGyK/A2bp6VwKnGh4ng3lsn/P7fybv2ATNcV&#10;P5twZkVL/+iRqibswqhfP0smQVvPBCLYWntGKCpZ53xJlk/uAQfJ0zXy3zTYxi8xY5tU5u1YZrUJ&#10;TNJjMT2f5iecSVINd/KS7Y0d+vBZQcvipeIIK1vHpFKFxfrWhx6/w8WAxrKO3E2meZ5gHoyub7Qx&#10;UZnaSV0ZZGtBjRA2RWRBEQ9QJBlLj5Fbzybdwtao3v+jaqhQlP+kDxBbdO9TSKlsOB38GkvoaNZQ&#10;BqNh8Z6hCbtkBmw0U6l1R8OB0t8ijhYpKtgwGrfaAr4Xuf42Ru7xO/Y950j/Feot9QdCPzjeyRtN&#10;/+RW+PAgkCaFZoqmP9zT0RigPwDDjbMl4I/33iOeGpi0nHU0eRX331cCFWfmi6XWPi+Oj+OoJuH4&#10;ZDohAQ81r4cau2qvgP5pQXvGyXSN+GB21wahfaElMY9RSSWspNgVlwF3wlXoNwKtGanm8wSj8XQi&#10;3NonJ6PzWNXYbs+bF4FuaMxAHX0HuykV5ZvW7LHR0sJ8FaDRqW/3dR3qTaOdmnFYQ3F3HMoJtV+W&#10;s9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2vsBLJ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5A5637DE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53DF4BE" wp14:editId="04E2E8E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3" name="Rectangle : coins arrondis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25C9F7" id="Rectangle : coins arrondis 83" o:spid="_x0000_s1026" style="position:absolute;margin-left:-.8pt;margin-top:4.3pt;width:14.15pt;height:14.1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VUOlQIAAHQFAAAOAAAAZHJzL2Uyb0RvYy54bWysVM1u2zAMvg/YOwi6r7aztmmNOkXQosOA&#10;oivaDj2rspwIk0WNUuJkT7Nn2ZONkh0n6Iodhl1kUfz489EkLy43rWFrhV6DrXhxlHOmrIRa20XF&#10;vz7dfDjjzAdha2HAqopvleeXs/fvLjpXqgkswdQKGTmxvuxcxZchuDLLvFyqVvgjcMqSsgFsRSAR&#10;F1mNoiPvrckmeX6adYC1Q5DKe3q97pV8lvw3jZLhS9N4FZipOOUW0onpfIlnNrsQ5QKFW2o5pCH+&#10;IYtWaEtBR1fXIgi2Qv2Hq1ZLBA9NOJLQZtA0WqrEgdgU+Ss2j0vhVOJCxfFuLJP/f27l3foema4r&#10;fvaRMyta+kcPVDVhF0b9+lkyCdp6JhDB1tozQlHJOudLsnx09zhInq6R/6bBNn6JGdukMm/HMqtN&#10;YJIei+n5ND/hTJJquJOXbG/s0IdPCloWLxVHWNk6JpUqLNa3PvT4HS4GNJZ15G4yzfME82B0faON&#10;icrUTurKIFsLaoSwKSILiniAIslYeozcejbpFrZG9f4fVEOFovwnfYDYonufQkplw+ng11hCR7OG&#10;MhgNi7cMTdglM2CjmUqtOxoOlP4WcbRIUcGG0bjVFvCtyPW3MXKP37HvOUf6L1BvqT8Q+sHxTt5o&#10;+ie3wod7gTQpNFM0/eELHY0B+gMw3DhbAv546z3iqYFJy1lHk1dx/30lUHFmPltq7fPi+DiOahKO&#10;T6YTEvBQ83Kosav2CuifFrRnnEzXiA9md20Q2mdaEvMYlVTCSopdcRlwJ1yFfiPQmpFqPk8wGk8n&#10;wq19dDI6j1WN7fa0eRbohsYM1NF3sJtSUb5qzR4bLS3MVwEanfp2X9eh3jTaqRmHNRR3x6GcUPtl&#10;OfsN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Pd1VDp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38AA2879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100EA604" wp14:editId="1D0399B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4" name="Rectangle : coins arrondis 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B6C2FA" id="Rectangle : coins arrondis 84" o:spid="_x0000_s1026" style="position:absolute;margin-left:-.8pt;margin-top:4.3pt;width:14.15pt;height:14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nhlQIAAHQFAAAOAAAAZHJzL2Uyb0RvYy54bWysVM1u2zAMvg/YOwi6r7aDtGmDOkXQosOA&#10;oi2aDj2rspwIk0WNUuJkT7Nn2ZONkh0n6Iodhl1kUfz489EkL6+2jWEbhV6DLXlxknOmrIRK22XJ&#10;vz7ffjrnzAdhK2HAqpLvlOdXs48fLls3VSNYgakUMnJi/bR1JV+F4KZZ5uVKNcKfgFOWlDVgIwKJ&#10;uMwqFC15b0w2yvOzrAWsHIJU3tPrTafks+S/rpUMD3XtVWCm5JRbSCem8zWe2exSTJco3ErLPg3x&#10;D1k0QlsKOri6EUGwNeo/XDVaIniow4mEJoO61lIlDsSmyN+wWayEU4kLFce7oUz+/7mV95tHZLoq&#10;+fmYMysa+kdPVDVhl0b9+jllErT1TCCCrbRnhKKStc5PyXLhHrGXPF0j/22NTfwSM7ZNZd4NZVbb&#10;wCQ9FpOLSX7KmSRVfycv2cHYoQ+fFTQsXkqOsLZVTCpVWGzufOjwe1wMaCxryd1okucJ5sHo6lYb&#10;E5WpndS1QbYR1AhhW0QWFPEIRZKx9Bi5dWzSLeyM6vw/qZoKRfmPugCxRQ8+hZTKhrPer7GEjmY1&#10;ZTAYFu8ZmrBPpsdGM5VadzDsKf0t4mCRooINg3GjLeB7katvQ+QOv2ffcY70X6HaUX8gdIPjnbzV&#10;9E/uhA+PAmlSaKZo+sMDHbUB+gPQ3zhbAf547z3iqYFJy1lLk1dy/30tUHFmvlhq7YtiPI6jmoTx&#10;6WREAh5rXo81dt1cA/3TgvaMk+ka8cHsrzVC80JLYh6jkkpYSbFLLgPuhevQbQRaM1LN5wlG4+lE&#10;uLMLJ6PzWNXYbs/bF4Gub8xAHX0P+ykV0zet2WGjpYX5OkCtU98e6trXm0Y7NWO/huLuOJYT6rAs&#10;Z78B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iC354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72DF8837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E2D7034" wp14:editId="2036497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5" name="Rectangle : coins arrondis 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9D4FD6" id="Rectangle : coins arrondis 85" o:spid="_x0000_s1026" style="position:absolute;margin-left:-.8pt;margin-top:4.3pt;width:14.15pt;height:14.1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3DlAIAAHQFAAAOAAAAZHJzL2Uyb0RvYy54bWysVM1u2zAMvg/YOwi6r7aDtmmNOkXQosOA&#10;oi3aDj2rspwIk0WNUuJkT7Nn2ZONkh0n6Iodhl1kUfz489EkLy43rWFrhV6DrXhxlHOmrIRa20XF&#10;vz7ffDrjzAdha2HAqopvleeXs48fLjpXqgkswdQKGTmxvuxcxZchuDLLvFyqVvgjcMqSsgFsRSAR&#10;F1mNoiPvrckmeX6adYC1Q5DKe3q97pV8lvw3jZLhvmm8CsxUnHIL6cR0vsYzm12IcoHCLbUc0hD/&#10;kEUrtKWgo6trEQRbof7DVaslgocmHEloM2gaLVXiQGyK/A2bp6VwKnGh4ng3lsn/P7fybv2ATNcV&#10;PzvhzIqW/tEjVU3YhVG/fpZMgraeCUSwtfaMUFSyzvmSLJ/cAw6Sp2vkv2mwjV9ixjapzNuxzGoT&#10;mKTHYno+zSmaJNVwJy/Z3tihD58VtCxeKo6wsnVMKlVYrG996PE7XAxoLOvI3WSa5wnmwej6RhsT&#10;lamd1JVBthbUCGFTRBYU8QBFkrH0GLn1bNItbI3q/T+qhgpF+U/6ALFF9z6FlMqG08GvsYSOZg1l&#10;MBoW7xmasEtmwEYzlVp3NBwo/S3iaJGigg2jcast4HuR629j5B6/Y99zjvRfod5SfyD0g+OdvNH0&#10;T26FDw8CaVJopmj6wz0djQH6AzDcOFsC/njvPeKpgUnLWUeTV3H/fSVQcWa+WGrt8+L4OI5qEo5P&#10;phMS8FDzeqixq/YK6J8WtGecTNeID2Z3bRDaF1oS8xiVVMJKil1xGXAnXIV+I9CakWo+TzAaTyfC&#10;rX1yMjqPVY3t9rx5EeiGxgzU0Xewm1JRvmnNHhstLcxXARqd+nZf16HeNNqpGYc1FHfHoZxQ+2U5&#10;+w0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BvC63DlAIAAHQ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04799328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DAE2F01" wp14:editId="7E4E171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6" name="Rectangle : coins arrondis 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2A5B4B" id="Rectangle : coins arrondis 86" o:spid="_x0000_s1026" style="position:absolute;margin-left:-.8pt;margin-top:4.3pt;width:14.15pt;height:14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FGllQIAAHQFAAAOAAAAZHJzL2Uyb0RvYy54bWysVM1u2zAMvg/YOwi6r7aDtmmNOkXQosOA&#10;oi3aDj2rspwIk0WNUuJkT7Nn2ZONkh0n6Iodhl1kUfz489EkLy43rWFrhV6DrXhxlHOmrIRa20XF&#10;vz7ffDrjzAdha2HAqopvleeXs48fLjpXqgkswdQKGTmxvuxcxZchuDLLvFyqVvgjcMqSsgFsRSAR&#10;F1mNoiPvrckmeX6adYC1Q5DKe3q97pV8lvw3jZLhvmm8CsxUnHIL6cR0vsYzm12IcoHCLbUc0hD/&#10;kEUrtKWgo6trEQRbof7DVaslgocmHEloM2gaLVXiQGyK/A2bp6VwKnGh4ng3lsn/P7fybv2ATNcV&#10;PzvlzIqW/tEjVU3YhVG/fpZMgraeCUSwtfaMUFSyzvmSLJ/cAw6Sp2vkv2mwjV9ixjapzNuxzGoT&#10;mKTHYno+zU84k6Qa7uQl2xs79OGzgpbFS8URVraOSaUKi/WtDz1+h4sBjWUduZtM8zzBPBhd32hj&#10;ojK1k7oyyNaCGiFsisiCIh6gSDKWHiO3nk26ha1Rvf9H1VChKP9JHyC26N6nkFLZkKqTPBE6mjWU&#10;wWhYvGdowi6ZARvNVGrd0XCg9LeIo0WKCjaMxq22gO9Frr+NkXv8jn3POdJ/hXpL/YHQD4538kbT&#10;P7kVPjwIpEmhmaLpD/d0NAboD8Bw42wJ+OO994inBiYtZx1NXsX995VAxZn5Yqm1z4vj4ziqSTg+&#10;mU5IwEPN66HGrtoroH9a0J5xMl0jPpjdtUFoX2hJzGNUUgkrKXbFZcCdcBX6jUBrRqr5PMFoPJ0I&#10;t/bJyeg8VjW22/PmRaAbGjNQR9/BbkpF+aY1e2y0tDBfBWh06tt9XYd602inZhzWUNwdh3JC7Zfl&#10;7D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RmBRp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651B5" w:rsidRPr="00AB6A56" w14:paraId="3905B59A" w14:textId="77777777" w:rsidTr="00DB630C">
        <w:trPr>
          <w:trHeight w:val="455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3F8A6C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BAE08E8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6E98848B" w14:textId="77777777" w:rsidR="001651B5" w:rsidRPr="00B34C89" w:rsidRDefault="001651B5" w:rsidP="001651B5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Qualité de l’interface et cohérence du travail.</w:t>
            </w:r>
          </w:p>
        </w:tc>
        <w:tc>
          <w:tcPr>
            <w:tcW w:w="506" w:type="dxa"/>
            <w:vAlign w:val="center"/>
          </w:tcPr>
          <w:p w14:paraId="6C21C7A6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14D8FCD7" wp14:editId="6368872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7" name="Rectangle : coins arrondis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61DF6" id="Rectangle : coins arrondis 87" o:spid="_x0000_s1026" style="position:absolute;margin-left:-.8pt;margin-top:4.3pt;width:14.15pt;height:14.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gWHlQIAAHQFAAAOAAAAZHJzL2Uyb0RvYy54bWysVM1u2zAMvg/YOwi6r7aDtmmNOkXQosOA&#10;oi3aDj2rspwIk0WNUuJkT7Nn2ZONkh0n6Iodhl1kUfz489EkLy43rWFrhV6DrXhxlHOmrIRa20XF&#10;vz7ffDrjzAdha2HAqopvleeXs48fLjpXqgkswdQKGTmxvuxcxZchuDLLvFyqVvgjcMqSsgFsRSAR&#10;F1mNoiPvrckmeX6adYC1Q5DKe3q97pV8lvw3jZLhvmm8CsxUnHIL6cR0vsYzm12IcoHCLbUc0hD/&#10;kEUrtKWgo6trEQRbof7DVaslgocmHEloM2gaLVXiQGyK/A2bp6VwKnGh4ng3lsn/P7fybv2ATNcV&#10;P5tyZkVL/+iRqibswqhfP0smQVvPBCLYWntGKCpZ53xJlk/uAQfJ0zXy3zTYxi8xY5tU5u1YZrUJ&#10;TNJjMT2f5iecSVINd/KS7Y0d+vBZQcvipeIIK1vHpFKFxfrWhx6/w8WAxrKO3E2meZ5gHoyub7Qx&#10;UZnaSV0ZZGtBjRA2RWRBEQ9QJBlLj5Fbzybdwtao3v+jaqhQlP+kDxBbdO9TSKlsOB38GkvoaNZQ&#10;BqNh8Z6hCbtkBmw0U6l1R8OB0t8ijhYpKtgwGrfaAr4Xuf42Ru7xO/Y950j/Feot9QdCPzjeyRtN&#10;/+RW+PAgkCaFZoqmP9zT0RigPwDDjbMl4I/33iOeGpi0nHU0eRX331cCFWfmi6XWPi+Oj+OoJuH4&#10;ZDohAQ81r4cau2qvgP5pQXvGyXSN+GB21wahfaElMY9RSSWspNgVlwF3wlXoNwKtGanm8wSj8XQi&#10;3NonJ6PzWNXYbs+bF4FuaMxAHX0HuykV5ZvW7LHR0sJ8FaDRqW/3dR3qTaOdmnFYQ3F3HMoJtV+W&#10;s9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oUYFh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66F50E95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3C1645E7" wp14:editId="3D847B1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8" name="Rectangle : coins arrondis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054EB27" id="Rectangle : coins arrondis 88" o:spid="_x0000_s1026" style="position:absolute;margin-left:-.8pt;margin-top:4.3pt;width:14.15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3mhlQIAAHQFAAAOAAAAZHJzL2Uyb0RvYy54bWysVM1u2zAMvg/YOwi6r7aDtmmNOkXQosOA&#10;oi3aDj2rspwIk0WNUuJkT7Nn2ZONkh0n6Iodhl1sUfz481EkLy43rWFrhV6DrXhxlHOmrIRa20XF&#10;vz7ffDrjzAdha2HAqopvleeXs48fLjpXqgkswdQKGTmxvuxcxZchuDLLvFyqVvgjcMqSsgFsRSAR&#10;F1mNoiPvrckmeX6adYC1Q5DKe7q97pV8lvw3jZLhvmm8CsxUnHIL6Yvp+xq/2exClAsUbqnlkIb4&#10;hyxaoS0FHV1diyDYCvUfrlotETw04UhCm0HTaKkSB2JT5G/YPC2FU4kLFce7sUz+/7mVd+sHZLqu&#10;+Bm9lBUtvdEjVU3YhVG/fpZMgraeCUSwtfaMUFSyzvmSLJ/cAw6Sp2Pkv2mwjX9ixjapzNuxzGoT&#10;mKTLYno+zU84k6QazuQl2xs79OGzgpbFQ8URVraOSaUKi/WtDz1+h4sBjWUduZtM8zzBPBhd32hj&#10;ojK1k7oyyNaCGiFsisiCIh6gSDKWLiO3nk06ha1Rvf9H1VChKP9JHyC26N6nkFLZcDr4NZbQ0ayh&#10;DEbD4j1DE3bJDNhoplLrjoYDpb9FHC1SVLBhNG61BXwvcv1tjNzjd+x7zpH+K9Rb6g+EfnC8kzea&#10;3uRW+PAgkCaFZoqmP9zTpzFALwDDibMl4I/37iOeGpi0nHU0eRX331cCFWfmi6XWPi+Oj+OoJuH4&#10;ZDohAQ81r4cau2qvgN60oD3jZDpGfDC7Y4PQvtCSmMeopBJWUuyKy4A74Sr0G4HWjFTzeYLReDoR&#10;bu2Tk9F5rGpst+fNi0A3NGagjr6D3ZSK8k1r9thoaWG+CtDo1Lf7ug71ptFOzTisobg7DuWE2i/L&#10;2W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bYd5o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623D5DE4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E7423B0" wp14:editId="6889DF1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9" name="Rectangle : coins arrondis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AAF76B" id="Rectangle : coins arrondis 89" o:spid="_x0000_s1026" style="position:absolute;margin-left:-.8pt;margin-top:4.3pt;width:14.15pt;height:14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2DlQIAAHQFAAAOAAAAZHJzL2Uyb0RvYy54bWysVM1u2zAMvg/YOwi6r7aDtmmNOkXQosOA&#10;oi3aDj2rspwIk0WNUuJkT7Nn2ZONkh0n6Iodhl1kUfz489EkLy43rWFrhV6DrXhxlHOmrIRa20XF&#10;vz7ffDrjzAdha2HAqopvleeXs48fLjpXqgkswdQKGTmxvuxcxZchuDLLvFyqVvgjcMqSsgFsRSAR&#10;F1mNoiPvrckmeX6adYC1Q5DKe3q97pV8lvw3jZLhvmm8CsxUnHIL6cR0vsYzm12IcoHCLbUc0hD/&#10;kEUrtKWgo6trEQRbof7DVaslgocmHEloM2gaLVXiQGyK/A2bp6VwKnGh4ng3lsn/P7fybv2ATNcV&#10;PzvnzIqW/tEjVU3YhVG/fpZMgraeCUSwtfaMUFSyzvmSLJ/cAw6Sp2vkv2mwjV9ixjapzNuxzGoT&#10;mKTHYno+zU84k6Qa7uQl2xs79OGzgpbFS8URVraOSaUKi/WtDz1+h4sBjWUduZtM8zzBPBhd32hj&#10;ojK1k7oyyNaCGiFsisiCIh6gSDKWHiO3nk26ha1Rvf9H1VChKP9JHyC26N6nkFLZcDr4NZbQ0ayh&#10;DEbD4j1DE3bJDNhoplLrjoYDpb9FHC1SVLBhNG61BXwvcv1tjNzjd+x7zpH+K9Rb6g+EfnC8kzea&#10;/smt8OFBIE0KzRRNf7inozFAfwCGG2dLwB/vvUc8NTBpOeto8iruv68EKs7MF0utfV4cH8dRTcLx&#10;yXRCAh5qXg81dtVeAf3TgvaMk+ka8cHsrg1C+0JLYh6jkkpYSbErLgPuhKvQbwRaM1LN5wlG4+lE&#10;uLVPTkbnsaqx3Z43LwLd0JiBOvoOdlMqyjet2WOjpYX5KkCjU9/u6zrUm0Y7NeOwhuLuOJQTar8s&#10;Z78B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iqEtg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6747E604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0C40727D" wp14:editId="1F74E5E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0" name="Rectangle : coins arrondis 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7768A6" id="Rectangle : coins arrondis 90" o:spid="_x0000_s1026" style="position:absolute;margin-left:-.8pt;margin-top:4.3pt;width:14.15pt;height:14.1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eVWkwIAAHQ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Z9QeK1r6Rw/UNWEXRv3+VTIJ2nomEMHW2jNCUcs650uyfHT3OEierrH+TYNt/FJlbJPavB3brDaB&#10;SXospmfT/IQzSarhTl6yvbFDH74oaFm8VBxhZeuYVOqwWN/40ON3uBjQWNaRu8k0zxPMg9H1tTYm&#10;KhOd1KVBthZEhLApYhUU8QBFkrH0GGvrq0m3sDWq9/+gGmoU5T/pA0SK7n0KKZUNp4NfYwkdzRrK&#10;YDQs3jM0YZfMgI1mKlF3NBxK+lvE0SJFBRtG41ZbwPci19/HyD1+V31fcyz/Beot8QOhHxzv5LWm&#10;f3IjfLgXSJNCpKHpD3d0NAboD8Bw42wJ+PO994gnApOWs44mr+L+x0qg4sx8tUTts+L4OI5qEo5P&#10;phMS8FDzcqixq/YS6J8WtGecTNeID2Z3bRDaZ1oS8xiVVMJKil1xGXAnXIZ+I9CakWo+TzAaTyfC&#10;jX10MjqPXY10e9o8C3QDMQMx+hZ2UyrKN9TssdHSwnwVoNGJt/u+Dv2m0U5kHNZQ3B2HckLtl+Xs&#10;FQ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OmV5Va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4C5020C3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62A577A2" wp14:editId="00EB671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1" name="Rectangle : coins arrondis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BEA7EA" id="Rectangle : coins arrondis 91" o:spid="_x0000_s1026" style="position:absolute;margin-left:-.8pt;margin-top:4.3pt;width:14.15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7F0kwIAAHQFAAAOAAAAZHJzL2Uyb0RvYy54bWysVM1OGzEQvlfqO1i+l91EQErEBkUgqkoI&#10;EFBxNl47ser1uGMnm/Rp+ix9MsbezSaiqIeqF+/Mzje//sbnF5vGsrXCYMBVfHRUcqachNq4RcW/&#10;PV1/+sxZiMLVwoJTFd+qwC9mHz+ct36qxrAEWytkFMSFaesrvozRT4siyKVqRDgCrxwZNWAjIqm4&#10;KGoULUVvbDEuy9OiBaw9glQh0N+rzshnOb7WSsY7rYOKzFacaov5xHy+pLOYnYvpAoVfGtmXIf6h&#10;ikYYR0mHUFciCrZC80eoxkiEADoeSWgK0NpIlXugbkblm24el8Kr3AsNJ/hhTOH/hZW363tkpq74&#10;2YgzJxq6oweamnALq37/mjIJxgUmEMHVJjBC0chaH6bk+ejvsdcCian/jcYmfakztslj3g5jVpvI&#10;JP0cTc4m5Qlnkky9TFGKvbPHEL8oaFgSKo6wcnUqKk9YrG9C7PA7XEpoHWsp3HhSlhkWwJr62lib&#10;jJlO6tIiWwsiQtzkLijjAYo066iM1FvXTZbi1qou/oPSNCiqf9wlSBTdxxRSKhdP03RyJEInN00V&#10;DI6j9xxt3BXTY5ObytQdHPuW/pZx8MhZwcXBuTEO8L3M9fchc4ffdd/1nNp/gXpL/EDoFid4eW3o&#10;Tm5EiPcCaVNop2j74x0d2gLdAPQSZ0vAn+/9T3giMFk5a2nzKh5+rAQqzuxXR9Q+Gx0fp1XNyvHJ&#10;ZEwKHlpeDi1u1VwC3Smxl6rLYsJHuxM1QvNMj8Q8ZSWTcJJyV1xG3CmXsXsR6JmRaj7PMFpPL+KN&#10;e/QyBU9TTXR72jwL9D0xIzH6FnZbKqZvqNlhk6eD+SqCNpm3+7n286bVzqTpn6H0dhzqGbV/LGev&#10;AA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A6zsXS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651B5" w:rsidRPr="00AB6A56" w14:paraId="3E06C446" w14:textId="77777777" w:rsidTr="00DB630C">
        <w:trPr>
          <w:trHeight w:val="449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14A9D7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2C46F3A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54EBE0E8" w14:textId="77777777" w:rsidR="001651B5" w:rsidRPr="00B34C89" w:rsidRDefault="001651B5" w:rsidP="001651B5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Présence des objectifs</w:t>
            </w:r>
          </w:p>
        </w:tc>
        <w:tc>
          <w:tcPr>
            <w:tcW w:w="506" w:type="dxa"/>
            <w:vAlign w:val="center"/>
          </w:tcPr>
          <w:p w14:paraId="78200024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61DE5350" wp14:editId="292F173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2" name="Rectangle : coins arrondis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2B85D6" id="Rectangle : coins arrondis 92" o:spid="_x0000_s1026" style="position:absolute;margin-left:-.8pt;margin-top:4.3pt;width:14.15pt;height:14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E0S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jbhzIqW/tEDVU3YhVG/f5VMgraeCUSwtfaMUFSyzvmSLB/dPQ6Sp2vkv2mwjV9ixjapzNuxzGoT&#10;mKTHYno2zU84k6Qa7uQl2xs79OGLgpbFS8URVraOSaUKi/WNDz1+h4sBjWUduZtM8zzBPBhdX2tj&#10;ojK1k7o0yNaCGiFsisiCIh6gSDKWHiO3nk26ha1Rvf8H1VChKP9JHyC26N6nkFLZcDr4NZbQ0ayh&#10;DEbD4j1DE3bJDNhoplLrjoYDpb9FHC1SVLBhNG61BXwvcv19jNzjd+x7zpH+C9Rb6g+EfnC8k9ea&#10;/smN8OFeIE0KzRRNf7ijozFAfwCGG2dLwJ/vvUc8NTBpOeto8iruf6wEKs7MV0utfVYcH8dRTcLx&#10;yXRCAh5qXg41dtVeAv3TgvaMk+ka8cHsrg1C+0xLYh6jkkpYSbErLgPuhMvQbwRaM1LN5wlG4+lE&#10;uLGPTkbnsaqx3Z42zwLd0JiBOvoWdlMqyjet2WOjpYX5KkCjU9/u6zrUm0Y7NeOwhuLuOJQTar8s&#10;Z6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J9hNEp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7EB25970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E9AF858" wp14:editId="6A360D8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3" name="Rectangle : coins arrondis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44483C" id="Rectangle : coins arrondis 93" o:spid="_x0000_s1026" style="position:absolute;margin-left:-.8pt;margin-top:4.3pt;width:14.15pt;height:14.1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hkwlQIAAHQFAAAOAAAAZHJzL2Uyb0RvYy54bWysVM1u2zAMvg/YOwi6r7aztlmNOkXQosOA&#10;oi3aDj2rspwIk0WNUuJkT7Nn2ZONkh0n6Iodhl1kUfz489Ekzy82rWFrhV6DrXhxlHOmrIRa20XF&#10;vz5df/jEmQ/C1sKAVRXfKs8vZu/fnXeuVBNYgqkVMnJifdm5ii9DcGWWeblUrfBH4JQlZQPYikAi&#10;LrIaRUfeW5NN8vw06wBrhyCV9/R61Sv5LPlvGiXDXdN4FZipOOUW0onpfIlnNjsX5QKFW2o5pCH+&#10;IYtWaEtBR1dXIgi2Qv2Hq1ZLBA9NOJLQZtA0WqrEgdgU+Ss2j0vhVOJCxfFuLJP/f27l7foema4r&#10;fvaRMyta+kcPVDVhF0b9+lkyCdp6JhDB1tozQlHJOudLsnx09zhInq6R/6bBNn6JGdukMm/HMqtN&#10;YJIei+nZND/hTJJquJOXbG/s0IfPCloWLxVHWNk6JpUqLNY3PvT4HS4GNJZ15G4yzfME82B0fa2N&#10;icrUTurSIFsLaoSwKSILiniAIslYeozcejbpFrZG9f4fVEOFovwnfYDYonufQkplw+ng11hCR7OG&#10;MhgNi7cMTdglM2CjmUqtOxoOlP4WcbRIUcGG0bjVFvCtyPW3MXKP37HvOUf6L1BvqT8Q+sHxTl5r&#10;+ic3wod7gTQpNFM0/eGOjsYA/QEYbpwtAX+89R7x1MCk5ayjyau4/74SqDgzXyy19llxfBxHNQnH&#10;J9MJCXioeTnU2FV7CfRPC9ozTqZrxAezuzYI7TMtiXmMSiphJcWuuAy4Ey5DvxFozUg1nycYjacT&#10;4cY+Ohmdx6rGdnvaPAt0Q2MG6uhb2E2pKF+1Zo+NlhbmqwCNTn27r+tQbxrt1IzDGoq741BOqP2y&#10;nP0G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wP4ZMJ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1B1E2157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6B0D6EB" wp14:editId="3931D30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4" name="Rectangle : coins arrondis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04733F" id="Rectangle : coins arrondis 94" o:spid="_x0000_s1026" style="position:absolute;margin-left:-.8pt;margin-top:4.3pt;width:14.15pt;height:14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XflQ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/HzKmRUt/aMHqpqwS6N+/SyZBG09E4hga+0ZoahknfMlWT66exwkT9fIf9tgG7/EjG1TmXdjmdU2&#10;MEmPxex8lp9yJkk13MlLdjB26MMnBS2Ll4ojrG0dk0oVFptbH3r8HhcDGss6cjeZ5XmCeTC6vtHG&#10;RGVqJ3VlkG0ENULYFpEFRTxCkWQsPUZuPZt0Czujev8PqqFCUf6TPkBs0YNPIaWy4Wzwayyho1lD&#10;GYyGxVuGJuyTGbDRTKXWHQ0HSn+LOFqkqGDDaNxqC/hW5PrbGLnH79n3nCP9F6h31B8I/eB4J280&#10;/ZNb4cO9QJoUmima/vCFjsYA/QEYbpytAH+89R7x1MCk5ayjyau4/74WqDgzny219nkxncZRTcL0&#10;dDYhAY81L8cau26vgP5pQXvGyXSN+GD21wahfaYlsYhRSSWspNgVlwH3wlXoNwKtGakWiwSj8XQi&#10;3NpHJ6PzWNXYbk/bZ4FuaMxAHX0H+ykV5avW7LHR0sJiHaDRqW8PdR3qTaOdmnFYQ3F3HMsJdViW&#10;89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dQ613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6DF1BFA0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4779B5B1" wp14:editId="233C34B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5" name="Rectangle : coins arrondis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6C42AD" id="Rectangle : coins arrondis 95" o:spid="_x0000_s1026" style="position:absolute;margin-left:-.8pt;margin-top:4.3pt;width:14.15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OH9lA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nbCmRUt/aMHqpqwC6N+/yqZBG09E4hga+0ZoahknfMlWT66exwkT9fIf9NgG7/EjG1SmbdjmdUm&#10;MEmPxfRsmlM0SarhTl6yvbFDH74oaFm8VBxhZeuYVKqwWN/40ON3uBjQWNaRu8k0zxPMg9H1tTYm&#10;KlM7qUuDbC2oEcKmiCwo4gGKJGPpMXLr2aRb2BrV+39QDRWK8p/0AWKL7n0KKZUNp4NfYwkdzRrK&#10;YDQs3jM0YZfMgI1mKrXuaDhQ+lvE0SJFBRtG41ZbwPci19/HyD1+x77nHOm/QL2l/kDoB8c7ea3p&#10;n9wIH+4F0qTQTNH0hzs6GgP0B2C4cbYE/Pnee8RTA5OWs44mr+L+x0qg4sx8tdTaZ8XxcRzVJByf&#10;TCck4KHm5VBjV+0l0D8taM84ma4RH8zu2iC0z7Qk5jEqqYSVFLviMuBOuAz9RqA1I9V8nmA0nk6E&#10;G/voZHQeqxrb7WnzLNANjRmoo29hN6WifNOaPTZaWpivAjQ69e2+rkO9abRTMw5rKO6OQzmh9sty&#10;9go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CSKOH9lAIAAHQ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6E513FBA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57BE71FF" wp14:editId="40281B9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6" name="Rectangle : coins arrondis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4A9979" id="Rectangle : coins arrondis 96" o:spid="_x0000_s1026" style="position:absolute;margin-left:-.8pt;margin-top:4.3pt;width:14.15pt;height:14.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x2b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nbKmRUt/aMHqpqwC6N+/yqZBG09E4hga+0ZoahknfMlWT66exwkT9fIf9NgG7/EjG1SmbdjmdUm&#10;MEmPxfRsmp9wJkk13MlLtjd26MMXBS2Ll4ojrGwdk0oVFusbH3r8DhcDGss6cjeZ5nmCeTC6vtbG&#10;RGVqJ3VpkK0FNULYFJEFRTxAkWQsPUZuPZt0C1ujev8PqqFCUf6TPkBs0b1PIaWyIVUneSJ0NGso&#10;g9GweM/QhF0yAzaaqdS6o+FA6W8RR4sUFWwYjVttAd+LXH8fI/f4Hfuec6T/AvWW+gOhHxzv5LWm&#10;f3IjfLgXSJNCM0XTH+7oaAzQH4DhxtkS8Od77xFPDUxazjqavIr7HyuBijPz1VJrnxXHx3FUk3B8&#10;Mp2QgIeal0ONXbWXQP+0oD3jZLpGfDC7a4PQPtOSmMeopBJWUuyKy4A74TL0G4HWjFTzeYLReDoR&#10;buyjk9F5rGpst6fNs0A3NGagjr6F3ZSK8k1r9thoaWG+CtDo1Lf7ug71ptFOzTisobg7DuWE2i/L&#10;2Ss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u0Mdm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651B5" w:rsidRPr="00AB6A56" w14:paraId="699BDEA9" w14:textId="77777777" w:rsidTr="00DB630C">
        <w:trPr>
          <w:trHeight w:val="56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A47518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42CCE05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55E8676A" w14:textId="77777777" w:rsidR="001651B5" w:rsidRPr="00B34C89" w:rsidRDefault="001651B5" w:rsidP="001651B5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Cours scindé en unités d’apprentissage (Chapitres, Sections,)</w:t>
            </w:r>
          </w:p>
        </w:tc>
        <w:tc>
          <w:tcPr>
            <w:tcW w:w="506" w:type="dxa"/>
            <w:vAlign w:val="center"/>
          </w:tcPr>
          <w:p w14:paraId="4FD41FEE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DB7C639" wp14:editId="6E3C6C6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7" name="Rectangle : coins arrondis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0E3872" id="Rectangle : coins arrondis 97" o:spid="_x0000_s1026" style="position:absolute;margin-left:-.8pt;margin-top:4.3pt;width:14.15pt;height:14.1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Um5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jblzIqW/tEDVU3YhVG/f5VMgraeCUSwtfaMUFSyzvmSLB/dPQ6Sp2vkv2mwjV9ixjapzNuxzGoT&#10;mKTHYno2zU84k6Qa7uQl2xs79OGLgpbFS8URVraOSaUKi/WNDz1+h4sBjWUduZtM8zzBPBhdX2tj&#10;ojK1k7o0yNaCGiFsisiCIh6gSDKWHiO3nk26ha1Rvf8H1VChKP9JHyC26N6nkFLZcDr4NZbQ0ayh&#10;DEbD4j1DE3bJDNhoplLrjoYDpb9FHC1SVLBhNG61BXwvcv19jNzjd+x7zpH+C9Rb6g+EfnC8k9ea&#10;/smN8OFeIE0KzRRNf7ijozFAfwCGG2dLwJ/vvUc8NTBpOeto8iruf6wEKs7MV0utfVYcH8dRTcLx&#10;yXRCAh5qXg41dtVeAv3TgvaMk+ka8cHsrg1C+0xLYh6jkkpYSbErLgPuhMvQbwRaM1LN5wlG4+lE&#10;uLGPTkbnsaqx3Z42zwLd0JiBOvoWdlMqyjet2WOjpYX5KkCjU9/u6zrUm0Y7NeOwhuLuOJQTar8s&#10;Z6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XGVJu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17D9BFCF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F1749EB" wp14:editId="5B7B6D2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8" name="Rectangle : coins arrondis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BF4D41" id="Rectangle : coins arrondis 98" o:spid="_x0000_s1026" style="position:absolute;margin-left:-.8pt;margin-top:4.3pt;width:14.15pt;height:14.1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DWflQIAAHQFAAAOAAAAZHJzL2Uyb0RvYy54bWysVM1u2zAMvg/YOwi6r7aDtlmNOkXQosOA&#10;oi3aDj2rspwIk0WNUuJkT7Nn2ZOVkh0n6Iodhl1sUfz481Ekzy82rWFrhV6DrXhxlHOmrIRa20XF&#10;vz1df/rMmQ/C1sKAVRXfKs8vZh8/nHeuVBNYgqkVMnJifdm5ii9DcGWWeblUrfBH4JQlZQPYikAi&#10;LrIaRUfeW5NN8vw06wBrhyCV93R71Sv5LPlvGiXDXdN4FZipOOUW0hfT9yV+s9m5KBco3FLLIQ3x&#10;D1m0QlsKOrq6EkGwFeo/XLVaInhowpGENoOm0VIlDsSmyN+weVwKpxIXKo53Y5n8/3Mrb9f3yHRd&#10;8TN6KStaeqMHqpqwC6N+/yqZBG09E4hga+0ZoahknfMlWT66exwkT8fIf9NgG//EjG1SmbdjmdUm&#10;MEmXxfRsmp9wJkk1nMlLtjd26MMXBS2Lh4ojrGwdk0oVFusbH3r8DhcDGss6cjeZ5nmCeTC6vtbG&#10;RGVqJ3VpkK0FNULYFJEFRTxAkWQsXUZuPZt0Clujev8PqqFCUf6TPkBs0b1PIaWy4XTwayyho1lD&#10;GYyGxXuGJuySGbDRTKXWHQ0HSn+LOFqkqGDDaNxqC/he5Pr7GLnH79j3nCP9F6i31B8I/eB4J681&#10;vcmN8OFeIE0KzRRNf7ijT2OAXgCGE2dLwJ/v3Uc8NTBpOeto8iruf6wEKs7MV0utfVYcH8dRTcLx&#10;yXRCAh5qXg41dtVeAr1pQXvGyXSM+GB2xwahfaYlMY9RSSWspNgVlwF3wmXoNwKtGanm8wSj8XQi&#10;3NhHJ6PzWNXYbk+bZ4FuaMxAHX0LuykV5ZvW7LHR0sJ8FaDRqW/3dR3qTaOdmnFYQ3F3HMoJtV+W&#10;s1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kKQ1n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17A03394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9172E29" wp14:editId="7952AF3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99" name="Rectangle : coins arrondis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7BFED9" id="Rectangle : coins arrondis 99" o:spid="_x0000_s1026" style="position:absolute;margin-left:-.8pt;margin-top:4.3pt;width:14.15pt;height:14.1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mG9lQIAAHQFAAAOAAAAZHJzL2Uyb0RvYy54bWysVM1u2zAMvg/YOwi6r7aDtlmMOkXQosOA&#10;oivaDj2rspwIk0WNUuJkT7Nn2ZONkh0n6Iodhl1kUfz489EkLy63rWEbhV6DrXhxknOmrIRa22XF&#10;vz7dfPjImQ/C1sKAVRXfKc8v5+/fXXSuVBNYgakVMnJifdm5iq9CcGWWeblSrfAn4JQlZQPYikAi&#10;LrMaRUfeW5NN8vw86wBrhyCV9/R63Sv5PPlvGiXDl6bxKjBTccotpBPT+RLPbH4hyiUKt9JySEP8&#10;Qxat0JaCjq6uRRBsjfoPV62WCB6acCKhzaBptFSJA7Ep8ldsHlfCqcSFiuPdWCb//9zKu809Ml1X&#10;fDbjzIqW/tEDVU3YpVG/fpZMgraeCUSwtfaMUFSyzvmSLB/dPQ6Sp2vkv22wjV9ixrapzLuxzGob&#10;mKTHYjqb5mecSVINd/KSHYwd+vBJQcvipeIIa1vHpFKFxebWhx6/x8WAxrKO3E2meZ5gHoyub7Qx&#10;UZnaSV0ZZBtBjRC2RWRBEY9QJBlLj5Fbzybdws6o3v+DaqhQlP+kDxBb9OBTSKlsOB/8GkvoaNZQ&#10;BqNh8ZahCftkBmw0U6l1R8OB0t8ijhYpKtgwGrfaAr4Vuf42Ru7xe/Y950j/Beod9QdCPzjeyRtN&#10;/+RW+HAvkCaFZoqmP3yhozFAfwCGG2crwB9vvUc8NTBpOeto8iruv68FKs7MZ0utPStOT+OoJuH0&#10;bDohAY81L8cau26vgP5pQXvGyXSN+GD21wahfaYlsYhRSSWspNgVlwH3wlXoNwKtGakWiwSj8XQi&#10;3NpHJ6PzWNXYbk/bZ4FuaMxAHX0H+ykV5avW7LHR0sJiHaDRqW8PdR3qTaOdmnFYQ3F3HMsJdViW&#10;89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d4Jhv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77E78443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7417AB89" wp14:editId="4B1CA49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0" name="Rectangle : coins arrondis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DF9D89" id="Rectangle : coins arrondis 100" o:spid="_x0000_s1026" style="position:absolute;margin-left:-.8pt;margin-top:4.3pt;width:14.15pt;height:14.1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eqckgIAAHYFAAAOAAAAZHJzL2Uyb0RvYy54bWysVM1OGzEQvlfqO1i+l81GQErEBkUgqkoI&#10;EKHibLx2YtXrccdONunT9Fn6ZB17N0tKUQ9VL7sez//nb+b8YttYtlEYDLiKl0cjzpSTUBu3rPiX&#10;x+sPHzkLUbhaWHCq4jsV+MXs/bvz1k/VGFZga4WMgrgwbX3FVzH6aVEEuVKNCEfglSOlBmxEJBGX&#10;RY2ipeiNLcaj0WnRAtYeQaoQ6PaqU/JZjq+1kvFO66AisxWn2mL+Yv4+p28xOxfTJQq/MrIvQ/xD&#10;FY0wjpIOoa5EFGyN5o9QjZEIAXQ8ktAUoLWRKvdA3ZSjV90sVsKr3AuBE/wAU/h/YeXt5h6Zqent&#10;RoSPEw090gPBJtzSqp8/pkyCcYEJRHC1CSyZEWitD1PyXfh77KVAx4TAVmOT/tQb22agdwPQahuZ&#10;pMtycjYZnXAmSdWfKUrx4uwxxE8KGpYOFUdYuzpVlTEWm5sQO/u9XUpoHWsp3HhCFSY5gDX1tbE2&#10;C4lQ6tIi2wiiQtyWqQvKeGBFknV0mXrrusmnuLOqi/+gNEFF9Y+7BL/HFFIqF0/7uNaRdXLTVMHg&#10;WL7laOO+mN42ualM3sGxb+lvGQePnBVcHJwb4wDfylx/HTJ39vvuu55T+89Q74ghCN3oBC+vDb3J&#10;jQjxXiDNCrGG5j/e0UdboBeA/sTZCvD7W/fJnihMWs5amr2Kh29rgYoz+9kRuc/K4+M0rFk4PpmM&#10;ScBDzfOhxq2bS6A3LWnTeJmPyT7a/VEjNE+0JuYpK6mEk5S74jLiXriM3U6gRSPVfJ7NaEC9iDdu&#10;4WUKnlBNdHvcPgn0PTEjMfoW9nMqpq+o2dkmTwfzdQRtMm9fcO3xpuHOZOwXUdoeh3K2elmXs18A&#10;AAD//wMAUEsDBBQABgAIAAAAIQCgvqKA2wAAAAYBAAAPAAAAZHJzL2Rvd25yZXYueG1sTI5PS8NA&#10;FMTvgt9heYK3dtMIMaZ5KSJYD0HQKPT6kn0mwf0Tsts2fnvXkz0Nwwwzv3K3GC1OPPvRWYTNOgHB&#10;tnNqtD3C58fzKgfhA1lF2llG+GEPu+r6qqRCubN951MTehFHrC8IYQhhKqT03cCG/NpNbGP25WZD&#10;Idq5l2qmcxw3WqZJkklDo40PA038NHD33RwNQvAtUfpa632zz5O61v3Lwbwh3t4sj1sQgZfwX4Y/&#10;/IgOVWRq3dEqLzTCapPFJkIeJcZpdg+iRbjLHkBWpbzEr34BAAD//wMAUEsBAi0AFAAGAAgAAAAh&#10;ALaDOJL+AAAA4QEAABMAAAAAAAAAAAAAAAAAAAAAAFtDb250ZW50X1R5cGVzXS54bWxQSwECLQAU&#10;AAYACAAAACEAOP0h/9YAAACUAQAACwAAAAAAAAAAAAAAAAAvAQAAX3JlbHMvLnJlbHNQSwECLQAU&#10;AAYACAAAACEAvPnqnJICAAB2BQAADgAAAAAAAAAAAAAAAAAuAgAAZHJzL2Uyb0RvYy54bWxQSwEC&#10;LQAUAAYACAAAACEAoL6igNsAAAAGAQAADwAAAAAAAAAAAAAAAADsBAAAZHJzL2Rvd25yZXYueG1s&#10;UEsFBgAAAAAEAAQA8wAAAPQ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07C9F3D5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4E27458" wp14:editId="1E961EC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1" name="Rectangle : coins arrondis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F0A169" id="Rectangle : coins arrondis 101" o:spid="_x0000_s1026" style="position:absolute;margin-left:-.8pt;margin-top:4.3pt;width:14.15pt;height:14.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QxkwIAAHYFAAAOAAAAZHJzL2Uyb0RvYy54bWysVM1OGzEQvlfqO1i+l91EQErEBkUgqkoI&#10;EFBxNl47ser1uGMnm/Rp+ix9MsbezSaiqIeqF+/Mzje//sbnF5vGsrXCYMBVfHRUcqachNq4RcW/&#10;PV1/+sxZiMLVwoJTFd+qwC9mHz+ct36qxrAEWytkFMSFaesrvozRT4siyKVqRDgCrxwZNWAjIqm4&#10;KGoULUVvbDEuy9OiBaw9glQh0N+rzshnOb7WSsY7rYOKzFacaov5xHy+pLOYnYvpAoVfGtmXIf6h&#10;ikYYR0mHUFciCrZC80eoxkiEADoeSWgK0NpIlXugbkblm24el8Kr3AsNJ/hhTOH/hZW363tkpqa7&#10;K0ecOdHQJT3Q2IRbWPX715RJMC4wgQiuNoElGA2t9WFKvo/+HnstkJgmsNHYpC/1xjZ50Nth0GoT&#10;maSfo8nZpDzhTJKplylKsXf2GOIXBQ1LQsURVq5OVeUZi/VNiB1+h0sJrWMthRtPyjLDAlhTXxtr&#10;kzETSl1aZGtBVIib3AVlPECRZh2VkXrruslS3FrVxX9QmkZF9Y+7BImk+5hCSuXiaZpOjkTo5Kap&#10;gsFx9J6jjbtiemxyU5m8g2Pf0t8yDh45K7g4ODfGAb6Xuf4+ZO7wu+67nlP7L1BviSEI3eoEL68N&#10;3cmNCPFeIO0KbRXtf7yjQ1ugG4Be4mwJ+PO9/wlPFCYrZy3tXsXDj5VAxZn96ojcZ6Pj47SsWTk+&#10;mYxJwUPLy6HFrZpLoDsl+lJ1WUz4aHeiRmie6ZmYp6xkEk5S7orLiDvlMnZvAj00Us3nGUYL6kW8&#10;cY9epuBpqoluT5tngb4nZiRG38JuT8X0DTU7bPJ0MF9F0Cbzdj/Xft603Jk0/UOUXo9DPaP2z+Xs&#10;FQ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ENp5DGTAgAAdg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651B5" w:rsidRPr="00AB6A56" w14:paraId="64F3EB0B" w14:textId="77777777" w:rsidTr="00940B8B">
        <w:trPr>
          <w:trHeight w:val="511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B9E0A6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EBFF52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2CAEBD6A" w14:textId="77777777" w:rsidR="001651B5" w:rsidRPr="00B34C89" w:rsidRDefault="001651B5" w:rsidP="001651B5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Existence des prérequis.</w:t>
            </w:r>
          </w:p>
        </w:tc>
        <w:tc>
          <w:tcPr>
            <w:tcW w:w="506" w:type="dxa"/>
            <w:vAlign w:val="center"/>
          </w:tcPr>
          <w:p w14:paraId="46A55011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002669DF" wp14:editId="5CB8336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2" name="Rectangle : coins arrondis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36AE2A" id="Rectangle : coins arrondis 102" o:spid="_x0000_s1026" style="position:absolute;margin-left:-.8pt;margin-top:4.3pt;width:14.15pt;height:14.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oYdlAIAAHYFAAAOAAAAZHJzL2Uyb0RvYy54bWysVF9P2zAQf5+072D5fSSpgI6IFFUgpkkI&#10;EDDxbBynteb4vLPbtPs0+yz7ZJydNK0Y2sO0l8Tn+91f/+7OLzatYWuFXoOteHGUc6ashFrbRcW/&#10;PV1/+syZD8LWwoBVFd8qzy9mHz+cd65UE1iCqRUycmJ92bmKL0NwZZZ5uVSt8EfglCVlA9iKQCIu&#10;shpFR95bk03y/DTrAGuHIJX3dHvVK/ks+W8aJcNd03gVmKk45RbSF9P3JX6z2bkoFyjcUsshDfEP&#10;WbRCWwo6uroSQbAV6j9ctVoieGjCkYQ2g6bRUqUaqJoif1PN41I4lWqh5ng3tsn/P7fydn2PTNf0&#10;dvmEMytaeqQHapuwC6N+/yqZBG09E4hga+1ZhFHTOudLsn109zhIno6xA5sG2/in2tgmNXo7Nlpt&#10;ApN0WUzPpvkJZ5JUw5m8ZHtjhz58UdCyeKg4wsrWMavUY7G+8aHH73AxoLGsI3eTaZ4nmAej62tt&#10;TFQmQqlLg2wtiAphU8QqKOIBiiRj6TLW1leTTmFrVO//QTXUKsp/0geIJN37FFIqG04Hv8YSOpo1&#10;lMFoWLxnaMIumQEbzVQi72g4lPS3iKNFigo2jMattoDvRa6/j5F7/K76vuZY/gvUW2IIQj863slr&#10;TW9yI3y4F0izQlNF8x/u6NMYoBeA4cTZEvDne/cRTxQmLWcdzV7F/Y+VQMWZ+WqJ3GfF8XEc1iQc&#10;n0wnJOCh5uVQY1ftJdCbFrRpnEzHiA9md2wQ2mdaE/MYlVTCSopdcRlwJ1yGfifQopFqPk8wGlAn&#10;wo19dDI6j12NdHvaPAt0AzEDMfoWdnMqyjfU7LHR0sJ8FaDRibf7vg79puFOZBwWUdweh3JC7dfl&#10;7BU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AD3oYd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4EFD7DBB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2197DFE4" wp14:editId="5A74F2E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3" name="Rectangle : coins arrondis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CF078D" id="Rectangle : coins arrondis 103" o:spid="_x0000_s1026" style="position:absolute;margin-left:-.8pt;margin-top:4.3pt;width:14.15pt;height:14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oiwlQIAAHYFAAAOAAAAZHJzL2Uyb0RvYy54bWysVF9P2zAQf5+072D5fSTpgI6IFFUgpkkI&#10;EDDxbBynteb4vLPbtPs0+yz7ZDs7aVoxtIdpL4nP97u//t2dX2xaw9YKvQZb8eIo50xZCbW2i4p/&#10;fbr+8IkzH4SthQGrKr5Vnl/M3r8771ypJrAEUytk5MT6snMVX4bgyizzcqla4Y/AKUvKBrAVgURc&#10;ZDWKjry3Jpvk+WnWAdYOQSrv6faqV/JZ8t80Soa7pvEqMFNxyi2kL6bvS/xms3NRLlC4pZZDGuIf&#10;smiFthR0dHUlgmAr1H+4arVE8NCEIwltBk2jpUo1UDVF/qqax6VwKtVCzfFubJP/f27l7foema7p&#10;7fKPnFnR0iM9UNuEXRj162fJJGjrmUAEW2vPIoya1jlfku2ju8dB8nSMHdg02MY/1cY2qdHbsdFq&#10;E5iky2J6Ns1POJOkGs7kJdsbO/Ths4KWxUPFEVa2jlmlHov1jQ89foeLAY1lHbmbTPM8wTwYXV9r&#10;Y6IyEUpdGmRrQVQImyJWQREPUCQZS5extr6adApbo3r/D6qhVlH+kz5AJOnep5BS2XA6+DWW0NGs&#10;oQxGw+ItQxN2yQzYaKYSeUfDoaS/RRwtUlSwYTRutQV8K3L9bYzc43fV9zXH8l+g3hJDEPrR8U5e&#10;a3qTG+HDvUCaFZoqmv9wR5/GAL0ADCfOloA/3rqPeKIwaTnraPYq7r+vBCrOzBdL5D4rjo/jsCbh&#10;+GQ6IQEPNS+HGrtqL4HetKBN42Q6Rnwwu2OD0D7TmpjHqKQSVlLsisuAO+Ey9DuBFo1U83mC0YA6&#10;EW7so5PReexqpNvT5lmgG4gZiNG3sJtTUb6iZo+NlhbmqwCNTrzd93XoNw13IuOwiOL2OJQTar8u&#10;Z78B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/E6IsJUCAAB2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6DCD5BCD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5397C09E" wp14:editId="7FC53D6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4" name="Rectangle : coins arrondis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46641F" id="Rectangle : coins arrondis 104" o:spid="_x0000_s1026" style="position:absolute;margin-left:-.8pt;margin-top:4.3pt;width:14.15pt;height:14.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ENFlQIAAHYFAAAOAAAAZHJzL2Uyb0RvYy54bWysVM1u2zAMvg/YOwi6r7aDtFmNOkXQosOA&#10;oivaDj2rspwIk0WNUuJkT7Nn2ZONkh0n6Iodhl1sUfz4q4+8uNy2hm0Ueg224sVJzpmyEmptlxX/&#10;+nTz4SNnPghbCwNWVXynPL+cv3930blSTWAFplbIyIn1ZecqvgrBlVnm5Uq1wp+AU5aUDWArAom4&#10;zGoUHXlvTTbJ87OsA6wdglTe0+11r+Tz5L9plAxfmsarwEzFKbeQvpi+L/GbzS9EuUThVloOaYh/&#10;yKIV2lLQ0dW1CIKtUf/hqtUSwUMTTiS0GTSNlirVQNUU+atqHlfCqVQLNce7sU3+/7mVd5t7ZLqm&#10;t8unnFnR0iM9UNuEXRr162fJJGjrmUAEW2vPIoya1jlfku2ju8dB8nSMHdg22MY/1ca2qdG7sdFq&#10;G5iky2J2PstPOZOkGs7kJTsYO/Thk4KWxUPFEda2jlmlHovNrQ89fo+LAY1lHbmbzPI8wTwYXd9o&#10;Y6IyEUpdGWQbQVQI2yJWQRGPUCQZS5extr6adAo7o3r/D6qhVlH+kz5AJOnBp5BS2XA2+DWW0NGs&#10;oQxGw+ItQxP2yQzYaKYSeUfDoaS/RRwtUlSwYTRutQV8K3L9bYzc4/fV9zXH8l+g3hFDEPrR8U7e&#10;aHqTW+HDvUCaFZoqmv/whT6NAXoBGE6crQB/vHUf8URh0nLW0exV3H9fC1Scmc+WyH1eTKdxWJMw&#10;PZ1NSMBjzcuxxq7bK6A3LWjTOJmOER/M/tggtM+0JhYxKqmElRS74jLgXrgK/U6gRSPVYpFgNKBO&#10;hFv76GR0Hrsa6fa0fRboBmIGYvQd7OdUlK+o2WOjpYXFOkCjE28PfR36TcOdyDgsorg9juWEOqzL&#10;+W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g7BDRZUCAAB2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7A47C4C0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4CD231C6" wp14:editId="36CC552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5" name="Rectangle : coins arrondis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6CAC29" id="Rectangle : coins arrondis 105" o:spid="_x0000_s1026" style="position:absolute;margin-left:-.8pt;margin-top:4.3pt;width:14.15pt;height:14.1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3okwIAAHYFAAAOAAAAZHJzL2Uyb0RvYy54bWysVF9P2zAQf5+072D5fSSpgI6IFFUgpkkI&#10;EDDxbBynteb4vLPbtPs0+yz7ZJydNK0Y2sO0l8Tn+91f/+7OLzatYWuFXoOteHGUc6ashFrbRcW/&#10;PV1/+syZD8LWwoBVFd8qzy9mHz+cd65UE1iCqRUycmJ92bmKL0NwZZZ5uVSt8EfglCVlA9iKQCIu&#10;shpFR95bk03y/DTrAGuHIJX3dHvVK/ks+W8aJcNd03gVmKk45RbSF9P3JX6z2bkoFyjcUsshDfEP&#10;WbRCWwo6uroSQbAV6j9ctVoieGjCkYQ2g6bRUqUaqJoif1PN41I4lWqh5ng3tsn/P7fydn2PTNf0&#10;dvkJZ1a09EgP1DZhF0b9/lUyCdp6JhDB1tqzCKOmdc6XZPvo7nGQPB1jBzYNtvFPtbFNavR2bLTa&#10;BCbpspieTWM4SarhTF6yvbFDH74oaFk8VBxhZeuYVeqxWN/40ON3uBjQWNaRu8k0zxPMg9H1tTYm&#10;KhOh1KVBthZEhbApYhUU8QBFkrF0GWvrq0mnsDWq9/+gGmoV5T/pA0SS7n0KKZUNp4NfYwkdzRrK&#10;YDQs3jM0YZfMgI1mKpF3NBxK+lvE0SJFBRtG41ZbwPci19/HyD1+V31fcyz/BeotMQShHx3v5LWm&#10;N7kRPtwLpFmhqaL5D3f0aQzQC8Bw4mwJ+PO9+4gnCpOWs45mr+L+x0qg4sx8tUTus+L4OA5rEo5P&#10;phMS8FDzcqixq/YS6E0L2jROpmPEB7M7NgjtM62JeYxKKmElxa64DLgTLkO/E2jRSDWfJxgNqBPh&#10;xj46GZ3Hrka6PW2eBbqBmIEYfQu7ORXlG2r22GhpYb4K0OjE231fh37TcCcyDosobo9DOaH263L2&#10;Cg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HwgTeiTAgAAdg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2E53EE91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57EC1D19" wp14:editId="1825370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6" name="Rectangle : coins arrondis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957EBC" id="Rectangle : coins arrondis 106" o:spid="_x0000_s1026" style="position:absolute;margin-left:-.8pt;margin-top:4.3pt;width:14.15pt;height:14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y/ElAIAAHYFAAAOAAAAZHJzL2Uyb0RvYy54bWysVF9P2zAQf5+072D5fSSpgI6IFFUgpkkI&#10;EDDxbBynteb4vLPbtPs0+yz7ZJydNK0Y2sO0l8Tn+91f/+7OLzatYWuFXoOteHGUc6ashFrbRcW/&#10;PV1/+syZD8LWwoBVFd8qzy9mHz+cd65UE1iCqRUycmJ92bmKL0NwZZZ5uVSt8EfglCVlA9iKQCIu&#10;shpFR95bk03y/DTrAGuHIJX3dHvVK/ks+W8aJcNd03gVmKk45RbSF9P3JX6z2bkoFyjcUsshDfEP&#10;WbRCWwo6uroSQbAV6j9ctVoieGjCkYQ2g6bRUqUaqJoif1PN41I4lWqh5ng3tsn/P7fydn2PTNf0&#10;dvkpZ1a09EgP1DZhF0b9/lUyCdp6JhDB1tqzCKOmdc6XZPvo7nGQPB1jBzYNtvFPtbFNavR2bLTa&#10;BCbpspieTfMTziSphjN5yfbGDn34oqBl8VBxhJWtY1apx2J940OP3+FiQGNZR+4m0zxPMA9G19fa&#10;mKhMhFKXBtlaEBXCpohVUMQDFEnG0mWsra8mncLWqN7/g2qoVZT/pA8QSbr3KaRUNqTuJE+EjmYN&#10;ZTAaFu8ZmrBLZsBGM5XIOxoOJf0t4miRooINo3GrLeB7kevvY+Qev6u+rzmW/wL1lhiC0I+Od/Ja&#10;05vcCB/uBdKs0FTR/Ic7+jQG6AVgOHG2BPz53n3EE4VJy1lHs1dx/2MlUHFmvloi91lxfByHNQnH&#10;J9MJCXioeTnU2FV7CfSmBW0aJ9Mx4oPZHRuE9pnWxDxGJZWwkmJXXAbcCZeh3wm0aKSazxOMBtSJ&#10;cGMfnYzOY1cj3Z42zwLdQMxAjL6F3ZyK8g01e2y0tDBfBWh04u2+r0O/abgTGYdFFLfHoZxQ+3U5&#10;ewU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A8ly/E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1651B5" w:rsidRPr="00AB6A56" w14:paraId="40AB1F9C" w14:textId="77777777" w:rsidTr="00940B8B">
        <w:trPr>
          <w:trHeight w:val="815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8CF1F0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62A8870" w14:textId="77777777" w:rsidR="001651B5" w:rsidRPr="00AB6A56" w:rsidRDefault="001651B5" w:rsidP="001651B5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tcBorders>
              <w:bottom w:val="single" w:sz="4" w:space="0" w:color="000000"/>
            </w:tcBorders>
            <w:vAlign w:val="center"/>
          </w:tcPr>
          <w:p w14:paraId="68C0FB17" w14:textId="77777777" w:rsidR="001651B5" w:rsidRPr="00B34C89" w:rsidRDefault="001651B5" w:rsidP="001651B5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Présence d’une bibliographie, webographie, références, abréviations et glossaires.</w: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E6D895B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66BDC7EF" wp14:editId="19AC105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7" name="Rectangle : coins arrondis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4217FB" id="Rectangle : coins arrondis 107" o:spid="_x0000_s1026" style="position:absolute;margin-left:-.8pt;margin-top:4.3pt;width:14.15pt;height:14.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FplAIAAHYFAAAOAAAAZHJzL2Uyb0RvYy54bWysVF9P2zAQf5+072D5fSSpgI6IFFUgpkkI&#10;EDDxbBynteb4vLPbtPs0+yz7ZJydNK0Y2sO0l8Tn+91f/+7OLzatYWuFXoOteHGUc6ashFrbRcW/&#10;PV1/+syZD8LWwoBVFd8qzy9mHz+cd65UE1iCqRUycmJ92bmKL0NwZZZ5uVSt8EfglCVlA9iKQCIu&#10;shpFR95bk03y/DTrAGuHIJX3dHvVK/ks+W8aJcNd03gVmKk45RbSF9P3JX6z2bkoFyjcUsshDfEP&#10;WbRCWwo6uroSQbAV6j9ctVoieGjCkYQ2g6bRUqUaqJoif1PN41I4lWqh5ng3tsn/P7fydn2PTNf0&#10;dvmUMytaeqQHapuwC6N+/yqZBG09E4hga+1ZhFHTOudLsn109zhIno6xA5sG2/in2tgmNXo7Nlpt&#10;ApN0WUzPpvkJZ5JUw5m8ZHtjhz58UdCyeKg4wsrWMavUY7G+8aHH73AxoLGsI3eTaZ4nmAej62tt&#10;TFQmQqlLg2wtiAphU8QqKOIBiiRj6TLW1leTTmFrVO//QTXUKsp/0geIJN37FFIqG04Hv8YSOpo1&#10;lMFoWLxnaMIumQEbzVQi72g4lPS3iKNFigo2jMattoDvRa6/j5F7/K76vuZY/gvUW2IIQj863slr&#10;TW9yI3y4F0izQlNF8x/u6NMYoBeA4cTZEvDne/cRTxQmLWcdzV7F/Y+VQMWZ+WqJ3GfF8XEc1iQc&#10;n0wnJOCh5uVQY1ftJdCbFrRpnEzHiA9md2wQ2mdaE/MYlVTCSopdcRlwJ1yGfifQopFqPk8wGlAn&#10;wo19dDI6j12NdHvaPAt0AzEDMfoWdnMqyjfU7LHR0sJ8FaDRibf7vg79puFOZBwWUdweh3JC7dfl&#10;7BU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DDByFp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vAlign w:val="center"/>
          </w:tcPr>
          <w:p w14:paraId="5B3B4664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78FB9E63" wp14:editId="67F8326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8" name="Rectangle : coins arrondis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D39348" id="Rectangle : coins arrondis 108" o:spid="_x0000_s1026" style="position:absolute;margin-left:-.8pt;margin-top:4.3pt;width:14.15pt;height:14.1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cn0kwIAAHYFAAAOAAAAZHJzL2Uyb0RvYy54bWysVN1O2zAUvp+0d7B8P5JUQEdEiioQ0yQE&#10;CJi4No7TWnN8vGO3afc0e5Y9GcdOmlYM7WLaTXKOz3f+f84vNq1ha4Veg614cZRzpqyEWttFxb89&#10;XX/6zJkPwtbCgFUV3yrPL2YfP5x3rlQTWIKpFTIyYn3ZuYovQ3Bllnm5VK3wR+CUJWED2IpALC6y&#10;GkVH1luTTfL8NOsAa4cglff0etUL+SzZbxolw13TeBWYqTjFFtIX0/clfrPZuSgXKNxSyyEM8Q9R&#10;tEJbcjqauhJBsBXqP0y1WiJ4aMKRhDaDptFSpRwomyJ/k83jUjiVcqHieDeWyf8/s/J2fY9M19S7&#10;nFplRUtNeqCyCbsw6vevkknQ1jOBCLbWnkUYFa1zviTdR3ePA+eJjBXYNNjGP+XGNqnQ27HQahOY&#10;pMdiejbNTziTJBpospLtlR368EVByyJRcYSVrWNUqcZifeNDj9/hokNjWUfmJtM8TzAPRtfX2pgo&#10;TAOlLg2ytaBRCJsiZkEeD1DEGUuPMbc+m0SFrVG9/QfVUKko/knvIA7p3qaQUtlwOtg1ltBRraEI&#10;RsXiPUUTdsEM2Kim0vCOikNKf/M4aiSvYMOo3GoL+J7n+vvoucfvsu9zjum/QL2lCUHoV8c7ea2p&#10;JzfCh3uBtCu0VbT/4Y4+jQHqAAwUZ0vAn++9RzyNMEk562j3Ku5/rAQqzsxXS8N9Vhwfx2VNzPHJ&#10;dEIMHkpeDiV21V4C9bSgS+NkIiM+mB3ZILTPdCbm0SuJhJXku+Iy4I65DP1NoEMj1XyeYLSgToQb&#10;++hkNB6rGsftafMs0A2DGWiib2G3p6J8M5o9NmpamK8CNDrN7b6uQ71pudMwDocoXo9DPqH253L2&#10;Cg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INtyfSTAgAAdg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vAlign w:val="center"/>
          </w:tcPr>
          <w:p w14:paraId="0C085E78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37B3602E" wp14:editId="777DA3B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09" name="Rectangle : coins arrondis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144963" id="Rectangle : coins arrondis 109" o:spid="_x0000_s1026" style="position:absolute;margin-left:-.8pt;margin-top:4.3pt;width:14.15pt;height:14.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cdZlQIAAHYFAAAOAAAAZHJzL2Uyb0RvYy54bWysVF9P2zAQf5+072D5fSSpgI6IFFUgpkkI&#10;EDDxbBynteb4vLPbtPs0+yz7ZJydNK0Y2sO0l8Tn+91f/+7OLzatYWuFXoOteHGUc6ashFrbRcW/&#10;PV1/+syZD8LWwoBVFd8qzy9mHz+cd65UE1iCqRUycmJ92bmKL0NwZZZ5uVSt8EfglCVlA9iKQCIu&#10;shpFR95bk03y/DTrAGuHIJX3dHvVK/ks+W8aJcNd03gVmKk45RbSF9P3JX6z2bkoFyjcUsshDfEP&#10;WbRCWwo6uroSQbAV6j9ctVoieGjCkYQ2g6bRUqUaqJoif1PN41I4lWqh5ng3tsn/P7fydn2PTNf0&#10;dvkZZ1a09EgP1DZhF0b9/lUyCdp6JhDB1tqzCKOmdc6XZPvo7nGQPB1jBzYNtvFPtbFNavR2bLTa&#10;BCbpspieTfMTziSphjN5yfbGDn34oqBl8VBxhJWtY1apx2J940OP3+FiQGNZR+4m0zxPMA9G19fa&#10;mKhMhFKXBtlaEBXCpohVUMQDFEnG0mWsra8mncLWqN7/g2qoVZT/pA8QSbr3KaRUNpwOfo0ldDRr&#10;KIPRsHjP0IRdMgM2mqlE3tFwKOlvEUeLFBVsGI1bbQHfi1x/HyP3+F31fc2x/Beot8QQhH50vJPX&#10;mt7kRvhwL5BmhaaK5j/c0acxQC8Aw4mzJeDP9+4jnihMWs46mr2K+x8rgYoz89USuc+K4+M4rEk4&#10;PplOSMBDzcuhxq7aS6A3LWjTOJmOER/M7tggtM+0JuYxKqmElRS74jLgTrgM/U6gRSPVfJ5gNKBO&#10;hBv76GR0Hrsa6fa0eRboBmIGYvQt7OZUlG+o2WOjpYX5KkCjE2/3fR36TcOdyDgsorg9DuWE2q/L&#10;2Ss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fP3HWZUCAAB2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tcBorders>
              <w:bottom w:val="single" w:sz="4" w:space="0" w:color="000000"/>
            </w:tcBorders>
            <w:vAlign w:val="center"/>
          </w:tcPr>
          <w:p w14:paraId="381CE9E6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9FEAFF9" wp14:editId="2AB1AD1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10" name="Rectangle : coins arrondis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BC893D" id="Rectangle : coins arrondis 110" o:spid="_x0000_s1026" style="position:absolute;margin-left:-.8pt;margin-top:4.3pt;width:14.15pt;height:14.1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EWxlAIAAHYFAAAOAAAAZHJzL2Uyb0RvYy54bWysVN1O2zAUvp+0d7B8P5JUQEdEiioQ0yQE&#10;CJi4No7TWnN8vGO3afc0e5Y9GcdOmlYM7WLaTeLj8//5O+f8YtMatlboNdiKF0c5Z8pKqLVdVPzb&#10;0/Wnz5z5IGwtDFhV8a3y/GL28cN550o1gSWYWiGjINaXnav4MgRXZpmXS9UKfwROWVI2gK0IJOIi&#10;q1F0FL012STPT7MOsHYIUnlPt1e9ks9S/KZRMtw1jVeBmYpTbSF9MX1f4jebnYtygcIttRzKEP9Q&#10;RSu0paRjqCsRBFuh/iNUqyWChyYcSWgzaBotVeqBuinyN908LoVTqRcCx7sRJv//wsrb9T0yXdPb&#10;FYSPFS090gPBJuzCqN+/SiZBW88EIthaexbNCLTO+ZJ8H909DpKnY0Rg02Ab/9Qb2ySgtyPQahOY&#10;pMtiejbNTziTpBrOFCXbOzv04YuClsVDxRFWto5VJYzF+saH3n5nFxMayzoKN5nmeTLzYHR9rY2J&#10;ykQodWmQrQVRIWyK2AVlPLAiyVi6jL313aRT2BrVx39QDUFF9U/6BJGk+5hCSmXD6RDXWLKObg1V&#10;MDoW7zmasCtmsI1uKpF3dBxa+lvG0SNlBRtG51ZbwPcy19/HzL39rvu+59j+C9RbYghCPzreyWtN&#10;b3IjfLgXSLNCrKH5D3f0aQzQC8Bw4mwJ+PO9+2hPFCYtZx3NXsX9j5VAxZn5aoncZ8XxcRzWJByf&#10;TCck4KHm5VBjV+0l0JsWtGmcTMdoH8zu2CC0z7Qm5jErqYSVlLviMuBOuAz9TqBFI9V8nsxoQJ0I&#10;N/bRyRg8ohrp9rR5FugGYgZi9C3s5lSUb6jZ20ZPC/NVgEYn3u5xHfCm4U5kHBZR3B6HcrLar8vZ&#10;KwA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ChGEWx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tcBorders>
              <w:bottom w:val="single" w:sz="4" w:space="0" w:color="000000"/>
            </w:tcBorders>
            <w:vAlign w:val="center"/>
          </w:tcPr>
          <w:p w14:paraId="48460142" w14:textId="77777777" w:rsidR="001651B5" w:rsidRPr="00682434" w:rsidRDefault="001651B5" w:rsidP="001651B5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7D4AFA36" wp14:editId="406DF12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11" name="Rectangle : coins arrondis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00EB67" id="Rectangle : coins arrondis 111" o:spid="_x0000_s1026" style="position:absolute;margin-left:-.8pt;margin-top:4.3pt;width:14.15pt;height:14.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EsclAIAAHYFAAAOAAAAZHJzL2Uyb0RvYy54bWysVF9P2zAQf5+072D5fSSpgI6IFFUgpkkI&#10;EDDxbBynteb4vLPbtPs0+yz7ZJydNK0Y2sO0F+cu97u//p3PLzatYWuFXoOteHGUc6ashFrbRcW/&#10;PV1/+syZD8LWwoBVFd8qzy9mHz+cd65UE1iCqRUyCmJ92bmKL0NwZZZ5uVSt8EfglCVjA9iKQCou&#10;shpFR9Fbk03y/DTrAGuHIJX39PeqN/JZit80Soa7pvEqMFNxqi2kE9P5Es9sdi7KBQq31HIoQ/xD&#10;Fa3QlpKOoa5EEGyF+o9QrZYIHppwJKHNoGm0VKkH6qbI33TzuBROpV5oON6NY/L/L6y8Xd8j0zXd&#10;XVFwZkVLl/RAYxN2YdTvXyWToK1nAhFsrT2LMBpa53xJvo/uHgfNkxgnsGmwjV/qjW3SoLfjoNUm&#10;MEk/i+nZND/hTJJpkClKtnd26MMXBS2LQsURVraOVaUZi/WNDz1+h4sJjWUdhZtM8zzBPBhdX2tj&#10;ojERSl0aZGtBVAib1AVlPECRZiyVEXvru0lS2BrVx39QDY2K6p/0CSJJ9zGFlMqG0zidFInQ0a2h&#10;CkbH4j1HE3bFDNjophJ5R8ehpb9lHD1SVrBhdG61BXwvc/19zNzjd933Pcf2X6DeEkMQ+tXxTl5r&#10;upMb4cO9QNoV2ira/3BHR2OAbgAGibMl4M/3/kc8UZisnHW0exX3P1YCFWfmqyVynxXHx3FZk3J8&#10;Mp2QgoeWl0OLXbWXQHdK9KXqkhjxwezEBqF9pmdiHrOSSVhJuSsuA+6Uy9C/CfTQSDWfJxgtqBPh&#10;xj46GYPHqUa6PW2eBbqBmIEYfQu7PRXlG2r22OhpYb4K0OjE2/1ch3nTcifSDA9RfD0O9YTaP5ez&#10;VwA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BeiEsc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6F1F70" w:rsidRPr="00AB6A56" w14:paraId="4563D0BE" w14:textId="77777777" w:rsidTr="00940B8B">
        <w:trPr>
          <w:cantSplit/>
          <w:trHeight w:val="228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88D51" w14:textId="77777777" w:rsidR="006F1F70" w:rsidRPr="00AB6A56" w:rsidRDefault="006F1F70" w:rsidP="006F1F70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8260FA" w14:textId="5D02645B" w:rsidR="006F1F70" w:rsidRPr="00AB6A56" w:rsidRDefault="006F1F70" w:rsidP="005D12EB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37" w:type="dxa"/>
            <w:gridSpan w:val="6"/>
            <w:tcBorders>
              <w:top w:val="single" w:sz="4" w:space="0" w:color="000000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5A6866" w14:textId="77777777" w:rsidR="006F1F70" w:rsidRPr="00ED0793" w:rsidRDefault="006F1F70" w:rsidP="00DC25C0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007D" w:rsidRPr="00AB6A56" w14:paraId="09B77F7C" w14:textId="77777777" w:rsidTr="00DB630C">
        <w:trPr>
          <w:trHeight w:val="56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4BF200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extDirection w:val="btLr"/>
            <w:vAlign w:val="center"/>
          </w:tcPr>
          <w:p w14:paraId="798FAFD4" w14:textId="77777777" w:rsidR="0042007D" w:rsidRPr="00AB6A56" w:rsidRDefault="0042007D" w:rsidP="0042007D">
            <w:pPr>
              <w:spacing w:before="100" w:beforeAutospacing="1" w:after="100" w:afterAutospacing="1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d’entrée</w:t>
            </w:r>
          </w:p>
        </w:tc>
        <w:tc>
          <w:tcPr>
            <w:tcW w:w="4804" w:type="dxa"/>
            <w:vAlign w:val="center"/>
          </w:tcPr>
          <w:p w14:paraId="1859634F" w14:textId="77777777" w:rsidR="0042007D" w:rsidRPr="00B34C89" w:rsidRDefault="0042007D" w:rsidP="0042007D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Utilisation des verbes d’action pour d’écrire les objectifs généraux et spécifiques.</w: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38439AF3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C9A25C" wp14:editId="566695E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BB7BA" id="Rectangle : coins arrondis 1" o:spid="_x0000_s1026" style="position:absolute;margin-left:-.8pt;margin-top:4.3pt;width:14.15pt;height:1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1AGkQIAAHIFAAAOAAAAZHJzL2Uyb0RvYy54bWysVM1OGzEQvlfqO1i+l91EQErEBkUgqkoI&#10;EFBxNl47ser1uGMnm/Rp+ix9MsbezSaiqIeqF+/Mzu83/sbnF5vGsrXCYMBVfHRUcqachNq4RcW/&#10;PV1/+sxZiMLVwoJTFd+qwC9mHz+ct36qxrAEWytklMSFaesrvozRT4siyKVqRDgCrxwZNWAjIqm4&#10;KGoULWVvbDEuy9OiBaw9glQh0N+rzshnOb/WSsY7rYOKzFaceov5xHy+pLOYnYvpAoVfGtm3If6h&#10;i0YYR0WHVFciCrZC80eqxkiEADoeSWgK0NpIlTEQmlH5Bs3jUniVsdBwgh/GFP5fWnm7vkdmaro7&#10;zpxo6IoeaGjCLaz6/WvKJBgXmEAEV5vARmlgrQ9Tinv099hrgcSEfqOxSV/CxTZ5yNthyGoTmaSf&#10;o8nZpDzhTJKplylLsQ/2GOIXBQ1LQsURVq5OPeX5ivVNiJ3/zi8VtI61lG48KcvsFsCa+tpYm4yZ&#10;TOrSIlsLokHcZBRU8cCLNOuojYStQ5OluLWqy/+gNI2J+h93BRJB9zmFlMrF0zSdnIm8U5imDobA&#10;0XuBNu6a6X1TmMrEHQJ7SH+rOETkquDiENwYB/he5fr7ULnz36HvMCf4L1BviR0I3doEL68N3cmN&#10;CPFeIO0JbRTtfryjQ1ugG4Be4mwJ+PO9/8mf6EtWzlrau4qHHyuBijP71RGxz0bHx2lRs3J8MhmT&#10;goeWl0OLWzWXQHdK5KXuspj8o92JGqF5pidinqqSSThJtSsuI+6Uy9i9B/TISDWfZzdaTi/ijXv0&#10;MiVPU010e9o8C/Q9MSMx+hZ2Oyqmb6jZ+aZIB/NVBG0yb/dz7edNi51J0z9C6eU41LPX/qmcvQIA&#10;AP//AwBQSwMEFAAGAAgAAAAhAKC+ooDbAAAABgEAAA8AAABkcnMvZG93bnJldi54bWxMjk9Lw0AU&#10;xO+C32F5grd20wgxpnkpIlgPQdAo9PqSfSbB/ROy2zZ+e9eTPQ3DDDO/crcYLU48+9FZhM06AcG2&#10;c2q0PcLnx/MqB+EDWUXaWUb4YQ+76vqqpEK5s33nUxN6EUesLwhhCGEqpPTdwIb82k1sY/blZkMh&#10;2rmXaqZzHDdapkmSSUOjjQ8DTfw0cPfdHA1C8C1R+lrrfbPPk7rW/cvBvCHe3iyPWxCBl/Bfhj/8&#10;iA5VZGrd0SovNMJqk8UmQh4lxml2D6JFuMseQFalvMSvfgEAAP//AwBQSwECLQAUAAYACAAAACEA&#10;toM4kv4AAADhAQAAEwAAAAAAAAAAAAAAAAAAAAAAW0NvbnRlbnRfVHlwZXNdLnhtbFBLAQItABQA&#10;BgAIAAAAIQA4/SH/1gAAAJQBAAALAAAAAAAAAAAAAAAAAC8BAABfcmVscy8ucmVsc1BLAQItABQA&#10;BgAIAAAAIQAV81AGkQIAAHIFAAAOAAAAAAAAAAAAAAAAAC4CAABkcnMvZTJvRG9jLnhtbFBLAQIt&#10;ABQABgAIAAAAIQCgvqKA2wAAAAYBAAAPAAAAAAAAAAAAAAAAAOsEAABkcnMvZG93bnJldi54bWxQ&#10;SwUGAAAAAAQABADzAAAA8w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149C4089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891FA77" wp14:editId="5342738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2" name="Rectangle : coins arrondi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DD0E55" id="Rectangle : coins arrondis 2" o:spid="_x0000_s1026" style="position:absolute;margin-left:-.8pt;margin-top:4.3pt;width:14.15pt;height:14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UhkgIAAHIFAAAOAAAAZHJzL2Uyb0RvYy54bWysVM1OGzEQvlfqO1i+l/0RkBKxQRGIqhIC&#10;BFScjdebWPV63LGTTfo0fZY+GWPvZhNR1EPVi9fj+f1mv5nzi01r2Fqh12ArXhzlnCkrodZ2UfFv&#10;T9efPnPmg7C1MGBVxbfK84vZxw/nnZuqEpZgaoWMglg/7VzFlyG4aZZ5uVSt8EfglCVlA9iKQCIu&#10;shpFR9Fbk5V5fpp1gLVDkMp7er3qlXyW4jeNkuGuabwKzFScagvpxHS+xDObnYvpAoVbajmUIf6h&#10;ilZoS0nHUFciCLZC/UeoVksED004ktBm0DRaqoSB0BT5GzSPS+FUwkLN8W5sk/9/YeXt+h6Zrite&#10;cmZFS7/ogZom7MKo37+mTIK2nglEsLX2rIwN65yfkt+ju8dB8nSN6DcNtvFLuNgmNXk7NlltApP0&#10;WEzOJvkJZ5JUw52iZHtnhz58UdCyeKk4wsrWsabUX7G+8aG339nFhMayjsKVkzxPZh6Mrq+1MVGZ&#10;yKQuDbK1IBqETRFRUMYDK5KMpceIrUeTbmFrVB//QTXUJqq/7BNEgu5jCimVDadDXGPJOro1VMHo&#10;WLznaMKumME2uqlE3NFxgPS3jKNHygo2jM6ttoDvZa6/j5l7+x36HnOE/wL1ltiB0I+Nd/Ja0z+5&#10;ET7cC6Q5oYmi2Q93dDQG6A/AcONsCfjzvfdoT/QlLWcdzV3F/Y+VQMWZ+WqJ2GfF8XEc1CQcn0xK&#10;EvBQ83Kosav2EuifFrRlnEzXaB/M7togtM+0IuYxK6mElZS74jLgTrgM/T6gJSPVfJ7MaDidCDf2&#10;0ckYPHY10u1p8yzQDcQMxOhb2M2omL6hZm8bPS3MVwEanXi77+vQbxrsRMZhCcXNcSgnq/2qnL0C&#10;AAD//wMAUEsDBBQABgAIAAAAIQCgvqKA2wAAAAYBAAAPAAAAZHJzL2Rvd25yZXYueG1sTI5PS8NA&#10;FMTvgt9heYK3dtMIMaZ5KSJYD0HQKPT6kn0mwf0Tsts2fnvXkz0Nwwwzv3K3GC1OPPvRWYTNOgHB&#10;tnNqtD3C58fzKgfhA1lF2llG+GEPu+r6qqRCubN951MTehFHrC8IYQhhKqT03cCG/NpNbGP25WZD&#10;Idq5l2qmcxw3WqZJkklDo40PA038NHD33RwNQvAtUfpa632zz5O61v3Lwbwh3t4sj1sQgZfwX4Y/&#10;/IgOVWRq3dEqLzTCapPFJkIeJcZpdg+iRbjLHkBWpbzEr34BAAD//wMAUEsBAi0AFAAGAAgAAAAh&#10;ALaDOJL+AAAA4QEAABMAAAAAAAAAAAAAAAAAAAAAAFtDb250ZW50X1R5cGVzXS54bWxQSwECLQAU&#10;AAYACAAAACEAOP0h/9YAAACUAQAACwAAAAAAAAAAAAAAAAAvAQAAX3JlbHMvLnJlbHNQSwECLQAU&#10;AAYACAAAACEAWLDVIZICAAByBQAADgAAAAAAAAAAAAAAAAAuAgAAZHJzL2Uyb0RvYy54bWxQSwEC&#10;LQAUAAYACAAAACEAoL6igNsAAAAGAQAADwAAAAAAAAAAAAAAAADsBAAAZHJzL2Rvd25yZXYueG1s&#10;UEsFBgAAAAAEAAQA8wAAAPQ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49647C98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56189F" wp14:editId="7CFB4FC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" name="Rectangle : coins arrondi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C88821" id="Rectangle : coins arrondis 3" o:spid="_x0000_s1026" style="position:absolute;margin-left:-.8pt;margin-top:4.3pt;width:14.15pt;height:1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ak8kwIAAHIFAAAOAAAAZHJzL2Uyb0RvYy54bWysVEtu2zAQ3RfoHQjuG0nOx40QOTASpCgQ&#10;pEGSImuGomyiFIcd0pbd0/QsPVmHlCwbadBF0Q3F4Xzf6M1cXG5aw9YKvQZb8eIo50xZCbW2i4p/&#10;fbr58JEzH4SthQGrKr5Vnl/O3r+76FypJrAEUytkFMT6snMVX4bgyizzcqla4Y/AKUvKBrAVgURc&#10;ZDWKjqK3Jpvk+VnWAdYOQSrv6fW6V/JZit80SoYvTeNVYKbiVFtIJ6bzJZ7Z7EKUCxRuqeVQhviH&#10;KlqhLSUdQ12LINgK9R+hWi0RPDThSEKbQdNoqRIGQlPkr9A8LoVTCQs1x7uxTf7/hZV363tkuq74&#10;MWdWtPSLHqhpwi6M+vWzZBK09Uwggq21Z8exYZ3zJfk9unscJE/XiH7TYBu/hIttUpO3Y5PVJjBJ&#10;j8X0fJqfciZJNdwpSrZ3dujDJwUti5eKI6xsHWtK/RXrWx96+51dTGgs6yjcZJrnycyD0fWNNiYq&#10;E5nUlUG2FkSDsCkiCsp4YEWSsfQYsfVo0i1sjerjP6iG2kT1T/oEkaD7mEJKZcPZENdYso5uDVUw&#10;OhZvOZqwK2awjW4qEXd0HCD9LePokbKCDaNzqy3gW5nrb2Pm3n6Hvscc4b9AvSV2IPRj45280fRP&#10;boUP9wJpTmiiaPbDFzoaA/QHYLhxtgT88dZ7tCf6kpazjuau4v77SqDizHy2ROzz4uQkDmoSTk6n&#10;ExLwUPNyqLGr9gronxa0ZZxM12gfzO7aILTPtCLmMSuphJWUu+Iy4E64Cv0+oCUj1XyezGg4nQi3&#10;9tHJGDx2NdLtafMs0A3EDMToO9jNqChfUbO3jZ4W5qsAjU683fd16DcNdiLjsITi5jiUk9V+Vc5+&#10;Aw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GNxqTyTAgAAcg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2F0CAF3B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0311C40" wp14:editId="0715A6A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" name="Rectangle : coins arrondi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105969" id="Rectangle : coins arrondis 4" o:spid="_x0000_s1026" style="position:absolute;margin-left:-.8pt;margin-top:4.3pt;width:14.15pt;height:14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t9ukwIAAHIFAAAOAAAAZHJzL2Uyb0RvYy54bWysVM1u2zAMvg/YOwi6r7aDtFmNOkXQosOA&#10;oivaDj2rspwIk0WNUuJkT7Nn2ZONkh0n6Iodhl1kUfz96I+8uNy2hm0Ueg224sVJzpmyEmptlxX/&#10;+nTz4SNnPghbCwNWVXynPL+cv3930blSTWAFplbIKIj1ZecqvgrBlVnm5Uq1wp+AU5aUDWArAom4&#10;zGoUHUVvTTbJ87OsA6wdglTe0+t1r+TzFL9plAxfmsarwEzFqbaQTkznSzyz+YUolyjcSsuhDPEP&#10;VbRCW0o6hroWQbA16j9CtVoieGjCiYQ2g6bRUiUMhKbIX6F5XAmnEhZqjndjm/z/CyvvNvfIdF3x&#10;KWdWtPSLHqhpwi6N+vWzZBK09Uwggq21Z9PYsM75kvwe3T0OkqdrRL9tsI1fwsW2qcm7sclqG5ik&#10;x2J2PstPOZOkGu4UJTs4O/Thk4KWxUvFEda2jjWl/orNrQ+9/d4uJjSWdRRuMsvzZObB6PpGGxOV&#10;iUzqyiDbCKJB2BYRBWU8siLJWHqM2Ho06RZ2RvXxH1RDbaL6J32CSNBDTCGlsuFsiGssWUe3hioY&#10;HYu3HE3YFzPYRjeViDs6DpD+lnH0SFnBhtG51Rbwrcz1tzFzb79H32OO8F+g3hE7EPqx8U7eaPon&#10;t8KHe4E0JzRRNPvhCx2NAfoDMNw4WwH+eOs92hN9SctZR3NXcf99LVBxZj5bIvZ5MZ3GQU3C9HQ2&#10;IQGPNS/HGrtur4D+aUFbxsl0jfbB7K8NQvtMK2IRs5JKWEm5Ky4D7oWr0O8DWjJSLRbJjIbTiXBr&#10;H52MwWNXI92ets8C3UDMQIy+g/2MivIVNXvb6GlhsQ7Q6MTbQ1+HftNgJzIOSyhujmM5WR1W5fw3&#10;AA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MI2326TAgAAcg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14AB4660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4A83C79" wp14:editId="2524D0F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5" name="Rectangle : coins arrond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176897" id="Rectangle : coins arrondis 5" o:spid="_x0000_s1026" style="position:absolute;margin-left:-.8pt;margin-top:4.3pt;width:14.15pt;height:14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6NzkgIAAHIFAAAOAAAAZHJzL2Uyb0RvYy54bWysVF9P2zAQf5+072D5fSSpgI6IFFUgpkkI&#10;EDDxbBynteb4vLPbtPs0+yz7ZJydNK0Y2sO0F8fn+/u7/O7OLzatYWuFXoOteHGUc6ashFrbRcW/&#10;PV1/+syZD8LWwoBVFd8qzy9mHz+cd65UE1iCqRUyCmJ92bmKL0NwZZZ5uVSt8EfglCVlA9iKQCIu&#10;shpFR9Fbk03y/DTrAGuHIJX39HrVK/ksxW8aJcNd03gVmKk41RbSiel8iWc2OxflAoVbajmUIf6h&#10;ilZoS0nHUFciCLZC/UeoVksED004ktBm0DRaqoSB0BT5GzSPS+FUwkLN8W5sk/9/YeXt+h6Zrit+&#10;wpkVLf2iB2qasAujfv8qmQRtPROIYGvt2UlsWOd8SX6P7h4HydM1ot802MYv4WKb1OTt2GS1CUzS&#10;YzE9m+aUTJJquFOUbO/s0IcvCloWLxVHWNk61pT6K9Y3PvT2O7uY0FjWUbjJNM+TmQej62ttTFQm&#10;MqlLg2wtiAZhU0QUlPHAiiRj6TFi69GkW9ga1cd/UA21ieqf9AkiQfcxhZTKhtMhrrFkHd0aqmB0&#10;LN5zNGFXzGAb3VQi7ug4QPpbxtEjZQUbRudWW8D3Mtffx8y9/Q59jznCf4F6S+xA6MfGO3mt6Z/c&#10;CB/uBdKc0ETR7Ic7OhoD9AdguHG2BPz53nu0J/qSlrOO5q7i/sdKoOLMfLVE7LPi+DgOahKOT6YT&#10;EvBQ83Kosav2EuifFrRlnEzXaB/M7togtM+0IuYxK6mElZS74jLgTrgM/T6gJSPVfJ7MaDidCDf2&#10;0ckYPHY10u1p8yzQDcQMxOhb2M2oKN9Qs7eNnhbmqwCNTrzd93XoNw12IuOwhOLmOJST1X5Vzl4B&#10;AAD//wMAUEsDBBQABgAIAAAAIQCgvqKA2wAAAAYBAAAPAAAAZHJzL2Rvd25yZXYueG1sTI5PS8NA&#10;FMTvgt9heYK3dtMIMaZ5KSJYD0HQKPT6kn0mwf0Tsts2fnvXkz0Nwwwzv3K3GC1OPPvRWYTNOgHB&#10;tnNqtD3C58fzKgfhA1lF2llG+GEPu+r6qqRCubN951MTehFHrC8IYQhhKqT03cCG/NpNbGP25WZD&#10;Idq5l2qmcxw3WqZJkklDo40PA038NHD33RwNQvAtUfpa632zz5O61v3Lwbwh3t4sj1sQgZfwX4Y/&#10;/IgOVWRq3dEqLzTCapPFJkIeJcZpdg+iRbjLHkBWpbzEr34BAAD//wMAUEsBAi0AFAAGAAgAAAAh&#10;ALaDOJL+AAAA4QEAABMAAAAAAAAAAAAAAAAAAAAAAFtDb250ZW50X1R5cGVzXS54bWxQSwECLQAU&#10;AAYACAAAACEAOP0h/9YAAACUAQAACwAAAAAAAAAAAAAAAAAvAQAAX3JlbHMvLnJlbHNQSwECLQAU&#10;AAYACAAAACEA+fejc5ICAAByBQAADgAAAAAAAAAAAAAAAAAuAgAAZHJzL2Uyb0RvYy54bWxQSwEC&#10;LQAUAAYACAAAACEAoL6igNsAAAAGAQAADwAAAAAAAAAAAAAAAADsBAAAZHJzL2Rvd25yZXYueG1s&#10;UEsFBgAAAAAEAAQA8wAAAPQ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2007D" w:rsidRPr="00AB6A56" w14:paraId="0E44BCA1" w14:textId="77777777" w:rsidTr="00DB630C">
        <w:trPr>
          <w:trHeight w:val="56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A26AC6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vAlign w:val="center"/>
          </w:tcPr>
          <w:p w14:paraId="74E706A4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5DF6C42D" w14:textId="6D8D5EC9" w:rsidR="0042007D" w:rsidRPr="00B34C89" w:rsidRDefault="0042007D" w:rsidP="0042007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Présence d’un test des prérequis (évaluation diagnostique)</w: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5ED0E343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0705F02" wp14:editId="41F97EB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2" name="Rectangle : coins arrondi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7D15C3" id="Rectangle : coins arrondis 32" o:spid="_x0000_s1026" style="position:absolute;margin-left:-.8pt;margin-top:4.3pt;width:14.15pt;height:14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sVHlQIAAHQFAAAOAAAAZHJzL2Uyb0RvYy54bWysVM1u2zAMvg/YOwi6r7aztlmNOkXQosOA&#10;oi3aDj2rspwIk0WNUuJkT7Nn2ZONkh0n6Iodhl1kUfz489Ekzy82rWFrhV6DrXhxlHOmrIRa20XF&#10;vz5df/jEmQ/C1sKAVRXfKs8vZu/fnXeuVBNYgqkVMnJifdm5ii9DcGWWeblUrfBH4JQlZQPYikAi&#10;LrIaRUfeW5NN8vw06wBrhyCV9/R61Sv5LPlvGiXDXdN4FZipOOUW0onpfIlnNjsX5QKFW2o5pCH+&#10;IYtWaEtBR1dXIgi2Qv2Hq1ZLBA9NOJLQZtA0WqrEgdgU+Ss2j0vhVOJCxfFuLJP/f27l7foema4r&#10;/nHCmRUt/aMHqpqwC6N+/SyZBG09E4hga+0ZoahknfMlWT66exwkT9fIf9NgG7/EjG1SmbdjmdUm&#10;MEmPxfRsmp9wJkk13MlLtjd26MNnBS2Ll4ojrGwdk0oVFusbH3r8DhcDGss6cjeZ5nmCeTC6vtbG&#10;RGVqJ3VpkK0FNULYFJEFRTxAkWQsPUZuPZt0C1ujev8PqqFCUf6TPkBs0b1PIaWy4XTwayyho1lD&#10;GYyGxVuGJuySGbDRTKXWHQ0HSn+LOFqkqGDDaNxqC/hW5PrbGLnH79j3nCP9F6i31B8I/eB4J681&#10;/ZMb4cO9QJoUmima/nBHR2OA/gAMN86WgD/eeo94amDSctbR5FXcf18JVJyZL5Za+6w4Po6jmoTj&#10;k+mEBDzUvBxq7Kq9BPqnBe0ZJ9M14oPZXRuE9pmWxDxGJZWwkmJXXAbcCZeh3wi0ZqSazxOMxtOJ&#10;cGMfnYzOY1Vjuz1tngW6oTEDdfQt7KZUlK9as8dGSwvzVYBGp77d13WoN412asZhDcXdcSgn1H5Z&#10;zn4D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dIbFR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0EAB7748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7EBB53" wp14:editId="67E5234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3" name="Rectangle : coins arrondi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7E966B" id="Rectangle : coins arrondis 33" o:spid="_x0000_s1026" style="position:absolute;margin-left:-.8pt;margin-top:4.3pt;width:14.15pt;height:14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JFllQIAAHQFAAAOAAAAZHJzL2Uyb0RvYy54bWysVM1u2zAMvg/YOwi6r7bTn6xGnSJo0WFA&#10;0RVth55VWU6EyaJGKXGyp9mz7MlGyY4TdMUOwy6yKH78+WiSF5eb1rC1Qq/BVrw4yjlTVkKt7aLi&#10;X59uPnzkzAdha2HAqopvleeXs/fvLjpXqgkswdQKGTmxvuxcxZchuDLLvFyqVvgjcMqSsgFsRSAR&#10;F1mNoiPvrckmeX6WdYC1Q5DKe3q97pV8lvw3jZLhS9N4FZipOOUW0onpfIlnNrsQ5QKFW2o5pCH+&#10;IYtWaEtBR1fXIgi2Qv2Hq1ZLBA9NOJLQZtA0WqrEgdgU+Ss2j0vhVOJCxfFuLJP/f27l3foema4r&#10;fnzMmRUt/aMHqpqwC6N+/SyZBG09E4hga+0ZoahknfMlWT66exwkT9fIf9NgG7/EjG1SmbdjmdUm&#10;MEmPxfR8mp9yJkk13MlLtjd26MMnBS2Ll4ojrGwdk0oVFutbH3r8DhcDGss6cjeZ5nmCeTC6vtHG&#10;RGVqJ3VlkK0FNULYFJEFRTxAkWQsPUZuPZt0C1ujev8PqqFCUf6TPkBs0b1PIaWy4Wzwayyho1lD&#10;GYyGxVuGJuySGbDRTKXWHQ0HSn+LOFqkqGDDaNxqC/hW5PrbGLnH79j3nCP9F6i31B8I/eB4J280&#10;/ZNb4cO9QJoUmima/vCFjsYA/QEYbpwtAX+89R7x1MCk5ayjyau4/74SqDgzny219nlxchJHNQkn&#10;p9MJCXioeTnU2FV7BfRPC9ozTqZrxAezuzYI7TMtiXmMSiphJcWuuAy4E65CvxFozUg1nycYjacT&#10;4dY+Ohmdx6rGdnvaPAt0Q2MG6ug72E2pKF+1Zo+NlhbmqwCNTn27r+tQbxrt1IzDGoq741BOqP2y&#10;nP0G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k6CRZ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630BB4E2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C869F73" wp14:editId="339FDE0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4" name="Rectangle : coins arrondi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360E62" id="Rectangle : coins arrondis 34" o:spid="_x0000_s1026" style="position:absolute;margin-left:-.8pt;margin-top:4.3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D2KlQIAAHQFAAAOAAAAZHJzL2Uyb0RvYy54bWysVM1u2zAMvg/YOwi6r3aytFmNOkXQosOA&#10;og3aDj2rspwIk0WNUuJkT7Nn2ZONkh0n6Iodhl1kUfz489EkLy63jWEbhV6DLfnoJOdMWQmVtsuS&#10;f326+fCJMx+ErYQBq0q+U55fzt6/u2hdocawAlMpZOTE+qJ1JV+F4Ios83KlGuFPwClLyhqwEYFE&#10;XGYVipa8NyYb5/lZ1gJWDkEq7+n1ulPyWfJf10qG+7r2KjBTcsotpBPT+RLPbHYhiiUKt9KyT0P8&#10;QxaN0JaCDq6uRRBsjfoPV42WCB7qcCKhyaCutVSJA7EZ5a/YPK6EU4kLFce7oUz+/7mVd5sFMl2V&#10;/OOEMysa+kcPVDVhl0b9+lkwCdp6JhDBVtozQlHJWucLsnx0C+wlT9fIf1tjE7/EjG1TmXdDmdU2&#10;MEmPo+n5ND/lTJKqv5OX7GDs0IfPChoWLyVHWNsqJpUqLDa3PnT4PS4GNJa15G48zfME82B0daON&#10;icrUTurKINsIaoSwHUUWFPEIRZKx9Bi5dWzSLeyM6vw/qJoKRfmPuwCxRQ8+hZTKhrPer7GEjmY1&#10;ZTAYjt4yNGGfTI+NZiq17mDYU/pbxMEiRQUbBuNGW8C3Ilffhsgdfs++4xzpv0C1o/5A6AbHO3mj&#10;6Z/cCh8WAmlSaKZo+sM9HbUB+gPQ3zhbAf546z3iqYFJy1lLk1dy/30tUHFmvlhq7fPRZBJHNQmT&#10;0+mYBDzWvBxr7Lq5AvqnI9ozTqZrxAezv9YIzTMtiXmMSiphJcUuuQy4F65CtxFozUg1nycYjacT&#10;4dY+Ohmdx6rGdnvaPgt0fWMG6ug72E+pKF61ZoeNlhbm6wC1Tn17qGtfbxrt1Iz9Goq741hOqMOy&#10;nP0G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JlA9ip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532736FD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714EDC3" wp14:editId="18F20F0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5" name="Rectangle : coins arrondi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9F08106" id="Rectangle : coins arrondis 35" o:spid="_x0000_s1026" style="position:absolute;margin-left:-.8pt;margin-top:4.3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mmolQIAAHQFAAAOAAAAZHJzL2Uyb0RvYy54bWysVM1u2zAMvg/YOwi6r7aztlmNOkXQosOA&#10;oi3aDj2rspwIk0WNUuJkT7Nn2ZONkh0n6Iodhl1kUfz489Ekzy82rWFrhV6DrXhxlHOmrIRa20XF&#10;vz5df/jEmQ/C1sKAVRXfKs8vZu/fnXeuVBNYgqkVMnJifdm5ii9DcGWWeblUrfBH4JQlZQPYikAi&#10;LrIaRUfeW5NN8vw06wBrhyCV9/R61Sv5LPlvGiXDXdN4FZipOOUW0onpfIlnNjsX5QKFW2o5pCH+&#10;IYtWaEtBR1dXIgi2Qv2Hq1ZLBA9NOJLQZtA0WqrEgdgU+Ss2j0vhVOJCxfFuLJP/f27l7foema4r&#10;/vGEMyta+kcPVDVhF0b9+lkyCdp6JhDB1tozQlHJOudLsnx09zhInq6R/6bBNn6JGdukMm/HMqtN&#10;YJIei+nZNKdoklTDnbxke2OHPnxW0LJ4qTjCytYxqVRhsb7xocfvcDGgsawjd5NpnieYB6Pra21M&#10;VKZ2UpcG2VpQI4RNEVlQxAMUScbSY+TWs0m3sDWq9/+gGioU5T/pA8QW3fsUUiobTge/xhI6mjWU&#10;wWhYvGVowi6ZARvNVGrd0XCg9LeIo0WKCjaMxq22gG9Frr+NkXv8jn3POdJ/gXpL/YHQD4538lrT&#10;P7kRPtwLpEmhmaLpD3d0NAboD8Bw42wJ+OOt94inBiYtZx1NXsX995VAxZn5Yqm1z4rj4ziqSTg+&#10;mU5IwEPNy6HGrtpLoH9a0J5xMl0jPpjdtUFon2lJzGNUUgkrKXbFZcCdcBn6jUBrRqr5PMFoPJ0I&#10;N/bRyeg8VjW229PmWaAbGjNQR9/CbkpF+ao1e2y0tDBfBWh06tt9XYd602inZhzWUNwdh3JC7Zfl&#10;7D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wXZpqJ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22756F8A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38754A" wp14:editId="25F84C4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6" name="Rectangle : coins arrondi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FC386" id="Rectangle : coins arrondis 36" o:spid="_x0000_s1026" style="position:absolute;margin-left:-.8pt;margin-top:4.3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ZXOlQIAAHQFAAAOAAAAZHJzL2Uyb0RvYy54bWysVM1u2zAMvg/YOwi6r7aztlmNOkXQosOA&#10;oi3aDj2rspwIk0WNUuJkT7Nn2ZONkh0n6Iodhl1kUfz489Ekzy82rWFrhV6DrXhxlHOmrIRa20XF&#10;vz5df/jEmQ/C1sKAVRXfKs8vZu/fnXeuVBNYgqkVMnJifdm5ii9DcGWWeblUrfBH4JQlZQPYikAi&#10;LrIaRUfeW5NN8vw06wBrhyCV9/R61Sv5LPlvGiXDXdN4FZipOOUW0onpfIlnNjsX5QKFW2o5pCH+&#10;IYtWaEtBR1dXIgi2Qv2Hq1ZLBA9NOJLQZtA0WqrEgdgU+Ss2j0vhVOJCxfFuLJP/f27l7foema4r&#10;/vGUMyta+kcPVDVhF0b9+lkyCdp6JhDB1tozQlHJOudLsnx09zhInq6R/6bBNn6JGdukMm/HMqtN&#10;YJIei+nZND/hTJJquJOXbG/s0IfPCloWLxVHWNk6JpUqLNY3PvT4HS4GNJZ15G4yzfME82B0fa2N&#10;icrUTurSIFsLaoSwKSILiniAIslYeozcejbpFrZG9f4fVEOFovwnfYDYonufQkplQ6pO8kToaNZQ&#10;BqNh8ZahCbtkBmw0U6l1R8OB0t8ijhYpKtgwGrfaAr4Vuf42Ru7xO/Y950j/Beot9QdCPzjeyWtN&#10;/+RG+HAvkCaFZoqmP9zR0RigPwDDjbMl4I+33iOeGpi0nHU0eRX331cCFWfmi6XWPiuOj+OoJuH4&#10;ZDohAQ81L4cau2ovgf5pQXvGyXSN+GB21wahfaYlMY9RSSWspNgVlwF3wmXoNwKtGanm8wSj8XQi&#10;3NhHJ6PzWNXYbk+bZ4FuaMxAHX0LuykV5avW7LHR0sJ8FaDRqW/3dR3qTaOdmnFYQ3F3HMoJtV+W&#10;s9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6B2Vzp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2007D" w:rsidRPr="00AB6A56" w14:paraId="617C7B96" w14:textId="77777777" w:rsidTr="00DB630C">
        <w:trPr>
          <w:trHeight w:val="56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052881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vAlign w:val="center"/>
          </w:tcPr>
          <w:p w14:paraId="26EFC9A9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58182858" w14:textId="77777777" w:rsidR="0042007D" w:rsidRPr="00B34C89" w:rsidRDefault="0042007D" w:rsidP="0042007D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Utilisation de l’approche par compétences (APC) et par objectifs (APO) dans la rédaction du cours.</w: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31D08A8A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192588B" wp14:editId="265B9AC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7" name="Rectangle : coins arrondi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904EA2" id="Rectangle : coins arrondis 37" o:spid="_x0000_s1026" style="position:absolute;margin-left:-.8pt;margin-top:4.3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8HslQIAAHQFAAAOAAAAZHJzL2Uyb0RvYy54bWysVM1u2zAMvg/YOwi6r7aztlmNOkXQosOA&#10;oi3aDj2rspwIk0WNUuJkT7Nn2ZONkh0n6Iodhl1kUfz489Ekzy82rWFrhV6DrXhxlHOmrIRa20XF&#10;vz5df/jEmQ/C1sKAVRXfKs8vZu/fnXeuVBNYgqkVMnJifdm5ii9DcGWWeblUrfBH4JQlZQPYikAi&#10;LrIaRUfeW5NN8vw06wBrhyCV9/R61Sv5LPlvGiXDXdN4FZipOOUW0onpfIlnNjsX5QKFW2o5pCH+&#10;IYtWaEtBR1dXIgi2Qv2Hq1ZLBA9NOJLQZtA0WqrEgdgU+Ss2j0vhVOJCxfFuLJP/f27l7foema4r&#10;/nHKmRUt/aMHqpqwC6N+/SyZBG09E4hga+0ZoahknfMlWT66exwkT9fIf9NgG7/EjG1SmbdjmdUm&#10;MEmPxfRsmp9wJkk13MlLtjd26MNnBS2Ll4ojrGwdk0oVFusbH3r8DhcDGss6cjeZ5nmCeTC6vtbG&#10;RGVqJ3VpkK0FNULYFJEFRTxAkWQsPUZuPZt0C1ujev8PqqFCUf6TPkBs0b1PIaWy4XTwayyho1lD&#10;GYyGxVuGJuySGbDRTKXWHQ0HSn+LOFqkqGDDaNxqC/hW5PrbGLnH79j3nCP9F6i31B8I/eB4J681&#10;/ZMb4cO9QJoUmima/nBHR2OA/gAMN86WgD/eeo94amDSctbR5FXcf18JVJyZL5Za+6w4Po6jmoTj&#10;k+mEBDzUvBxq7Kq9BPqnBe0ZJ9M14oPZXRuE9pmWxDxGJZWwkmJXXAbcCZeh3wi0ZqSazxOMxtOJ&#10;cGMfnYzOY1Vjuz1tngW6oTEDdfQt7KZUlK9as8dGSwvzVYBGp77d13WoN412asZhDcXdcSgn1H5Z&#10;zn4D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DzvB7J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285FB06B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34E56D5" wp14:editId="0F65F13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8" name="Rectangle : coins arrondi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309A4A8" id="Rectangle : coins arrondis 38" o:spid="_x0000_s1026" style="position:absolute;margin-left:-.8pt;margin-top:4.3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r3KlQIAAHQFAAAOAAAAZHJzL2Uyb0RvYy54bWysVM1u2zAMvg/YOwi6r7aztlmNOkXQosOA&#10;oi3aDj2rspwIk0WNUuJkT7Nn2ZONkh0n6Iodhl1sUfz481Ekzy82rWFrhV6DrXhxlHOmrIRa20XF&#10;vz5df/jEmQ/C1sKAVRXfKs8vZu/fnXeuVBNYgqkVMnJifdm5ii9DcGWWeblUrfBH4JQlZQPYikAi&#10;LrIaRUfeW5NN8vw06wBrhyCV93R71Sv5LPlvGiXDXdN4FZipOOUW0hfT9yV+s9m5KBco3FLLIQ3x&#10;D1m0QlsKOrq6EkGwFeo/XLVaInhowpGENoOm0VIlDsSmyF+xeVwKpxIXKo53Y5n8/3Mrb9f3yHRd&#10;8Y/0Ula09EYPVDVhF0b9+lkyCdp6JhDB1tozQlHJOudLsnx09zhIno6R/6bBNv6JGdukMm/HMqtN&#10;YJIui+nZND/hTJJqOJOXbG/s0IfPCloWDxVHWNk6JpUqLNY3PvT4HS4GNJZ15G4yzfME82B0fa2N&#10;icrUTurSIFsLaoSwKSILiniAIslYuozcejbpFLZG9f4fVEOFovwnfYDYonufQkplw+ng11hCR7OG&#10;MhgNi7cMTdglM2CjmUqtOxoOlP4WcbRIUcGG0bjVFvCtyPW3MXKP37HvOUf6L1BvqT8Q+sHxTl5r&#10;epMb4cO9QJoUmima/nBHn8YAvQAMJ86WgD/euo94amDSctbR5FXcf18JVJyZL5Za+6w4Po6jmoTj&#10;k+mEBDzUvBxq7Kq9BHrTgvaMk+kY8cHsjg1C+0xLYh6jkkpYSbErLgPuhMvQbwRaM1LN5wlG4+lE&#10;uLGPTkbnsaqx3Z42zwLd0JiBOvoWdlMqylet2WOjpYX5KkCjU9/u6zrUm0Y7NeOwhuLuOJQTar8s&#10;Z78B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w/q9yp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79FFBC01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4E46C0E" wp14:editId="5A12261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39" name="Rectangle : coins arrondi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BD1992C" id="Rectangle : coins arrondis 39" o:spid="_x0000_s1026" style="position:absolute;margin-left:-.8pt;margin-top:4.3pt;width:14.15pt;height:14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OnolQIAAHQFAAAOAAAAZHJzL2Uyb0RvYy54bWysVM1u2zAMvg/YOwi6r7aztlmNOkXQosOA&#10;oi3aDj2rspwIk0WNUuJkT7Nn2ZONkh0n6Iodhl1kUfz489Ekzy82rWFrhV6DrXhxlHOmrIRa20XF&#10;vz5df/jEmQ/C1sKAVRXfKs8vZu/fnXeuVBNYgqkVMnJifdm5ii9DcGWWeblUrfBH4JQlZQPYikAi&#10;LrIaRUfeW5NN8vw06wBrhyCV9/R61Sv5LPlvGiXDXdN4FZipOOUW0onpfIlnNjsX5QKFW2o5pCH+&#10;IYtWaEtBR1dXIgi2Qv2Hq1ZLBA9NOJLQZtA0WqrEgdgU+Ss2j0vhVOJCxfFuLJP/f27l7foema4r&#10;/vGMMyta+kcPVDVhF0b9+lkyCdp6JhDB1tozQlHJOudLsnx09zhInq6R/6bBNn6JGdukMm/HMqtN&#10;YJIei+nZND/hTJJquJOXbG/s0IfPCloWLxVHWNk6JpUqLNY3PvT4HS4GNJZ15G4yzfME82B0fa2N&#10;icrUTurSIFsLaoSwKSILiniAIslYeozcejbpFrZG9f4fVEOFovwnfYDYonufQkplw+ng11hCR7OG&#10;MhgNi7cMTdglM2CjmUqtOxoOlP4WcbRIUcGG0bjVFvCtyPW3MXKP37HvOUf6L1BvqT8Q+sHxTl5r&#10;+ic3wod7gTQpNFM0/eGOjsYA/QEYbpwtAX+89R7x1MCk5ayjyau4/74SqDgzXyy19llxfBxHNQnH&#10;J9MJCXioeTnU2FV7CfRPC9ozTqZrxAezuzYI7TMtiXmMSiphJcWuuAy4Ey5DvxFozUg1nycYjacT&#10;4cY+Ohmdx6rGdnvaPAt0Q2MG6uhb2E2pKF+1Zo+NlhbmqwCNTn27r+tQbxrt1IzDGoq741BOqP2y&#10;nP0G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JNzp6J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62DC68F9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54BDB09" wp14:editId="4A1E8ED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0" name="Rectangle : coins arrondis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0CB4CE" id="Rectangle : coins arrondis 40" o:spid="_x0000_s1026" style="position:absolute;margin-left:-.8pt;margin-top:4.3pt;width:14.15pt;height:1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Im4kwIAAHQ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x9QeK1r6Rw/UNWEXRv3+VTIJ2nomEMHW2jNCUcs650uyfHT3OEierrH+TYNt/FJlbJPavB3brDaB&#10;SXospmfT/IQzSarhTl6yvbFDH74oaFm8VBxhZeuYVOqwWN/40ON3uBjQWNaRu8k0zxPMg9H1tTYm&#10;KhOd1KVBthZEhLApYhUU8QBFkrH0GGvrq0m3sDWq9/+gGmoU5T/pA0SK7n0KKZUNp4NfYwkdzRrK&#10;YDQs3jM0YZfMgI1mKlF3NBxK+lvE0SJFBRtG41ZbwPci19/HyD1+V31fcyz/Beot8QOhHxzv5LWm&#10;f3IjfLgXSJNCpKHpD3d0NAboD8Bw42wJ+PO994gnApOWs44mr+L+x0qg4sx8tUTts+I4cjEk4fhk&#10;OiEBDzUvhxq7ai+B/mlBe8bJdI34YHbXBqF9piUxj1FJJayk2BWXAXfCZeg3Aq0ZqebzBKPxdCLc&#10;2Ecno/PY1Ui3p82zQDcQMxCjb2E3paJ8Q80eGy0tzFcBGp14u+/r0G8a7UTGYQ3F3XEoJ9R+Wc5e&#10;AQ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Ekgibi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3CB406FA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5B564E" wp14:editId="780AB3A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1" name="Rectangle : coins arrondi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0AD7B" id="Rectangle : coins arrondis 41" o:spid="_x0000_s1026" style="position:absolute;margin-left:-.8pt;margin-top:4.3pt;width:14.15pt;height:14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t2akwIAAHQFAAAOAAAAZHJzL2Uyb0RvYy54bWysVM1u2zAMvg/YOwi6r3aCtFmDOkXQosOA&#10;oivaDj2rspQIk0WNUuJkT7Nn2ZONkh0n6Iodhl1k0vz4q4+6uNw2lm0UBgOu4qOTkjPlJNTGLSv+&#10;9enmw0fOQhSuFhacqvhOBX45f//uovUzNYYV2FohoyAuzFpf8VWMflYUQa5UI8IJeOXIqAEbEUnF&#10;ZVGjaCl6Y4txWZ4VLWDtEaQKgf5ed0Y+z/G1VjJ+0TqoyGzFqbaYT8znSzqL+YWYLVH4lZF9GeIf&#10;qmiEcZR0CHUtomBrNH+EaoxECKDjiYSmAK2NVLkH6mZUvurmcSW8yr3QcIIfxhT+X1h5t7lHZuqK&#10;T0acOdHQHT3Q1IRbWvXr54xJMC4wgQiuNoERikbW+jAjz0d/j70WSEz9bzU26UudsW0e824Ys9pG&#10;JunnaHo+LU85k2TqZYpSHJw9hvhJQcOSUHGEtatTUXnCYnMbYoff41JC61hL4cbTssywANbUN8ba&#10;ZMx0UlcW2UYQEeI2d0EZj1CkWUdlpN66brIUd1Z18R+UpkFR/eMuQaLoIaaQUrl4lqaTIxE6uWmq&#10;YHAcveVo476YHpvcVKbu4Ni39LeMg0fOCi4Ozo1xgG9lrr8NmTv8vvuu59T+C9Q74gdCtzjByxtD&#10;d3IrQrwXSJtCO0XbH7/QoS3QDUAvcbYC/PHW/4QnApOVs5Y2r+Lh+1qg4sx+dkTt89FkklY1K5PT&#10;6ZgUPLa8HFvcurkCulNiL1WXxYSPdi9qhOaZHolFykom4STlrriMuFeuYvci0DMj1WKRYbSeXsRb&#10;9+hlCp6mmuj2tH0W6HtiRmL0Hey3VMxeUbPDJk8Hi3UEbTJvD3Pt502rnUnTP0Pp7TjWM+rwWM5/&#10;Aw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K4G3Zq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2007D" w:rsidRPr="00AB6A56" w14:paraId="3C987280" w14:textId="77777777" w:rsidTr="00DB630C">
        <w:trPr>
          <w:trHeight w:val="56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9E105D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vAlign w:val="center"/>
          </w:tcPr>
          <w:p w14:paraId="6DE6CF0C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4AA1E496" w14:textId="77777777" w:rsidR="0042007D" w:rsidRPr="00B34C89" w:rsidRDefault="0042007D" w:rsidP="0042007D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Présence de la taxonomie de Bloom pour le classement des objectifs.</w: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3FCB379E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D9A9B74" wp14:editId="3F4A9B2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2" name="Rectangle : coins arrondi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1B9F22" id="Rectangle : coins arrondis 42" o:spid="_x0000_s1026" style="position:absolute;margin-left:-.8pt;margin-top:4.3pt;width:14.15pt;height:14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SH8lQ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fDrhzIqW/tEDVU3YpVG/fpZMgraeCUSwtfaMUFSyzvmSLB/dPQ6Sp2vkv22wjV9ixrapzLuxzGob&#10;mKTHYnY+y085k6Qa7uQlOxg79OGTgpbFS8UR1raOSaUKi82tDz1+j4sBjWUduZvM8jzBPBhd32hj&#10;ojK1k7oyyDaCGiFsi8iCIh6hSDKWHiO3nk26hZ1Rvf8H1VChKP9JHyC26MGnkFLZcDb4NZbQ0ayh&#10;DEbD4i1DE/bJDNhoplLrjoYDpb9FHC1SVLBhNG61BXwrcv1tjNzj9+x7zpH+C9Q76g+EfnC8kzea&#10;/smt8OFeIE0KzRRNf/hCR2OA/gAMN85WgD/eeo94amDSctbR5FXcf18LVJyZz5Za+7yYTuOoJmF6&#10;OpuQgMeal2ONXbdXQP+0oD3jZLpGfDD7a4PQPtOSWMSopBJWUuyKy4B74Sr0G4HWjFSLRYLReDoR&#10;bu2jk9F5rGpst6fts0A3NGagjr6D/ZSK8lVr9thoaWGxDtDo1LeHug71ptFOzTisobg7juWEOizL&#10;+W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h20h/J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72217C2A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C2F74EC" wp14:editId="33A5535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3" name="Rectangle : coins arrondis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94A8E4" id="Rectangle : coins arrondis 43" o:spid="_x0000_s1026" style="position:absolute;margin-left:-.8pt;margin-top:4.3pt;width:14.15pt;height:14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3XelQIAAHQFAAAOAAAAZHJzL2Uyb0RvYy54bWysVM1u2zAMvg/YOwi6r3aytFmNOkXQosOA&#10;og3aDj2rspwIk0WNUuJkT7Nn2ZONkh0n6Iodhl1kUfz489EkLy63jWEbhV6DLfnoJOdMWQmVtsuS&#10;f326+fCJMx+ErYQBq0q+U55fzt6/u2hdocawAlMpZOTE+qJ1JV+F4Ios83KlGuFPwClLyhqwEYFE&#10;XGYVipa8NyYb5/lZ1gJWDkEq7+n1ulPyWfJf10qG+7r2KjBTcsotpBPT+RLPbHYhiiUKt9KyT0P8&#10;QxaN0JaCDq6uRRBsjfoPV42WCB7qcCKhyaCutVSJA7EZ5a/YPK6EU4kLFce7oUz+/7mVd5sFMl2V&#10;fPKRMysa+kcPVDVhl0b9+lkwCdp6JhDBVtozQlHJWucLsnx0C+wlT9fIf1tjE7/EjG1TmXdDmdU2&#10;MEmPo+n5ND/lTJKqv5OX7GDs0IfPChoWLyVHWNsqJpUqLDa3PnT4PS4GNJa15G48zfME82B0daON&#10;icrUTurKINsIaoSwHUUWFPEIRZKx9Bi5dWzSLeyM6vw/qJoKRfmPuwCxRQ8+hZTKhrPer7GEjmY1&#10;ZTAYjt4yNGGfTI+NZiq17mDYU/pbxMEiRQUbBuNGW8C3Ilffhsgdfs++4xzpv0C1o/5A6AbHO3mj&#10;6Z/cCh8WAmlSaKZo+sM9HbUB+gPQ3zhbAf546z3iqYFJy1lLk1dy/30tUHFmvlhq7fPRZBJHNQmT&#10;0+mYBDzWvBxr7Lq5AvqnI9ozTqZrxAezv9YIzTMtiXmMSiphJcUuuQy4F65CtxFozUg1nycYjacT&#10;4dY+Ohmdx6rGdnvaPgt0fWMG6ug72E+pKF61ZoeNlhbm6wC1Tn17qGtfbxrt1Iz9Goq741hOqMOy&#10;nP0G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YEt13p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09A55A50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87AB64C" wp14:editId="46B07A5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4" name="Rectangle : coins arrondis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21A9BF" id="Rectangle : coins arrondis 44" o:spid="_x0000_s1026" style="position:absolute;margin-left:-.8pt;margin-top:4.3pt;width:14.15pt;height:14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9kxlQ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fDrlzIqW/tEDVU3YpVG/fpZMgraeCUSwtfaMUFSyzvmSLB/dPQ6Sp2vkv22wjV9ixrapzLuxzGob&#10;mKTHYnY+y085k6Qa7uQlOxg79OGTgpbFS8UR1raOSaUKi82tDz1+j4sBjWUduZvM8jzBPBhd32hj&#10;ojK1k7oyyDaCGiFsi8iCIh6hSDKWHiO3nk26hZ1Rvf8H1VChKP9JHyC26MGnkFLZcDb4NZbQ0ayh&#10;DEbD4i1DE/bJDNhoplLrjoYDpb9FHC1SVLBhNG61BXwrcv1tjNzj9+x7zpH+C9Q76g+EfnC8kzea&#10;/smt8OFeIE0KzRRNf/hCR2OA/gAMN85WgD/eeo94amDSctbR5FXcf18LVJyZz5Za+7yYTuOoJmF6&#10;OpuQgMeal2ONXbdXQP+0oD3jZLpGfDD7a4PQPtOSWMSopBJWUuyKy4B74Sr0G4HWjFSLRYLReDoR&#10;bu2jk9F5rGpst6fts0A3NGagjr6D/ZSK8lVr9thoaWGxDtDo1LeHug71ptFOzTisobg7juWEOizL&#10;+W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1bvZM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278656B4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B51672A" wp14:editId="7CEFAC1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5" name="Rectangle : coins arrondis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35A985" id="Rectangle : coins arrondis 45" o:spid="_x0000_s1026" style="position:absolute;margin-left:-.8pt;margin-top:4.3pt;width:14.15pt;height:14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Y0TlA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fHrKmRUt/aMHqpqwS6N+/SyZBG09E4hga+0ZoahknfMlWT66exwkT9fIf9tgG7/EjG1TmXdjmdU2&#10;MEmPxex8llM0SarhTl6yg7FDHz4paFm8VBxhbeuYVKqw2Nz60OP3uBjQWNaRu8kszxPMg9H1jTYm&#10;KlM7qSuDbCOoEcK2iCwo4hGKJGPpMXLr2aRb2BnV+39QDRWK8p/0AWKLHnwKKZUNZ4NfYwkdzRrK&#10;YDQs3jI0YZ/MgI1mKrXuaDhQ+lvE0SJFBRtG41ZbwLci19/GyD1+z77nHOm/QL2j/kDoB8c7eaPp&#10;n9wKH+4F0qTQTNH0hy90NAboD8Bw42wF+OOt94inBiYtZx1NXsX997VAxZn5bKm1z4vpNI5qEqan&#10;swkJeKx5OdbYdXsF9E8L2jNOpmvEB7O/NgjtMy2JRYxKKmElxa64DLgXrkK/EWjNSLVYJBiNpxPh&#10;1j46GZ3HqsZ2e9o+C3RDYwbq6DvYT6koX7Vmj42WFhbrAI1OfXuo61BvGu3UjMMairvjWE6ow7Kc&#10;/wY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AynY0TlAIAAHQ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67B8EE3C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1AAF077" wp14:editId="65D7B88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6" name="Rectangle : coins arrondis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D1451B" id="Rectangle : coins arrondis 46" o:spid="_x0000_s1026" style="position:absolute;margin-left:-.8pt;margin-top:4.3pt;width:14.15pt;height:14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nF1lA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fHrGmRUt/aMHqpqwS6N+/SyZBG09E4hga+0ZoahknfMlWT66exwkT9fIf9tgG7/EjG1TmXdjmdU2&#10;MEmPxex8lp9yJkk13MlLdjB26MMnBS2Ll4ojrG0dk0oVFptbH3r8HhcDGss6cjeZ5XmCeTC6vtHG&#10;RGVqJ3VlkG0ENULYFpEFRTxCkWQsPUZuPZt0Czujev8PqqFCUf6TPkBs0YNPIaWyIVUneSJ0NGso&#10;g9GweMvQhH0yAzaaqdS6o+FA6W8RR4sUFWwYjVttAd+KXH8bI/f4Pfuec6T/AvWO+gOhHxzv5I2m&#10;f3IrfLgXSJNCM0XTH77Q0RigPwDDjbMV4I+33iOeGpi0nHU0eRX339cCFWfms6XWPi+m0ziqSZie&#10;ziYk4LHm5Vhj1+0V0D8taM84ma4RH8z+2iC0z7QkFjEqqYSVFLviMuBeuAr9RqA1I9VikWA0nk6E&#10;W/voZHQeqxrb7Wn7LNANjRmoo+9gP6WifNWaPTZaWlisAzQ69e2hrkO9abRTMw5rKO6OYzmhDsty&#10;/hs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Ab9nF1lAIAAHQ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2007D" w:rsidRPr="00AB6A56" w14:paraId="023026D2" w14:textId="77777777" w:rsidTr="00DB630C">
        <w:trPr>
          <w:trHeight w:val="53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6D7842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vAlign w:val="center"/>
          </w:tcPr>
          <w:p w14:paraId="65AB5B0F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79D13B8B" w14:textId="65372805" w:rsidR="0042007D" w:rsidRPr="00B34C89" w:rsidRDefault="0042007D" w:rsidP="0042007D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Utilisation des espaces de communication</w:t>
            </w:r>
            <w:r w:rsidR="004553D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4553DF" w:rsidRPr="00B34C89">
              <w:rPr>
                <w:rFonts w:asciiTheme="majorBidi" w:hAnsiTheme="majorBidi" w:cstheme="majorBidi"/>
                <w:sz w:val="24"/>
                <w:szCs w:val="24"/>
              </w:rPr>
              <w:t>(Forum, chat, wiki)</w: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6AE62F51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FD009B0" wp14:editId="0B10603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7" name="Rectangle : coins arrondis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17B1EE" id="Rectangle : coins arrondis 47" o:spid="_x0000_s1026" style="position:absolute;margin-left:-.8pt;margin-top:4.3pt;width:14.15pt;height:14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CVXlQ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fDrjzIqW/tEDVU3YpVG/fpZMgraeCUSwtfaMUFSyzvmSLB/dPQ6Sp2vkv22wjV9ixrapzLuxzGob&#10;mKTHYnY+y085k6Qa7uQlOxg79OGTgpbFS8UR1raOSaUKi82tDz1+j4sBjWUduZvM8jzBPBhd32hj&#10;ojK1k7oyyDaCGiFsi8iCIh6hSDKWHiO3nk26hZ1Rvf8H1VChKP9JHyC26MGnkFLZcDb4NZbQ0ayh&#10;DEbD4i1DE/bJDNhoplLrjoYDpb9FHC1SVLBhNG61BXwrcv1tjNzj9+x7zpH+C9Q76g+EfnC8kzea&#10;/smt8OFeIE0KzRRNf/hCR2OA/gAMN85WgD/eeo94amDSctbR5FXcf18LVJyZz5Za+7yYTuOoJmF6&#10;OpuQgMeal2ONXbdXQP+0oD3jZLpGfDD7a4PQPtOSWMSopBJWUuyKy4B74Sr0G4HWjFSLRYLReDoR&#10;bu2jk9F5rGpst6fts0A3NGagjr6D/ZSK8lVr9thoaWGxDtDo1LeHug71ptFOzTisobg7juWEOizL&#10;+W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/NAlV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1BB21EF4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E479EBC" wp14:editId="6CA13EB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8" name="Rectangle : coins arrondis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154728" id="Rectangle : coins arrondis 48" o:spid="_x0000_s1026" style="position:absolute;margin-left:-.8pt;margin-top:4.3pt;width:14.15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VlxlQIAAHQFAAAOAAAAZHJzL2Uyb0RvYy54bWysVM1u2zAMvg/YOwi6r7aDtFmNOkXQosOA&#10;oivaDj2rspwIk0WNUuJkT7Nn2ZONkh0n6Iodhl1sUfz481EkLy63rWEbhV6DrXhxknOmrIRa22XF&#10;vz7dfPjImQ/C1sKAVRXfKc8v5+/fXXSuVBNYgakVMnJifdm5iq9CcGWWeblSrfAn4JQlZQPYikAi&#10;LrMaRUfeW5NN8vws6wBrhyCV93R73Sv5PPlvGiXDl6bxKjBTccotpC+m70v8ZvMLUS5RuJWWQxri&#10;H7JohbYUdHR1LYJga9R/uGq1RPDQhBMJbQZNo6VKHIhNkb9i87gSTiUuVBzvxjL5/+dW3m3ukem6&#10;4lN6KStaeqMHqpqwS6N+/SyZBG09E4hga+0ZoahknfMlWT66exwkT8fIf9tgG//EjG1TmXdjmdU2&#10;MEmXxex8lp9yJkk1nMlLdjB26MMnBS2Lh4ojrG0dk0oVFptbH3r8HhcDGss6cjeZ5XmCeTC6vtHG&#10;RGVqJ3VlkG0ENULYFpEFRTxCkWQsXUZuPZt0Cjujev8PqqFCUf6TPkBs0YNPIaWy4Wzwayyho1lD&#10;GYyGxVuGJuyTGbDRTKXWHQ0HSn+LOFqkqGDDaNxqC/hW5PrbGLnH79n3nCP9F6h31B8I/eB4J280&#10;vcmt8OFeIE0KzRRNf/hCn8YAvQAMJ85WgD/euo94amDSctbR5FXcf18LVJyZz5Za+7yYTuOoJmF6&#10;OpuQgMeal2ONXbdXQG9a0J5xMh0jPpj9sUFon2lJLGJUUgkrKXbFZcC9cBX6jUBrRqrFIsFoPJ0I&#10;t/bRyeg8VjW229P2WaAbGjNQR9/BfkpF+ao1e2y0tLBYB2h06ttDXYd602inZhzWUNwdx3JCHZbl&#10;/D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MBFZc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1B5A391B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0F05AC3" wp14:editId="1FD6A19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49" name="Rectangle : coins arrondis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9BD08D" id="Rectangle : coins arrondis 49" o:spid="_x0000_s1026" style="position:absolute;margin-left:-.8pt;margin-top:4.3pt;width:14.15pt;height:14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1TlQ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fHrOmRUt/aMHqpqwS6N+/SyZBG09E4hga+0ZoahknfMlWT66exwkT9fIf9tgG7/EjG1TmXdjmdU2&#10;MEmPxex8lp9yJkk13MlLdjB26MMnBS2Ll4ojrG0dk0oVFptbH3r8HhcDGss6cjeZ5XmCeTC6vtHG&#10;RGVqJ3VlkG0ENULYFpEFRTxCkWQsPUZuPZt0Czujev8PqqFCUf6TPkBs0YNPIaWy4Wzwayyho1lD&#10;GYyGxVuGJuyTGbDRTKXWHQ0HSn+LOFqkqGDDaNxqC/hW5PrbGLnH79n3nCP9F6h31B8I/eB4J280&#10;/ZNb4cO9QJoUmima/vCFjsYA/QEYbpytAH+89R7x1MCk5ayjyau4/74WqDgzny219nkxncZRTcL0&#10;dDYhAY81L8cau26vgP5pQXvGyXSN+GD21wahfaYlsYhRSSWspNgVlwH3wlXoNwKtGakWiwSj8XQi&#10;3NpHJ6PzWNXYbk/bZ4FuaMxAHX0H+ykV5avW7LHR0sJiHaDRqW8PdR3qTaOdmnFYQ3F3HMsJdViW&#10;89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1zcNU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shd w:val="clear" w:color="auto" w:fill="FFFFFF" w:themeFill="background1"/>
            <w:vAlign w:val="center"/>
          </w:tcPr>
          <w:p w14:paraId="6F4D78B4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0802D56A" wp14:editId="6FC1E62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50" name="Rectangle : coins arrondis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1D9DB4" id="Rectangle : coins arrondis 50" o:spid="_x0000_s1026" style="position:absolute;margin-left:-.8pt;margin-top:4.3pt;width:14.15pt;height:14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8WGkwIAAHQ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J9QeK1r6Rw/UNWEXRv3+VTIJ2nomEMHW2jNCUcs650uyfHT3OEierrH+TYNt/FJlbJPavB3brDaB&#10;SXospmfT/IQzSarhTl6yvbFDH74oaFm8VBxhZeuYVOqwWN/40ON3uBjQWNaRu8k0zxPMg9H1tTYm&#10;KhOd1KVBthZEhLApYhUU8QBFkrH0GGvrq0m3sDWq9/+gGmoU5T/pA0SK7n0KKZUNp4NfYwkdzRrK&#10;YDQs3jM0YZfMgI1mKlF3NBxK+lvE0SJFBRtG41ZbwPci19/HyD1+V31fcyz/Beot8QOhHxzv5LWm&#10;f3IjfLgXSJNCpKHpD3d0NAboD8Bw42wJ+PO994gnApOWs44mr+L+x0qg4sx8tUTts+L4OI5qEo5P&#10;phMS8FDzcqixq/YS6J8WtGecTNeID2Z3bRDaZ1oS8xiVVMJKil1xGXAnXIZ+I9CakWo+TzAaTyfC&#10;jX10MjqPXY10e9o8C3QDMQMx+hZ2UyrKN9TssdHSwnwVoNGJt/u+Dv2m0U5kHNZQ3B2HckLtl+Xs&#10;FQ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LQDxYa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shd w:val="clear" w:color="auto" w:fill="FFFFFF" w:themeFill="background1"/>
            <w:vAlign w:val="center"/>
          </w:tcPr>
          <w:p w14:paraId="0A1C7E91" w14:textId="77777777" w:rsidR="0042007D" w:rsidRPr="00682434" w:rsidRDefault="0042007D" w:rsidP="0042007D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CA7A040" wp14:editId="45BBA85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51" name="Rectangle : coins arrondis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2F2502" id="Rectangle : coins arrondis 51" o:spid="_x0000_s1026" style="position:absolute;margin-left:-.8pt;margin-top:4.3pt;width:14.15pt;height:14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GkkwIAAHQFAAAOAAAAZHJzL2Uyb0RvYy54bWysVM1OGzEQvlfqO1i+l91EQErEBkUgqkoI&#10;EFBxNl47ser1uGMnm/Rp+ix9MsbezSaiqIeqF+/Mzje//sbnF5vGsrXCYMBVfHRUcqachNq4RcW/&#10;PV1/+sxZiMLVwoJTFd+qwC9mHz+ct36qxrAEWytkFMSFaesrvozRT4siyKVqRDgCrxwZNWAjIqm4&#10;KGoULUVvbDEuy9OiBaw9glQh0N+rzshnOb7WSsY7rYOKzFacaov5xHy+pLOYnYvpAoVfGtmXIf6h&#10;ikYYR0mHUFciCrZC80eoxkiEADoeSWgK0NpIlXugbkblm24el8Kr3AsNJ/hhTOH/hZW363tkpq74&#10;yYgzJxq6oweamnALq37/mjIJxgUmEMHVJjBC0chaH6bk+ejvsdcCian/jcYmfakztslj3g5jVpvI&#10;JP0cTc4m5Qlnkky9TFGKvbPHEL8oaFgSKo6wcnUqKk9YrG9C7PA7XEpoHWsp3HhSlhkWwJr62lib&#10;jJlO6tIiWwsiQtzkLijjAYo066iM1FvXTZbi1qou/oPSNCiqf9wlSBTdxxRSKhdP03RyJEInN00V&#10;DI6j9xxt3BXTY5ObytQdHPuW/pZx8MhZwcXBuTEO8L3M9fchc4ffdd/1nNp/gXpL/EDoFid4eW3o&#10;Tm5EiPcCaVNop2j74x0d2gLdAPQSZ0vAn+/9T3giMFk5a2nzKh5+rAQqzuxXR9Q+Gx0fp1XNyvHJ&#10;ZEwKHlpeDi1u1VwC3Smxl6rLYsJHuxM1QvNMj8Q8ZSWTcJJyV1xG3CmXsXsR6JmRaj7PMFpPL+KN&#10;e/QyBU9TTXR72jwL9D0xIzH6FnZbKqZvqNlhk6eD+SqCNpm3+7n286bVzqTpn6H0dhzqGbV/LGev&#10;AA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FMlkaS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2007D" w:rsidRPr="00AB6A56" w14:paraId="6C0F66B0" w14:textId="77777777" w:rsidTr="00940B8B">
        <w:trPr>
          <w:trHeight w:val="253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4DE4DD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bookmarkStart w:id="1" w:name="_Hlk163688725"/>
          </w:p>
        </w:tc>
        <w:tc>
          <w:tcPr>
            <w:tcW w:w="1882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51A9F6" w14:textId="12DA552D" w:rsidR="0042007D" w:rsidRPr="00AB6A56" w:rsidRDefault="0042007D" w:rsidP="0042007D">
            <w:pPr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337" w:type="dxa"/>
            <w:gridSpan w:val="6"/>
            <w:shd w:val="clear" w:color="auto" w:fill="DEEAF6" w:themeFill="accent1" w:themeFillTint="33"/>
            <w:vAlign w:val="center"/>
          </w:tcPr>
          <w:p w14:paraId="56A0A60F" w14:textId="77777777" w:rsidR="0042007D" w:rsidRPr="00ED0793" w:rsidRDefault="0042007D" w:rsidP="0042007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D7D91" w:rsidRPr="00AB6A56" w14:paraId="76878138" w14:textId="77777777" w:rsidTr="00DB630C">
        <w:trPr>
          <w:trHeight w:val="330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E35497" w14:textId="77777777" w:rsidR="00BD7D91" w:rsidRPr="00AB6A56" w:rsidRDefault="00BD7D91" w:rsidP="00BD7D91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1D30F901" w14:textId="77777777" w:rsidR="00BD7D91" w:rsidRPr="00451EB9" w:rsidRDefault="00BD7D91" w:rsidP="00BD7D91">
            <w:pPr>
              <w:spacing w:before="100" w:beforeAutospacing="1" w:after="100" w:afterAutospacing="1"/>
              <w:ind w:right="113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51EB9">
              <w:rPr>
                <w:rFonts w:asciiTheme="majorBidi" w:hAnsiTheme="majorBidi" w:cstheme="majorBidi"/>
                <w:b/>
                <w:bCs/>
              </w:rPr>
              <w:t>Système d’apprentissage</w:t>
            </w: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14:paraId="7ACD4E29" w14:textId="77777777" w:rsidR="00BD7D91" w:rsidRPr="00BD7D91" w:rsidRDefault="00BD7D91" w:rsidP="00BD7D9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D7D91">
              <w:rPr>
                <w:rFonts w:asciiTheme="majorBidi" w:hAnsiTheme="majorBidi" w:cstheme="majorBidi"/>
                <w:sz w:val="24"/>
                <w:szCs w:val="24"/>
              </w:rPr>
              <w:t>La structuration est la division du cours en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BD7D91">
              <w:rPr>
                <w:rFonts w:asciiTheme="majorBidi" w:hAnsiTheme="majorBidi" w:cstheme="majorBidi"/>
                <w:sz w:val="24"/>
                <w:szCs w:val="24"/>
              </w:rPr>
              <w:t>chapitres cohérents avec les objectifs.</w:t>
            </w:r>
          </w:p>
        </w:tc>
        <w:tc>
          <w:tcPr>
            <w:tcW w:w="506" w:type="dxa"/>
            <w:vAlign w:val="center"/>
          </w:tcPr>
          <w:p w14:paraId="313C80F1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4B350903" wp14:editId="4CA78CE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97" name="Rectangle : coins arrondis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3C24DA" id="Rectangle : coins arrondis 197" o:spid="_x0000_s1026" style="position:absolute;margin-left:-.8pt;margin-top:4.3pt;width:14.15pt;height:14.1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IDylQIAAHYFAAAOAAAAZHJzL2Uyb0RvYy54bWysVF9P2zAQf5+072D5fSSpgI6IFFUgpkkI&#10;EDDxbBynteb4vLPbtPs0+yz7ZJydNK0Y2sO0l8Tn+91f/+7OLzatYWuFXoOteHGUc6ashFrbRcW/&#10;PV1/+syZD8LWwoBVFd8qzy9mHz+cd65UE1iCqRUycmJ92bmKL0NwZZZ5uVSt8EfglCVlA9iKQCIu&#10;shpFR95bk03y/DTrAGuHIJX3dHvVK/ks+W8aJcNd03gVmKk45RbSF9P3JX6z2bkoFyjcUsshDfEP&#10;WbRCWwo6uroSQbAV6j9ctVoieGjCkYQ2g6bRUqUaqJoif1PN41I4lWqh5ng3tsn/P7fydn2PTNf0&#10;dmdTzqxo6ZEeqG3CLoz6/atkErT1TCCCrbVnEUZN65wvyfbR3eMgeTrGDmwabOOfamOb1Ojt2Gi1&#10;CUzSZTE9m+YnnElSDWfyku2NHfrwRUHL4qHiCCtbx6xSj8X6xocev8PFgMayjtxNpnmeYB6Mrq+1&#10;MVGZCKUuDbK1ICqETRGroIgHKJKMpctYW19NOoWtUb3/B9VQqyj/SR8gknTvU0ipbDgd/BpL6GjW&#10;UAajYfGeoQm7ZAZsNFOJvKPhUNLfIo4WKSrYMBq32gK+F7n+Pkbu8bvq+5pj+S9Qb4khCP3oeCev&#10;Nb3JjfDhXiDNCk0VzX+4o09jgF4AhhNnS8Cf791HPFGYtJx1NHsV9z9WAhVn5qslcp8Vx8dxWJNw&#10;fDKdkICHmpdDjV21l0BvWtCmcTIdIz6Y3bFBaJ9pTcxjVFIJKyl2xWXAnXAZ+p1Ai0aq+TzBaECd&#10;CDf20cnoPHY10u1p8yzQDcQMxOhb2M2pKN9Qs8dGSwvzVYBGJ97u+zr0m4Y7kXFYRHF7HMoJtV+X&#10;s1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d+iA8pUCAAB2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792B75BD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6416" behindDoc="0" locked="0" layoutInCell="1" allowOverlap="1" wp14:anchorId="52D591CC" wp14:editId="6647201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98" name="Rectangle : coins arrondis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E1166" id="Rectangle : coins arrondis 198" o:spid="_x0000_s1026" style="position:absolute;margin-left:-.8pt;margin-top:4.3pt;width:14.15pt;height:14.1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hvlAIAAHYFAAAOAAAAZHJzL2Uyb0RvYy54bWysVN1O2zAUvp+0d7B8P5JUQEdEiioQ0yQE&#10;CJi4No7TWnN8vGO3afc0e5Y9GcdOmlYM7WLaTXKOz3f+f84vNq1ha4Veg614cZRzpqyEWttFxb89&#10;XX/6zJkPwtbCgFUV3yrPL2YfP5x3rlQTWIKpFTIyYn3ZuYovQ3Bllnm5VK3wR+CUJWED2IpALC6y&#10;GkVH1luTTfL8NOsAa4cglff0etUL+SzZbxolw13TeBWYqTjFFtIX0/clfrPZuSgXKNxSyyEM8Q9R&#10;tEJbcjqauhJBsBXqP0y1WiJ4aMKRhDaDptFSpRwomyJ/k83jUjiVcqHieDeWyf8/s/J2fY9M19S7&#10;M2qVFS016YHKJuzCqN+/SiZBW88EIthaexZhVLTO+ZJ0H909DpwnMlZg02Ab/5Qb26RCb8dCq01g&#10;kh6L6dk0P+FMkmigyUq2V3bowxcFLYtExRFWto5RpRqL9Y0PPX6Hiw6NZR2Zm0zzPME8GF1fa2Oi&#10;MA2UujTI1oJGIWyKmAV5PEARZyw9xtz6bBIVtkb19h9UQ6Wi+Ce9gzike5tCSmXD6WDXWEJHtYYi&#10;GBWL9xRN2AUzYKOaSsM7Kg4p/c3jqJG8gg2jcqst4Hue6++j5x6/y77POab/AvWWJgShXx3v5LWm&#10;ntwIH+4F0q7QVtH+hzv6NAaoAzBQnC0Bf773HvE0wiTlrKPdq7j/sRKoODNfLQ33WXF8HJc1Mccn&#10;0wkxeCh5OZTYVXsJ1NOCLo2TiYz4YHZkg9A+05mYR68kElaS74rLgDvmMvQ3gQ6NVPN5gtGCOhFu&#10;7KOT0Xisahy3p82zQDcMZqCJvoXdnoryzWj22KhpYb4K0Og0t/u6DvWm5U7DOByieD0O+YTan8vZ&#10;KwA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A3gmhv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1350CBD9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51A607AA" wp14:editId="6980D64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199" name="Rectangle : coins arrondis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F15A92" id="Rectangle : coins arrondis 199" o:spid="_x0000_s1026" style="position:absolute;margin-left:-.8pt;margin-top:4.3pt;width:14.15pt;height:14.1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mbClQIAAHYFAAAOAAAAZHJzL2Uyb0RvYy54bWysVM1u2zAMvg/YOwi6r7aDtlmMOkXQosOA&#10;oivaDj2rspwIk0WNUuJkT7Nn2ZONkh0n6Iodhl1sUfz4q4+8uNy2hm0Ueg224sVJzpmyEmptlxX/&#10;+nTz4SNnPghbCwNWVXynPL+cv3930blSTWAFplbIyIn1ZecqvgrBlVnm5Uq1wp+AU5aUDWArAom4&#10;zGoUHXlvTTbJ8/OsA6wdglTe0+11r+Tz5L9plAxfmsarwEzFKbeQvpi+L/GbzS9EuUThVloOaYh/&#10;yKIV2lLQ0dW1CIKtUf/hqtUSwUMTTiS0GTSNlirVQNUU+atqHlfCqVQLNce7sU3+/7mVd5t7ZLqm&#10;t5vNOLOipUd6oLYJuzTq18+SSdDWM4EIttaeRRg1rXO+JNtHd4+D5OkYO7BtsI1/qo1tU6N3Y6PV&#10;NjBJl8V0Ns3POJOkGs7kJTsYO/Thk4KWxUPFEda2jlmlHovNrQ89fo+LAY1lHbmbTPM8wTwYXd9o&#10;Y6IyEUpdGWQbQVQI2yJWQRGPUCQZS5extr6adAo7o3r/D6qhVlH+kz5AJOnBp5BS2XA++DWW0NGs&#10;oQxGw+ItQxP2yQzYaKYSeUfDoaS/RRwtUlSwYTRutQV8K3L9bYzc4/fV9zXH8l+g3hFDEPrR8U7e&#10;aHqTW+HDvUCaFZoqmv/whT6NAXoBGE6crQB/vHUf8URh0nLW0exV3H9fC1Scmc+WyD0rTk/jsCbh&#10;9Gw6IQGPNS/HGrtur4DetKBN42Q6Rnww+2OD0D7TmljEqKQSVlLsisuAe+Eq9DuBFo1Ui0WC0YA6&#10;EW7to5PReexqpNvT9lmgG4gZiNF3sJ9TUb6iZo+NlhYW6wCNTrw99HXoNw13IuOwiOL2OJYT6rAu&#10;578B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yBJmwpUCAAB2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1DA904CC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EA9539D" wp14:editId="10F95E2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200" name="Rectangle : coins arrondis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4D753" id="Rectangle : coins arrondis 200" o:spid="_x0000_s1026" style="position:absolute;margin-left:-.8pt;margin-top:4.3pt;width:14.15pt;height:14.1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JY5kgIAAHYFAAAOAAAAZHJzL2Uyb0RvYy54bWysVM1OGzEQvlfqO1i+l81GQErEBkUgqkoI&#10;EKHibLx2YtXrccdONunT9Fn6ZB17N0tKUQ9VL16P5//bb+b8YttYtlEYDLiKl0cjzpSTUBu3rPiX&#10;x+sPHzkLUbhaWHCq4jsV+MXs/bvz1k/VGFZga4WMgrgwbX3FVzH6aVEEuVKNCEfglSOlBmxEJBGX&#10;RY2ipeiNLcaj0WnRAtYeQaoQ6PWqU/JZjq+1kvFO66AisxWn2mI+MZ/P6Sxm52K6ROFXRvZliH+o&#10;ohHGUdIh1JWIgq3R/BGqMRIhgI5HEpoCtDZS5R6om3L0qpvFSniVeyFwgh9gCv8vrLzd3CMzdcUJ&#10;Tc6caOgnPRBswi2t+vljyiQYF5hABFebwJIZgdb6MCXfhb/HXgp0TQhsNTbpS72xbQZ6NwCttpFJ&#10;eiwnZ5PRCWeSVP2dohQvzh5D/KSgYelScYS1q1NVGWOxuQmxs9/bpYTWsZbCjSdUYZIDWFNfG2uz&#10;kAilLi2yjSAqxG2ZuqCMB1YkWUePqbeum3yLO6u6+A9KE1RU/7hL8HtMIaVy8bSPax1ZJzdNFQyO&#10;5VuONu6L6W2Tm8rkHRz7lv6WcfDIWcHFwbkxDvCtzPXXIXNnv+++6zm1/wz1jhiC0I1O8PLa0D+5&#10;ESHeC6RZIdbQ/Mc7OrQF+gPQ3zhbAX5/6z3ZE4VJy1lLs1fx8G0tUHFmPzsi91l5fJyGNQvHJ5Mx&#10;CXioeT7UuHVzCfRPS9o0XuZrso92f9UIzROtiXnKSirhJOWuuIy4Fy5jtxNo0Ug1n2czGlAv4o1b&#10;eJmCJ1QT3R63TwJ9T8xIjL6F/ZyK6StqdrbJ08F8HUGbzNsXXHu8abgzGftFlLbHoZytXtbl7BcA&#10;AAD//wMAUEsDBBQABgAIAAAAIQCgvqKA2wAAAAYBAAAPAAAAZHJzL2Rvd25yZXYueG1sTI5PS8NA&#10;FMTvgt9heYK3dtMIMaZ5KSJYD0HQKPT6kn0mwf0Tsts2fnvXkz0Nwwwzv3K3GC1OPPvRWYTNOgHB&#10;tnNqtD3C58fzKgfhA1lF2llG+GEPu+r6qqRCubN951MTehFHrC8IYQhhKqT03cCG/NpNbGP25WZD&#10;Idq5l2qmcxw3WqZJkklDo40PA038NHD33RwNQvAtUfpa632zz5O61v3Lwbwh3t4sj1sQgZfwX4Y/&#10;/IgOVWRq3dEqLzTCapPFJkIeJcZpdg+iRbjLHkBWpbzEr34BAAD//wMAUEsBAi0AFAAGAAgAAAAh&#10;ALaDOJL+AAAA4QEAABMAAAAAAAAAAAAAAAAAAAAAAFtDb250ZW50X1R5cGVzXS54bWxQSwECLQAU&#10;AAYACAAAACEAOP0h/9YAAACUAQAACwAAAAAAAAAAAAAAAAAvAQAAX3JlbHMvLnJlbHNQSwECLQAU&#10;AAYACAAAACEA9LyWOZICAAB2BQAADgAAAAAAAAAAAAAAAAAuAgAAZHJzL2Uyb0RvYy54bWxQSwEC&#10;LQAUAAYACAAAACEAoL6igNsAAAAGAQAADwAAAAAAAAAAAAAAAADsBAAAZHJzL2Rvd25yZXYueG1s&#10;UEsFBgAAAAAEAAQA8wAAAPQ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7829CC17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99D5615" wp14:editId="33FC36A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201" name="Rectangle : coins arrondis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043AB6" id="Rectangle : coins arrondis 201" o:spid="_x0000_s1026" style="position:absolute;margin-left:-.8pt;margin-top:4.3pt;width:14.15pt;height:14.1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iUkwIAAHYFAAAOAAAAZHJzL2Uyb0RvYy54bWysVM1OGzEQvlfqO1i+l91EQErEBkUgqkoI&#10;EFBxNl47ser1uGMnm/Rp+ix9MsbezSaiqIeqF+/Mzje//sbnF5vGsrXCYMBVfHRUcqachNq4RcW/&#10;PV1/+sxZiMLVwoJTFd+qwC9mHz+ct36qxrAEWytkFMSFaesrvozRT4siyKVqRDgCrxwZNWAjIqm4&#10;KGoULUVvbDEuy9OiBaw9glQh0N+rzshnOb7WSsY7rYOKzFacaov5xHy+pLOYnYvpAoVfGtmXIf6h&#10;ikYYR0mHUFciCrZC80eoxkiEADoeSWgK0NpIlXugbkblm24el8Kr3AsNJ/hhTOH/hZW363tkpq44&#10;5efMiYYu6YHGJtzCqt+/pkyCcYEJRHC1CSzBaGitD1PyffT32GuBxDSBjcYmfak3tsmD3g6DVpvI&#10;JP0cTc4m5Qlnkky9TFGKvbPHEL8oaFgSKo6wcnWqKs9YrG9C7PA7XEpoHWsp3HhSlhkWwJr62lib&#10;jJlQ6tIiWwuiQtzkLijjAYo066iM1FvXTZbi1qou/oPSNCqqf9wlSCTdxxRSKhdP03RyJEInN00V&#10;DI6j9xxt3BXTY5ObyuQdHPuW/pZx8MhZwcXBuTEO8L3M9fchc4ffdd/1nNp/gXpLDEHoVid4eW3o&#10;Tm5EiPcCaVdoq2j/4x0d2gLdAPQSZ0vAn+/9T3iiMFk5a2n3Kh5+rAQqzuxXR+Q+Gx0fp2XNyvHJ&#10;ZEwKHlpeDi1u1VwC3SnRl6rLYsJHuxM1QvNMz8Q8ZSWTcJJyV1xG3CmXsXsT6KGRaj7PMFpQL+KN&#10;e/QyBU9TTXR72jwL9D0xIzH6FnZ7KqZvqNlhk6eD+SqCNpm3+7n286blzqTpH6L0ehzqGbV/Lmev&#10;AA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AssmJSTAgAAdg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BD7D91" w:rsidRPr="00AB6A56" w14:paraId="61F13E99" w14:textId="77777777" w:rsidTr="00DB630C">
        <w:trPr>
          <w:trHeight w:val="224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52CB7" w14:textId="77777777" w:rsidR="00BD7D91" w:rsidRPr="00AB6A56" w:rsidRDefault="00BD7D91" w:rsidP="00BD7D91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textDirection w:val="btLr"/>
            <w:vAlign w:val="center"/>
          </w:tcPr>
          <w:p w14:paraId="75414D8E" w14:textId="77777777" w:rsidR="00BD7D91" w:rsidRPr="00451EB9" w:rsidRDefault="00BD7D91" w:rsidP="00BD7D91">
            <w:pPr>
              <w:spacing w:before="100" w:beforeAutospacing="1" w:after="100" w:afterAutospacing="1"/>
              <w:ind w:right="113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804" w:type="dxa"/>
            <w:tcBorders>
              <w:bottom w:val="single" w:sz="4" w:space="0" w:color="auto"/>
            </w:tcBorders>
            <w:vAlign w:val="center"/>
          </w:tcPr>
          <w:p w14:paraId="6549420F" w14:textId="77777777" w:rsidR="00BD7D91" w:rsidRPr="00B34C89" w:rsidRDefault="00BD7D91" w:rsidP="00BD7D91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Présences des activités d’apprentissage et d’évaluation pour chaque chapitre.</w:t>
            </w:r>
          </w:p>
        </w:tc>
        <w:tc>
          <w:tcPr>
            <w:tcW w:w="506" w:type="dxa"/>
            <w:vAlign w:val="center"/>
          </w:tcPr>
          <w:p w14:paraId="467834DB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1536" behindDoc="0" locked="0" layoutInCell="1" allowOverlap="1" wp14:anchorId="6DC96208" wp14:editId="61C2C40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202" name="Rectangle : coins arrondis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29A897" id="Rectangle : coins arrondis 202" o:spid="_x0000_s1026" style="position:absolute;margin-left:-.8pt;margin-top:4.3pt;width:14.15pt;height:14.1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q4lAIAAHYFAAAOAAAAZHJzL2Uyb0RvYy54bWysVM1OGzEQvlfqO1i+l/0RkBKxQRGIqhIC&#10;BFScjdebWPV63LGTTfo0fZY+GWPvZhNR1EPVi9fj+eZ3v5nzi01r2Fqh12ArXhzlnCkrodZ2UfFv&#10;T9efPnPmg7C1MGBVxbfK84vZxw/nnZuqEpZgaoWMnFg/7VzFlyG4aZZ5uVSt8EfglCVlA9iKQCIu&#10;shpFR95bk5V5fpp1gLVDkMp7er3qlXyW/DeNkuGuabwKzFSccgvpxHS+xDObnYvpAoVbajmkIf4h&#10;i1ZoS0FHV1ciCLZC/YerVksED004ktBm0DRaqlQDVVPkb6p5XAqnUi3UHO/GNvn/51beru+R6bri&#10;ZV5yZkVLP+mB2ibswqjfv6ZMgraeCUSwtfYswqhpnfNTsn109zhInq6xA5sG2/il2tgmNXo7Nlpt&#10;ApP0WEzOJvkJZ5JUw528ZHtjhz58UdCyeKk4wsrWMavUY7G+8aHH73AxoLGsI3flJM8TzIPR9bU2&#10;JioTodSlQbYWRIWwKWIVFPEARZKx9Bhr66tJt7A1qvf/oBpqFeVf9gEiSfc+hZTKhtPBr7GEjmYN&#10;ZTAaFu8ZmrBLZsBGM5XIOxoOJf0t4miRooINo3GrLeB7kevvY+Qev6u+rzmW/wL1lhiC0I+Od/Ja&#10;0z+5ET7cC6RZoami+Q93dDQG6A/AcONsCfjzvfeIJwqTlrOOZq/i/sdKoOLMfLVE7rPi+DgOaxKO&#10;TyYlCXioeTnU2FV7CfRPC9o0TqZrxAezuzYI7TOtiXmMSiphJcWuuAy4Ey5DvxNo0Ug1nycYDagT&#10;4cY+Ohmdx65Guj1tngW6gZiBGH0LuzkV0zfU7LHR0sJ8FaDRibf7vg79puFOZBwWUdweh3JC7dfl&#10;7BU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BLm/q4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0C90959F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07E7ACA5" wp14:editId="5DD6F6D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203" name="Rectangle : coins arrondis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6BBEDA" id="Rectangle : coins arrondis 203" o:spid="_x0000_s1026" style="position:absolute;margin-left:-.8pt;margin-top:4.3pt;width:14.15pt;height:14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/QVlQIAAHYFAAAOAAAAZHJzL2Uyb0RvYy54bWysVF9P2zAQf5+072D5fSTpgI6IFFUgpkkI&#10;EDDxbBynteb4vLPbtPs0+yz7ZDs7aVoxtIdpL47P97u/+d2dX2xaw9YKvQZb8eIo50xZCbW2i4p/&#10;fbr+8IkzH4SthQGrKr5Vnl/M3r8771ypJrAEUytk5MT6snMVX4bgyizzcqla4Y/AKUvKBrAVgURc&#10;ZDWKjry3Jpvk+WnWAdYOQSrv6fWqV/JZ8t80Soa7pvEqMFNxyi2kE9P5Es9sdi7KBQq31HJIQ/xD&#10;Fq3QloKOrq5EEGyF+g9XrZYIHppwJKHNoGm0VKkGqqbIX1XzuBROpVqoOd6NbfL/z628Xd8j03XF&#10;J/lHzqxo6Sc9UNuEXRj162fJJGjrmUAEW2vPIoya1jlfku2ju8dB8nSNHdg02MYv1cY2qdHbsdFq&#10;E5ikx2J6Ns1POJOkGu7kJdsbO/Ths4KWxUvFEVa2jlmlHov1jQ89foeLAY1lHbmbTPM8wTwYXV9r&#10;Y6IyEUpdGmRrQVQImyJWQREPUCQZS4+xtr6adAtbo3r/D6qhVlH+kz5AJOnep5BS2XA6+DWW0NGs&#10;oQxGw+ItQxN2yQzYaKYSeUfDoaS/RRwtUlSwYTRutQV8K3L9bYzc43fV9zXH8l+g3hJDEPrR8U5e&#10;a/onN8KHe4E0KzRVNP/hjo7GAP0BGG6cLQF/vPUe8URh0nLW0exV3H9fCVScmS+WyH1WHB/HYU3C&#10;8cl0QgIeal4ONXbVXgL904I2jZPpGvHB7K4NQvtMa2Ieo5JKWEmxKy4D7oTL0O8EWjRSzecJRgPq&#10;RLixj05G57GrkW5Pm2eBbiBmIEbfwm5ORfmKmj02WlqYrwI0OvF239eh3zTciYzDIorb41BOqP26&#10;nP0G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tAv0FZUCAAB2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21C8A2FF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1AC80865" wp14:editId="06F6DB5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204" name="Rectangle : coins arrondis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5D5839" id="Rectangle : coins arrondis 204" o:spid="_x0000_s1026" style="position:absolute;margin-left:-.8pt;margin-top:4.3pt;width:14.15pt;height:14.1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/glQIAAHYFAAAOAAAAZHJzL2Uyb0RvYy54bWysVM1u2zAMvg/YOwi6r7aDtFmNOkXQosOA&#10;oivaDj2rspwIk0WNUuJkT7Nn2ZONkh0n6Iodhl1kUfz464+8uNy2hm0Ueg224sVJzpmyEmptlxX/&#10;+nTz4SNnPghbCwNWVXynPL+cv3930blSTWAFplbIyIn1ZecqvgrBlVnm5Uq1wp+AU5aUDWArAom4&#10;zGoUHXlvTTbJ87OsA6wdglTe0+t1r+Tz5L9plAxfmsarwEzFKbeQTkznSzyz+YUolyjcSsshDfEP&#10;WbRCWwo6uroWQbA16j9ctVoieGjCiYQ2g6bRUqUaqJoif1XN40o4lWqh5ng3tsn/P7fybnOPTNcV&#10;n+RTzqxo6Sc9UNuEXRr162fJJGjrmUAEW2vPIoya1jlfku2ju8dB8nSNHdg22MYv1ca2qdG7sdFq&#10;G5ikx2J2PstPOZOkGu7kJTsYO/Thk4KWxUvFEda2jlmlHovNrQ89fo+LAY1lHbmbzPI8wTwYXd9o&#10;Y6IyEUpdGWQbQVQI2yJWQRGPUCQZS4+xtr6adAs7o3r/D6qhVlH+kz5AJOnBp5BS2XA2+DWW0NGs&#10;oQxGw+ItQxP2yQzYaKYSeUfDoaS/RRwtUlSwYTRutQV8K3L9bYzc4/fV9zXH8l+g3hFDEPrR8U7e&#10;aPont8KHe4E0KzRVNP/hCx2NAfoDMNw4WwH+eOs94onCpOWso9mruP++Fqg4M58tkfu8mE7jsCZh&#10;ejqbkIDHmpdjjV23V0D/tKBN42S6Rnww+2uD0D7TmljEqKQSVlLsisuAe+Eq9DuBFo1Ui0WC0YA6&#10;EW7to5PReexqpNvT9lmgG4gZiNF3sJ9TUb6iZo+NlhYW6wCNTrw99HXoNw13IuOwiOL2OJYT6rAu&#10;578B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y/U/4JUCAAB2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2921C6E3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74876FC" wp14:editId="4209831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205" name="Rectangle : coins arrondis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6CA7DE" id="Rectangle : coins arrondis 205" o:spid="_x0000_s1026" style="position:absolute;margin-left:-.8pt;margin-top:4.3pt;width:14.15pt;height:14.1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TFNlAIAAHY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k/yEMyta+kkP1DZhF0b9/lUyCdp6JhDB1tqzCKOmdc6XZPvo7nGQPF1jBzYNtvFLtbFNavR2bLTa&#10;BCbpsZieTWM4SarhTl6yvbFDH74oaFm8VBxhZeuYVeqxWN/40ON3uBjQWNaRu8k0zxPMg9H1tTYm&#10;KhOh1KVBthZEhbApYhUU8QBFkrH0GGvrq0m3sDWq9/+gGmoV5T/pA0SS7n0KKZUNp4NfYwkdzRrK&#10;YDQs3jM0YZfMgI1mKpF3NBxK+lvE0SJFBRtG41ZbwPci19/HyD1+V31fcyz/BeotMQShHx3v5LWm&#10;f3IjfLgXSLNCU0XzH+7oaAzQH4DhxtkS8Od77xFPFCYtZx3NXsX9j5VAxZn5aoncZ8XxcRzWJByf&#10;TCck4KHm5VBjV+0l0D8taNM4ma4RH8zu2iC0z7Qm5jEqqYSVFLviMuBOuAz9TqBFI9V8nmA0oE6E&#10;G/voZHQeuxrp9rR5FugGYgZi9C3s5lSUb6jZY6OlhfkqQKMTb/d9HfpNw53IOCyiuD0O5YTar8vZ&#10;KwA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A0ZTFN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0FD7B96D" w14:textId="77777777" w:rsidR="00BD7D91" w:rsidRPr="00682434" w:rsidRDefault="00BD7D91" w:rsidP="00BD7D91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1F76952" wp14:editId="0B901F5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206" name="Rectangle : coins arrondis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57ABBA4" id="Rectangle : coins arrondis 206" o:spid="_x0000_s1026" style="position:absolute;margin-left:-.8pt;margin-top:4.3pt;width:14.15pt;height:14.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lNhlAIAAHY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k/yUMyta+kkP1DZhF0b9/lUyCdp6JhDB1tqzCKOmdc6XZPvo7nGQPF1jBzYNtvFLtbFNavR2bLTa&#10;BCbpsZieTfMTziSphjt5yfbGDn34oqBl8VJxhJWtY1apx2J940OP3+FiQGNZR+4m0zxPMA9G19fa&#10;mKhMhFKXBtlaEBXCpohVUMQDFEnG0mOsra8m3cLWqN7/g2qoVZT/pA8QSbr3KaRUNqTuJE+EjmYN&#10;ZTAaFu8ZmrBLZsBGM5XIOxoOJf0t4miRooINo3GrLeB7kevvY+Qev6u+rzmW/wL1lhiC0I+Od/Ja&#10;0z+5ET7cC6RZoami+Q93dDQG6A/AcONsCfjzvfeIJwqTlrOOZq/i/sdKoOLMfLVE7rPi+DgOaxKO&#10;T6YTEvBQ83Kosav2EuifFrRpnEzXiA9md20Q2mdaE/MYlVTCSopdcRlwJ1yGfifQopFqPk8wGlAn&#10;wo19dDI6j12NdHvaPAt0AzEDMfoWdnMqyjfU7LHR0sJ8FaDRibf7vg79puFOZBwWUdweh3JC7dfl&#10;7BU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B00lNhlAIAAHY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91A12" w:rsidRPr="00AB6A56" w14:paraId="2CD891AB" w14:textId="77777777" w:rsidTr="00DB630C">
        <w:trPr>
          <w:trHeight w:val="56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FB4FAA" w14:textId="77777777" w:rsidR="00E91A12" w:rsidRPr="00AB6A56" w:rsidRDefault="00E91A12" w:rsidP="00E91A1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vAlign w:val="center"/>
          </w:tcPr>
          <w:p w14:paraId="0A2C3608" w14:textId="77777777" w:rsidR="00E91A12" w:rsidRPr="00AB6A56" w:rsidRDefault="00E91A12" w:rsidP="00E91A1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5D217B64" w14:textId="77777777" w:rsidR="00E91A12" w:rsidRPr="00B34C89" w:rsidRDefault="00E91A12" w:rsidP="00E91A12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Outils d’aides proposés (liens, images) adaptés à la matière enseignée.</w:t>
            </w:r>
          </w:p>
        </w:tc>
        <w:tc>
          <w:tcPr>
            <w:tcW w:w="506" w:type="dxa"/>
            <w:vAlign w:val="center"/>
          </w:tcPr>
          <w:p w14:paraId="688784CA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30F416C" wp14:editId="6B4D9D8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57" name="Rectangle : coins arrondis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A7329A" id="Rectangle : coins arrondis 57" o:spid="_x0000_s1026" style="position:absolute;margin-left:-.8pt;margin-top:4.3pt;width:14.15pt;height:14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2lp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jLlzIqW/tEDVU3YhVG/f5VMgraeCUSwtfaMUFSyzvmSLB/dPQ6Sp2vkv2mwjV9ixjapzNuxzGoT&#10;mKTHYno2zU84k6Qa7uQl2xs79OGLgpbFS8URVraOSaUKi/WNDz1+h4sBjWUduZtM8zzBPBhdX2tj&#10;ojK1k7o0yNaCGiFsisiCIh6gSDKWHiO3nk26ha1Rvf8H1VChKP9JHyC26N6nkFLZcDr4NZbQ0ayh&#10;DEbD4j1DE3bJDNhoplLrjoYDpb9FHC1SVLBhNG61BXwvcv19jNzjd+x7zpH+C9Rb6g+EfnC8k9ea&#10;/smN8OFeIE0KzRRNf7ijozFAfwCGG2dLwJ/vvUc8NTBpOeto8iruf6wEKs7MV0utfVYcH8dRTcLx&#10;yXRCAh5qXg41dtVeAv3TgvaMk+ka8cHsrg1C+0xLYh6jkkpYSbErLgPuhMvQbwRaM1LN5wlG4+lE&#10;uLGPTkbnsaqx3Z42zwLd0JiBOvoWdlMqyjet2WOjpYX5KkCjU9/u6zrUm0Y7NeOwhuLuOJQTar8s&#10;Z6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AfNpa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31FE34F1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1BA0EB58" wp14:editId="0771601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58" name="Rectangle : coins arrondis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A9BF2" id="Rectangle : coins arrondis 58" o:spid="_x0000_s1026" style="position:absolute;margin-left:-.8pt;margin-top:4.3pt;width:14.15pt;height:14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VPlQIAAHQFAAAOAAAAZHJzL2Uyb0RvYy54bWysVM1u2zAMvg/YOwi6r7aDtlmNOkXQosOA&#10;oi3aDj2rspwIk0WNUuJkT7Nn2ZOVkh0n6Iodhl1sUfz481Ekzy82rWFrhV6DrXhxlHOmrIRa20XF&#10;vz1df/rMmQ/C1sKAVRXfKs8vZh8/nHeuVBNYgqkVMnJifdm5ii9DcGWWeblUrfBH4JQlZQPYikAi&#10;LrIaRUfeW5NN8vw06wBrhyCV93R71Sv5LPlvGiXDXdN4FZipOOUW0hfT9yV+s9m5KBco3FLLIQ3x&#10;D1m0QlsKOrq6EkGwFeo/XLVaInhowpGENoOm0VIlDsSmyN+weVwKpxIXKo53Y5n8/3Mrb9f3yHRd&#10;8RN6KStaeqMHqpqwC6N+/yqZBG09E4hga+0ZoahknfMlWT66exwkT8fIf9NgG//EjG1SmbdjmdUm&#10;MEmXxfRsmp9wJkk1nMlLtjd26MMXBS2Lh4ojrGwdk0oVFusbH3r8DhcDGss6cjeZ5nmCeTC6vtbG&#10;RGVqJ3VpkK0FNULYFJEFRTxAkWQsXUZuPZt0Clujev8PqqFCUf6TPkBs0b1PIaWy4XTwayyho1lD&#10;GYyGxXuGJuySGbDRTKXWHQ0HSn+LOFqkqGDDaNxqC/he5Pr7GLnH79j3nCP9F6i31B8I/eB4J681&#10;vcmN8OFeIE0KzRRNf7ijT2OAXgCGE2dLwJ/v3Uc8NTBpOeto8iruf6wEKs7MV0utfVYcH8dRTcLx&#10;yXRCAh5qXg41dtVeAr1pQXvGyXSM+GB2xwahfaYlMY9RSSWspNgVlwF3wmXoNwKtGanm8wSj8XQi&#10;3NhHJ6PzWNXYbk+bZ4FuaMxAHX0LuykV5ZvW7LHR0sJ8FaDRqW/3dR3qTaOdmnFYQ3F3HMoJtV+W&#10;s1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zTIVT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0041C930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3812DE0" wp14:editId="2DC9AF16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59" name="Rectangle : coins arrondis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1E07B2" id="Rectangle : coins arrondis 59" o:spid="_x0000_s1026" style="position:absolute;margin-left:-.8pt;margin-top:4.3pt;width:14.1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Ft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nLGmRUt/aMHqpqwC6N+/yqZBG09E4hga+0ZoahknfMlWT66exwkT9fIf9NgG7/EjG1SmbdjmdUm&#10;MEmPxfRsmp9wJkk13MlLtjd26MMXBS2Ll4ojrGwdk0oVFusbH3r8DhcDGss6cjeZ5nmCeTC6vtbG&#10;RGVqJ3VpkK0FNULYFJEFRTxAkWQsPUZuPZt0C1ujev8PqqFCUf6TPkBs0b1PIaWy4XTwayyho1lD&#10;GYyGxXuGJuySGbDRTKXWHQ0HSn+LOFqkqGDDaNxqC/he5Pr7GLnH79j3nCP9F6i31B8I/eB4J681&#10;/ZMb4cO9QJoUmima/nBHR2OA/gAMN86WgD/fe494amDSctbR5FXc/1gJVJyZr5Za+6w4Po6jmoTj&#10;k+mEBDzUvBxq7Kq9BPqnBe0ZJ9M14oPZXRuE9pmWxDxGJZWwkmJXXAbcCZeh3wi0ZqSazxOMxtOJ&#10;cGMfnYzOY1Vjuz1tngW6oTEDdfQt7KZUlG9as8dGSwvzVYBGp77d13WoN412asZhDcXdcSgn1H5Z&#10;zl4B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KhRBb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76CFDC6C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D4EA820" wp14:editId="3D9491E4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0" name="Rectangle : coins arrondis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BF8220" id="Rectangle : coins arrondis 60" o:spid="_x0000_s1026" style="position:absolute;margin-left:-.8pt;margin-top:4.3pt;width:14.15pt;height:14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xHEkwIAAHQ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p9QeK1r6Rw/UNWEXRv3+VTIJ2nomEMHW2jNCUcs650uyfHT3OEierrH+TYNt/FJlbJPavB3brDaB&#10;SXospmfT/IQzSarhTl6yvbFDH74oaFm8VBxhZeuYVOqwWN/40ON3uBjQWNaRu8k0zxPMg9H1tTYm&#10;KhOd1KVBthZEhLApYhUU8QBFkrH0GGvrq0m3sDWq9/+gGmoU5T/pA0SK7n0KKZUNp4NfYwkdzRrK&#10;YDQs3jM0YZfMgI1mKlF3NBxK+lvE0SJFBRtG41ZbwPci19/HyD1+V31fcyz/Beot8QOhHxzv5LWm&#10;f3IjfLgXSJNCpKHpD3d0NAboD8Bw42wJ+PO994gnApOWs44mr+L+x0qg4sx8tUTts+L4OI5qEo5P&#10;phMS8FDzcqixq/YS6J8WtGecTNeID2Z3bRDaZ1oS8xiVVMJKil1xGXAnXIZ+I9CakWo+TzAaTyfC&#10;jX10MjqPXY10e9o8C3QDMQMx+hZ2UyrKN9TssdHSwnwVoNGJt/u+Dv2m0U5kHNZQ3B2HckLtl+Xs&#10;FQ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LNnEcS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1F481EF6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07ADAF7F" wp14:editId="2D32628B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1" name="Rectangle : coins arrondis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57E74" id="Rectangle : coins arrondis 61" o:spid="_x0000_s1026" style="position:absolute;margin-left:-.8pt;margin-top:4.3pt;width:14.15pt;height:14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UXmkwIAAHQFAAAOAAAAZHJzL2Uyb0RvYy54bWysVM1OGzEQvlfqO1i+l91EQErEBkUgqkoI&#10;EFBxNl47ser1uGMnm/Rp+ix9MsbezSaiqIeqF+/Mzje//sbnF5vGsrXCYMBVfHRUcqachNq4RcW/&#10;PV1/+sxZiMLVwoJTFd+qwC9mHz+ct36qxrAEWytkFMSFaesrvozRT4siyKVqRDgCrxwZNWAjIqm4&#10;KGoULUVvbDEuy9OiBaw9glQh0N+rzshnOb7WSsY7rYOKzFacaov5xHy+pLOYnYvpAoVfGtmXIf6h&#10;ikYYR0mHUFciCrZC80eoxkiEADoeSWgK0NpIlXugbkblm24el8Kr3AsNJ/hhTOH/hZW363tkpq74&#10;6YgzJxq6oweamnALq37/mjIJxgUmEMHVJjBC0chaH6bk+ejvsdcCian/jcYmfakztslj3g5jVpvI&#10;JP0cTc4m5Qlnkky9TFGKvbPHEL8oaFgSKo6wcnUqKk9YrG9C7PA7XEpoHWsp3HhSlhkWwJr62lib&#10;jJlO6tIiWwsiQtzkLijjAYo066iM1FvXTZbi1qou/oPSNCiqf9wlSBTdxxRSKhdP03RyJEInN00V&#10;DI6j9xxt3BXTY5ObytQdHPuW/pZx8MhZwcXBuTEO8L3M9fchc4ffdd/1nNp/gXpL/EDoFid4eW3o&#10;Tm5EiPcCaVNop2j74x0d2gLdAPQSZ0vAn+/9T3giMFk5a2nzKh5+rAQqzuxXR9Q+Gx0fp1XNyvHJ&#10;ZEwKHlpeDi1u1VwC3Smxl6rLYsJHuxM1QvNMj8Q8ZSWTcJJyV1xG3CmXsXsR6JmRaj7PMFpPL+KN&#10;e/QyBU9TTXR72jwL9D0xIzH6FnZbKqZvqNlhk6eD+SqCNpm3+7n286bVzqTpn6H0dhzqGbV/LGev&#10;AA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FRBRea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91A12" w:rsidRPr="00AB6A56" w14:paraId="25D51428" w14:textId="77777777" w:rsidTr="00DB630C">
        <w:trPr>
          <w:trHeight w:val="420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91FD8" w14:textId="77777777" w:rsidR="00E91A12" w:rsidRPr="00AB6A56" w:rsidRDefault="00E91A12" w:rsidP="00E91A1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vAlign w:val="center"/>
          </w:tcPr>
          <w:p w14:paraId="75276952" w14:textId="77777777" w:rsidR="00E91A12" w:rsidRPr="00AB6A56" w:rsidRDefault="00E91A12" w:rsidP="00E91A1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0400766A" w14:textId="77777777" w:rsidR="00E91A12" w:rsidRPr="00B34C89" w:rsidRDefault="00E91A12" w:rsidP="00E91A12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Présence d’espace de communication entre l’apprenant et l’enseignant.</w:t>
            </w:r>
          </w:p>
        </w:tc>
        <w:tc>
          <w:tcPr>
            <w:tcW w:w="506" w:type="dxa"/>
            <w:vAlign w:val="center"/>
          </w:tcPr>
          <w:p w14:paraId="20CB6B4B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00FB4C4F" wp14:editId="43AB360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2" name="Rectangle : coins arrondis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9D2921" id="Rectangle : coins arrondis 62" o:spid="_x0000_s1026" style="position:absolute;margin-left:-.8pt;margin-top:4.3pt;width:14.15pt;height:14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rmA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jrhzIqW/tEDVU3YhVG/f5VMgraeCUSwtfaMUFSyzvmSLB/dPQ6Sp2vkv2mwjV9ixjapzNuxzGoT&#10;mKTHYno2zU84k6Qa7uQl2xs79OGLgpbFS8URVraOSaUKi/WNDz1+h4sBjWUduZtM8zzBPBhdX2tj&#10;ojK1k7o0yNaCGiFsisiCIh6gSDKWHiO3nk26ha1Rvf8H1VChKP9JHyC26N6nkFLZcDr4NZbQ0ayh&#10;DEbD4j1DE3bJDNhoplLrjoYDpb9FHC1SVLBhNG61BXwvcv19jNzjd+x7zpH+C9Rb6g+EfnC8k9ea&#10;/smN8OFeIE0KzRRNf7ijozFAfwCGG2dLwJ/vvUc8NTBpOeto8iruf6wEKs7MV0utfVYcH8dRTcLx&#10;yXRCAh5qXg41dtVeAv3TgvaMk+ka8cHsrg1C+0xLYh6jkkpYSbErLgPuhMvQbwRaM1LN5wlG4+lE&#10;uLGPTkbnsaqx3Z42zwLd0JiBOvoWdlMqyjet2WOjpYX5KkCjU9/u6zrUm0Y7NeOwhuLuOJQTar8s&#10;Z6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fSq5gJ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36DFEB39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A45C29B" wp14:editId="01477B7F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3" name="Rectangle : coins arrondis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87F46F" id="Rectangle : coins arrondis 63" o:spid="_x0000_s1026" style="position:absolute;margin-left:-.8pt;margin-top:4.3pt;width:14.15pt;height:14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O2ilQIAAHQFAAAOAAAAZHJzL2Uyb0RvYy54bWysVM1u2zAMvg/YOwi6r7aztlmNOkXQosOA&#10;oi3aDj2rspwIk0WNUuJkT7Nn2ZONkh0n6Iodhl1kUfz489Ekzy82rWFrhV6DrXhxlHOmrIRa20XF&#10;vz5df/jEmQ/C1sKAVRXfKs8vZu/fnXeuVBNYgqkVMnJifdm5ii9DcGWWeblUrfBH4JQlZQPYikAi&#10;LrIaRUfeW5NN8vw06wBrhyCV9/R61Sv5LPlvGiXDXdN4FZipOOUW0onpfIlnNjsX5QKFW2o5pCH+&#10;IYtWaEtBR1dXIgi2Qv2Hq1ZLBA9NOJLQZtA0WqrEgdgU+Ss2j0vhVOJCxfFuLJP/f27l7foema4r&#10;fvqRMyta+kcPVDVhF0b9+lkyCdp6JhDB1tozQlHJOudLsnx09zhInq6R/6bBNn6JGdukMm/HMqtN&#10;YJIei+nZND/hTJJquJOXbG/s0IfPCloWLxVHWNk6JpUqLNY3PvT4HS4GNJZ15G4yzfME82B0fa2N&#10;icrUTurSIFsLaoSwKSILiniAIslYeozcejbpFrZG9f4fVEOFovwnfYDYonufQkplw+ng11hCR7OG&#10;MhgNi7cMTdglM2CjmUqtOxoOlP4WcbRIUcGG0bjVFvCtyPW3MXKP37HvOUf6L1BvqT8Q+sHxTl5r&#10;+ic3wod7gTQpNFM0/eGOjsYA/QEYbpwtAX+89R7x1MCk5ayjyau4/74SqDgzXyy19llxfBxHNQnH&#10;J9MJCXioeTnU2FV7CfRPC9ozTqZrxAezuzYI7TMtiXmMSiphJcWuuAy4Ey5DvxFozUg1nycYjacT&#10;4cY+Ohmdx6rGdnvaPAt0Q2MG6uhb2E2pKF+1Zo+NlhbmqwCNTn27r+tQbxrt1IzDGoq741BOqP2y&#10;nP0G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mgztop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474FAE6B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2E5959AE" wp14:editId="34D237F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4" name="Rectangle : coins arrondi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32CCF2" id="Rectangle : coins arrondis 64" o:spid="_x0000_s1026" style="position:absolute;margin-left:-.8pt;margin-top:4.3pt;width:14.15pt;height:14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EFNlQ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/GzKmRUt/aMHqpqwS6N+/SyZBG09E4hga+0ZoahknfMlWT66exwkT9fIf9tgG7/EjG1TmXdjmdU2&#10;MEmPxex8lp9yJkk13MlLdjB26MMnBS2Ll4ojrG0dk0oVFptbH3r8HhcDGss6cjeZ5XmCeTC6vtHG&#10;RGVqJ3VlkG0ENULYFpEFRTxCkWQsPUZuPZt0Czujev8PqqFCUf6TPkBs0YNPIaWy4Wzwayyho1lD&#10;GYyGxVuGJuyTGbDRTKXWHQ0HSn+LOFqkqGDDaNxqC/hW5PrbGLnH79n3nCP9F6h31B8I/eB4J280&#10;/ZNb4cO9QJoUmima/vCFjsYA/QEYbpytAH+89R7x1MCk5ayjyau4/74WqDgzny219nkxncZRTcL0&#10;dDYhAY81L8cau26vgP5pQXvGyXSN+GD21wahfaYlsYhRSSWspNgVlwH3wlXoNwKtGakWiwSj8XQi&#10;3NpHJ6PzWNXYbk/bZ4FuaMxAHX0H+ykV5avW7LHR0sJiHaDRqW8PdR3qTaOdmnFYQ3F3HMsJdViW&#10;89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L/xBT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56E30800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FB8BB5A" wp14:editId="6CF866FD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5" name="Rectangle : coins arrondis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FC14C6C" id="Rectangle : coins arrondis 65" o:spid="_x0000_s1026" style="position:absolute;margin-left:-.8pt;margin-top:4.3pt;width:14.15pt;height:14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hVvlA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nrCmRUt/aMHqpqwC6N+/yqZBG09E4hga+0ZoahknfMlWT66exwkT9fIf9NgG7/EjG1SmbdjmdUm&#10;MEmPxfRsmlM0SarhTl6yvbFDH74oaFm8VBxhZeuYVKqwWN/40ON3uBjQWNaRu8k0zxPMg9H1tTYm&#10;KlM7qUuDbC2oEcKmiCwo4gGKJGPpMXLr2aRb2BrV+39QDRWK8p/0AWKL7n0KKZUNp4NfYwkdzRrK&#10;YDQs3jM0YZfMgI1mKrXuaDhQ+lvE0SJFBRtG41ZbwPci19/HyD1+x77nHOm/QL2l/kDoB8c7ea3p&#10;n9wIH+4F0qTQTNH0hzs6GgP0B2C4cbYE/Pnee8RTA5OWs44mr+L+x0qg4sx8tdTaZ8XxcRzVJByf&#10;TCck4KHm5VBjV+0l0D8taM84ma4RH8zu2iC0z7Qk5jEqqYSVFLviMuBOuAz9RqA1I9V8nmA0nk6E&#10;G/voZHQeqxrb7WnzLNANjRmoo29hN6WifNOaPTZaWpivAjQ69e2+rkO9abRTMw5rKO6OQzmh9sty&#10;9go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DI2hVvlAIAAHQ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5EB6CCA1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93E0BD" wp14:editId="14216AA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6" name="Rectangle : coins arrondis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29959E" id="Rectangle : coins arrondis 66" o:spid="_x0000_s1026" style="position:absolute;margin-left:-.8pt;margin-top:4.3pt;width:14.15pt;height:14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kJ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nrKmRUt/aMHqpqwC6N+/yqZBG09E4hga+0ZoahknfMlWT66exwkT9fIf9NgG7/EjG1SmbdjmdUm&#10;MEmPxfRsmp9wJkk13MlLtjd26MMXBS2Ll4ojrGwdk0oVFusbH3r8DhcDGss6cjeZ5nmCeTC6vtbG&#10;RGVqJ3VpkK0FNULYFJEFRTxAkWQsPUZuPZt0C1ujev8PqqFCUf6TPkBs0b1PIaWyIVUneSJ0NGso&#10;g9GweM/QhF0yAzaaqdS6o+FA6W8RR4sUFWwYjVttAd+LXH8fI/f4Hfuec6T/AvWW+gOhHxzv5LWm&#10;f3IjfLgXSJNCM0XTH+7oaAzQH4DhxtkS8Od77xFPDUxazjqavIr7HyuBijPz1VJrnxXHx3FUk3B8&#10;Mp2QgIeal0ONXbWXQP+0oD3jZLpGfDC7a4PQPtOSmMeopBJWUuyKy4A74TL0G4HWjFTzeYLReDoR&#10;buyjk9F5rGpst6fNs0A3NGagjr6F3ZSK8k1r9thoaWG+CtDo1Lf7ug71ptFOzTisobg7DuWE2i/L&#10;2Ss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4bHpC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2007D" w:rsidRPr="00AB6A56" w14:paraId="53885787" w14:textId="77777777" w:rsidTr="00DB630C">
        <w:trPr>
          <w:trHeight w:val="135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7309EF" w14:textId="77777777" w:rsidR="0042007D" w:rsidRPr="00AB6A56" w:rsidRDefault="0042007D" w:rsidP="0042007D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A511A00" w14:textId="6BD23230" w:rsidR="0042007D" w:rsidRPr="00AB6A56" w:rsidRDefault="0042007D" w:rsidP="0042007D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7" w:type="dxa"/>
            <w:gridSpan w:val="6"/>
            <w:shd w:val="clear" w:color="auto" w:fill="DEEAF6" w:themeFill="accent1" w:themeFillTint="33"/>
            <w:vAlign w:val="center"/>
          </w:tcPr>
          <w:p w14:paraId="1810B1F9" w14:textId="77777777" w:rsidR="0042007D" w:rsidRPr="00ED0793" w:rsidRDefault="0042007D" w:rsidP="0042007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91A12" w:rsidRPr="00AB6A56" w14:paraId="179F89AA" w14:textId="77777777" w:rsidTr="00DB630C">
        <w:trPr>
          <w:trHeight w:val="56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92A71E" w14:textId="77777777" w:rsidR="00E91A12" w:rsidRPr="00AB6A56" w:rsidRDefault="00E91A12" w:rsidP="00E91A12">
            <w:pPr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14:paraId="0521F1E9" w14:textId="77777777" w:rsidR="00E91A12" w:rsidRPr="00AB6A56" w:rsidRDefault="00E91A12" w:rsidP="00E91A12">
            <w:pPr>
              <w:spacing w:before="100" w:beforeAutospacing="1" w:after="100" w:afterAutospacing="1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B6A5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4804" w:type="dxa"/>
            <w:vAlign w:val="center"/>
          </w:tcPr>
          <w:p w14:paraId="024A1A1E" w14:textId="77777777" w:rsidR="00E91A12" w:rsidRPr="00B34C89" w:rsidRDefault="00E91A12" w:rsidP="00E91A12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Existence d’un test de sortie.</w:t>
            </w:r>
          </w:p>
        </w:tc>
        <w:tc>
          <w:tcPr>
            <w:tcW w:w="506" w:type="dxa"/>
            <w:vAlign w:val="center"/>
          </w:tcPr>
          <w:p w14:paraId="6FD8934A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10496A0" wp14:editId="081366C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7" name="Rectangle : coins arrondis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D99AA4" id="Rectangle : coins arrondis 67" o:spid="_x0000_s1026" style="position:absolute;margin-left:-.8pt;margin-top:4.3pt;width:14.15pt;height:14.1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70r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jrlzIqW/tEDVU3YhVG/f5VMgraeCUSwtfaMUFSyzvmSLB/dPQ6Sp2vkv2mwjV9ixjapzNuxzGoT&#10;mKTHYno2zU84k6Qa7uQl2xs79OGLgpbFS8URVraOSaUKi/WNDz1+h4sBjWUduZtM8zzBPBhdX2tj&#10;ojK1k7o0yNaCGiFsisiCIh6gSDKWHiO3nk26ha1Rvf8H1VChKP9JHyC26N6nkFLZcDr4NZbQ0ayh&#10;DEbD4j1DE3bJDNhoplLrjoYDpb9FHC1SVLBhNG61BXwvcv19jNzjd+x7zpH+C9Rb6g+EfnC8k9ea&#10;/smN8OFeIE0KzRRNf7ijozFAfwCGG2dLwJ/vvUc8NTBpOeto8iruf6wEKs7MV0utfVYcH8dRTcLx&#10;yXRCAh5qXg41dtVeAv3TgvaMk+ka8cHsrg1C+0xLYh6jkkpYSbErLgPuhMvQbwRaM1LN5wlG4+lE&#10;uLGPTkbnsaqx3Z42zwLd0JiBOvoWdlMqyjet2WOjpYX5KkCjU9/u6zrUm0Y7NeOwhuLuOJQTar8s&#10;Z6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Bpe9K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62976609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B5B5E73" wp14:editId="2B43406A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8" name="Rectangle : coins arrondis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087A35" id="Rectangle : coins arrondis 68" o:spid="_x0000_s1026" style="position:absolute;margin-left:-.8pt;margin-top:4.3pt;width:14.15pt;height:14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sENlQIAAHQFAAAOAAAAZHJzL2Uyb0RvYy54bWysVM1u2zAMvg/YOwi6r7aDtlmNOkXQosOA&#10;oi3aDj2rspwIk0WNUuJkT7Nn2ZOVkh0n6Iodhl1sUfz481Ekzy82rWFrhV6DrXhxlHOmrIRa20XF&#10;vz1df/rMmQ/C1sKAVRXfKs8vZh8/nHeuVBNYgqkVMnJifdm5ii9DcGWWeblUrfBH4JQlZQPYikAi&#10;LrIaRUfeW5NN8vw06wBrhyCV93R71Sv5LPlvGiXDXdN4FZipOOUW0hfT9yV+s9m5KBco3FLLIQ3x&#10;D1m0QlsKOrq6EkGwFeo/XLVaInhowpGENoOm0VIlDsSmyN+weVwKpxIXKo53Y5n8/3Mrb9f3yHRd&#10;8VN6KStaeqMHqpqwC6N+/yqZBG09E4hga+0ZoahknfMlWT66exwkT8fIf9NgG//EjG1SmbdjmdUm&#10;MEmXxfRsmp9wJkk1nMlLtjd26MMXBS2Lh4ojrGwdk0oVFusbH3r8DhcDGss6cjeZ5nmCeTC6vtbG&#10;RGVqJ3VpkK0FNULYFJEFRTxAkWQsXUZuPZt0Clujev8PqqFCUf6TPkBs0b1PIaWy4XTwayyho1lD&#10;GYyGxXuGJuySGbDRTKXWHQ0HSn+LOFqkqGDDaNxqC/he5Pr7GLnH79j3nCP9F6i31B8I/eB4J681&#10;vcmN8OFeIE0KzRRNf7ijT2OAXgCGE2dLwJ/v3Uc8NTBpOeto8iruf6wEKs7MV0utfVYcH8dRTcLx&#10;yXRCAh5qXg41dtVeAr1pQXvGyXSM+GB2xwahfaYlMY9RSSWspNgVlwF3wmXoNwKtGanm8wSj8XQi&#10;3NhHJ6PzWNXYbk+bZ4FuaMxAHX0LuykV5ZvW7LHR0sJ8FaDRqW/3dR3qTaOdmnFYQ3F3HMoJtV+W&#10;s1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ylbBD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65324441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E0AE5DE" wp14:editId="13215AC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69" name="Rectangle : coins arrondis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1548D1" id="Rectangle : coins arrondis 69" o:spid="_x0000_s1026" style="position:absolute;margin-left:-.8pt;margin-top:4.3pt;width:14.15pt;height:14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Uv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fnrGmRUt/aMHqpqwC6N+/yqZBG09E4hga+0ZoahknfMlWT66exwkT9fIf9NgG7/EjG1SmbdjmdUm&#10;MEmPxfRsmp9wJkk13MlLtjd26MMXBS2Ll4ojrGwdk0oVFusbH3r8DhcDGss6cjeZ5nmCeTC6vtbG&#10;RGVqJ3VpkK0FNULYFJEFRTxAkWQsPUZuPZt0C1ujev8PqqFCUf6TPkBs0b1PIaWy4XTwayyho1lD&#10;GYyGxXuGJuySGbDRTKXWHQ0HSn+LOFqkqGDDaNxqC/he5Pr7GLnH79j3nCP9F6i31B8I/eB4J681&#10;/ZMb4cO9QJoUmima/nBHR2OA/gAMN86WgD/fe494amDSctbR5FXc/1gJVJyZr5Za+6w4Po6jmoTj&#10;k+mEBDzUvBxq7Kq9BPqnBe0ZJ9M14oPZXRuE9pmWxDxGJZWwkmJXXAbcCZeh3wi0ZqSazxOMxtOJ&#10;cGMfnYzOY1Vjuz1tngW6oTEDdfQt7KZUlG9as8dGSwvzVYBGp77d13WoN412asZhDcXdcSgn1H5Z&#10;zl4B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LXCVL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54715B69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01A54C8F" wp14:editId="3D76B48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0" name="Rectangle : coins arrondis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77A603" id="Rectangle : coins arrondis 70" o:spid="_x0000_s1026" style="position:absolute;margin-left:-.8pt;margin-top:4.3pt;width:14.15pt;height:14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F36kwIAAHQ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U2qPFS39owfqmrALo37/KpkEbT0TiGBr7RmhqGWd8yVZPrp7HCRP11j/psE2fqkytklt3o5tVpvA&#10;JD0W07NpfsKZJNVwJy/Z3tihD18UtCxeKo6wsnVMKnVYrG986PE7XAxoLOvI3WSa5wnmwej6WhsT&#10;lYlO6tIgWwsiQtgUsQqKeIAiyVh6jLX11aRb2BrV+39QDTWK8p/0ASJF9z6FlMqG08GvsYSOZg1l&#10;MBoW7xmasEtmwEYzlag7Gg4l/S3iaJGigg2jcast4HuR6+9j5B6/q76vOZb/AvWW+IHQD4538lrT&#10;P7kRPtwLpEkh0tD0hzs6GgP0B2C4cbYE/Pnee8QTgUnLWUeTV3H/YyVQcWa+WqL2WXF8HEc1Cccn&#10;0wkJeKh5OdTYVXsJ9E8L2jNOpmvEB7O7NgjtMy2JeYxKKmElxa64DLgTLkO/EWjNSDWfJxiNpxPh&#10;xj46GZ3Hrka6PW2eBbqBmIEYfQu7KRXlG2r22GhpYb4K0OjE231fh37TaCcyDmso7o5DOaH2y3L2&#10;Cg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E5EXfq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1BCCB745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DF7BFAA" wp14:editId="748092E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1" name="Rectangle : coins arrondis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1803C5" id="Rectangle : coins arrondis 71" o:spid="_x0000_s1026" style="position:absolute;margin-left:-.8pt;margin-top:4.3pt;width:14.15pt;height:14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gnYkwIAAHQFAAAOAAAAZHJzL2Uyb0RvYy54bWysVM1OGzEQvlfqO1i+l91EQErEBkUgqkoI&#10;EFBxNl47ser1uGMnm/Rp+ix9MsbezSaiqIeqF+/Mzje//sbnF5vGsrXCYMBVfHRUcqachNq4RcW/&#10;PV1/+sxZiMLVwoJTFd+qwC9mHz+ct36qxrAEWytkFMSFaesrvozRT4siyKVqRDgCrxwZNWAjIqm4&#10;KGoULUVvbDEuy9OiBaw9glQh0N+rzshnOb7WSsY7rYOKzFacaov5xHy+pLOYnYvpAoVfGtmXIf6h&#10;ikYYR0mHUFciCrZC80eoxkiEADoeSWgK0NpIlXugbkblm24el8Kr3AsNJ/hhTOH/hZW363tkpq74&#10;ZMSZEw3d0QNNTbiFVb9/TZkE4wITiOBqExihaGStD1PyfPT32GuBxNT/RmOTvtQZ2+Qxb4cxq01k&#10;kn6OJmeT8oQzSaZepijF3tljiF8UNCwJFUdYuToVlScs1jchdvgdLiW0jrUUbjwpywwLYE19baxN&#10;xkwndWmRrQURIW5yF5TxAEWadVRG6q3rJktxa1UX/0FpGhTVP+4SJIruYwoplYunaTo5EqGTm6YK&#10;BsfRe4427orpsclNZeoOjn1Lf8s4eOSs4OLg3BgH+F7m+vuQucPvuu96Tu2/QL0lfiB0ixO8vDZ0&#10;JzcixHuBtCm0U7T98Y4ObYFuAHqJsyXgz/f+JzwRmKyctbR5FQ8/VgIVZ/arI2qfjY6P06pm5fhk&#10;MiYFDy0vhxa3ai6B7pTYS9VlMeGj3YkaoXmmR2KespJJOEm5Ky4j7pTL2L0I9MxINZ9nGK2nF/HG&#10;PXqZgqepJro9bZ4F+p6YkRh9C7stFdM31OywydPBfBVBm8zb/Vz7edNqZ9L0z1B6Ow71jNo/lrNX&#10;AA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KliCdi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91A12" w:rsidRPr="00AB6A56" w14:paraId="7ABEFFB1" w14:textId="77777777" w:rsidTr="00DB630C">
        <w:trPr>
          <w:trHeight w:val="567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71100E" w14:textId="77777777" w:rsidR="00E91A12" w:rsidRPr="00AB6A56" w:rsidRDefault="00E91A12" w:rsidP="00E91A12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vAlign w:val="center"/>
          </w:tcPr>
          <w:p w14:paraId="3281C600" w14:textId="77777777" w:rsidR="00E91A12" w:rsidRPr="00AB6A56" w:rsidRDefault="00E91A12" w:rsidP="00E91A12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3795AA78" w14:textId="77777777" w:rsidR="00E91A12" w:rsidRPr="00B34C89" w:rsidRDefault="00E91A12" w:rsidP="00E91A12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Nombre suffisant de références.</w:t>
            </w:r>
          </w:p>
        </w:tc>
        <w:tc>
          <w:tcPr>
            <w:tcW w:w="506" w:type="dxa"/>
            <w:vAlign w:val="center"/>
          </w:tcPr>
          <w:p w14:paraId="03B9877A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3919AD1" wp14:editId="03ECFC33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2" name="Rectangle : coins arrondis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94FA18" id="Rectangle : coins arrondis 72" o:spid="_x0000_s1026" style="position:absolute;margin-left:-.8pt;margin-top:4.3pt;width:14.15pt;height:14.1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fW+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Pp1wZkVL/+iBqibswqjfv0omQVvPBCLYWntGKCpZ53xJlo/uHgfJ0zXy3zTYxi8xY5tU5u1YZrUJ&#10;TNJjMT2b5iecSVINd/KS7Y0d+vBFQcvipeIIK1vHpFKFxfrGhx6/w8WAxrKO3E2meZ5gHoyur7Ux&#10;UZnaSV0aZGtBjRA2RWRBEQ9QJBlLj5Fbzybdwtao3v+DaqhQlP+kDxBbdO9TSKlsOB38GkvoaNZQ&#10;BqNh8Z6hCbtkBmw0U6l1R8OB0t8ijhYpKtgwGrfaAr4Xuf4+Ru7xO/Y950j/Beot9QdCPzjeyWtN&#10;/+RG+HAvkCaFZoqmP9zR0RigPwDDjbMl4M/33iOeGpi0nHU0eRX3P1YCFWfmq6XWPiuOj+OoJuH4&#10;ZDohAQ81L4cau2ovgf5pQXvGyXSN+GB21wahfaYlMY9RSSWspNgVlwF3wmXoNwKtGanm8wSj8XQi&#10;3NhHJ6PzWNXYbk+bZ4FuaMxAHX0LuykV5ZvW7LHR0sJ8FaDRqW/3dR3qTaOdmnFYQ3F3HMoJtV+W&#10;s1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gAn1vp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7F8F0A8A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593F3D0" wp14:editId="07FD50C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3" name="Rectangle : coins arrondis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568268" id="Rectangle : coins arrondis 73" o:spid="_x0000_s1026" style="position:absolute;margin-left:-.8pt;margin-top:4.3pt;width:14.15pt;height:14.1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6GclQIAAHQFAAAOAAAAZHJzL2Uyb0RvYy54bWysVM1u2zAMvg/YOwi6r7aztlmNOkXQosOA&#10;oi3aDj2rspwIk0WNUuJkT7Nn2ZONkh0n6Iodhl1kUfz489Ekzy82rWFrhV6DrXhxlHOmrIRa20XF&#10;vz5df/jEmQ/C1sKAVRXfKs8vZu/fnXeuVBNYgqkVMnJifdm5ii9DcGWWeblUrfBH4JQlZQPYikAi&#10;LrIaRUfeW5NN8vw06wBrhyCV9/R61Sv5LPlvGiXDXdN4FZipOOUW0onpfIlnNjsX5QKFW2o5pCH+&#10;IYtWaEtBR1dXIgi2Qv2Hq1ZLBA9NOJLQZtA0WqrEgdgU+Ss2j0vhVOJCxfFuLJP/f27l7foema4r&#10;Pv3ImRUt/aMHqpqwC6N+/SyZBG09E4hga+0ZoahknfMlWT66exwkT9fIf9NgG7/EjG1SmbdjmdUm&#10;MEmPxfRsmp9wJkk13MlLtjd26MNnBS2Ll4ojrGwdk0oVFusbH3r8DhcDGss6cjeZ5nmCeTC6vtbG&#10;RGVqJ3VpkK0FNULYFJEFRTxAkWQsPUZuPZt0C1ujev8PqqFCUf6TPkBs0b1PIaWy4XTwayyho1lD&#10;GYyGxVuGJuySGbDRTKXWHQ0HSn+LOFqkqGDDaNxqC/hW5PrbGLnH79j3nCP9F6i31B8I/eB4J681&#10;/ZMb4cO9QJoUmima/nBHR2OA/gAMN86WgD/eeo94amDSctbR5FXcf18JVJyZL5Za+6w4Po6jmoTj&#10;k+mEBDzUvBxq7Kq9BPqnBe0ZJ9M14oPZXRuE9pmWxDxGJZWwkmJXXAbcCZeh3wi0ZqSazxOMxtOJ&#10;cGMfnYzOY1Vjuz1tngW6oTEDdfQt7KZUlK9as8dGSwvzVYBGp77d13WoN412asZhDcXdcSgn1H5Z&#10;zn4D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Zy+hnJ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2D944B51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C0F9597" wp14:editId="1CEA9268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4" name="Rectangle : coins arrondis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EFF71C" id="Rectangle : coins arrondis 74" o:spid="_x0000_s1026" style="position:absolute;margin-left:-.8pt;margin-top:4.3pt;width:14.15pt;height:14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w1zlQIAAHQFAAAOAAAAZHJzL2Uyb0RvYy54bWysVM1u2zAMvg/YOwi6r7aDtFmNOkXQosOA&#10;oivaDj2rspwIk0WNUuJkT7Nn2ZONkh0n6Iodhl1kUfz489EkLy63rWEbhV6DrXhxknOmrIRa22XF&#10;vz7dfPjImQ/C1sKAVRXfKc8v5+/fXXSuVBNYgakVMnJifdm5iq9CcGWWeblSrfAn4JQlZQPYikAi&#10;LrMaRUfeW5NN8vws6wBrhyCV9/R63Sv5PPlvGiXDl6bxKjBTccotpBPT+RLPbH4hyiUKt9JySEP8&#10;Qxat0JaCjq6uRRBsjfoPV62WCB6acCKhzaBptFSJA7Ep8ldsHlfCqcSFiuPdWCb//9zKu809Ml1X&#10;fDblzIqW/tEDVU3YpVG/fpZMgraeCUSwtfaMUFSyzvmSLB/dPQ6Sp2vkv22wjV9ixrapzLuxzGob&#10;mKTHYnY+y085k6Qa7uQlOxg79OGTgpbFS8UR1raOSaUKi82tDz1+j4sBjWUduZvM8jzBPBhd32hj&#10;ojK1k7oyyDaCGiFsi8iCIh6hSDKWHiO3nk26hZ1Rvf8H1VChKP9JHyC26MGnkFLZcDb4NZbQ0ayh&#10;DEbD4i1DE/bJDNhoplLrjoYDpb9FHC1SVLBhNG61BXwrcv1tjNzj9+x7zpH+C9Q76g+EfnC8kzea&#10;/smt8OFeIE0KzRRNf/hCR2OA/gAMN85WgD/eeo94amDSctbR5FXcf18LVJyZz5Za+7yYTuOoJmF6&#10;OpuQgMeal2ONXbdXQP+0oD3jZLpGfDD7a4PQPtOSWMSopBJWUuyKy4B74Sr0G4HWjFSLRYLReDoR&#10;bu2jk9F5rGpst6fts0A3NGagjr6D/ZSK8lVr9thoaWGxDtDo1LeHug71ptFOzTisobg7juWEOizL&#10;+W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0t8Nc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2D1A2D95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DFF5D5F" wp14:editId="78ADEB30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5" name="Rectangle : coins arrondis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C33F2D" id="Rectangle : coins arrondis 75" o:spid="_x0000_s1026" style="position:absolute;margin-left:-.8pt;margin-top:4.3pt;width:14.15pt;height:14.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VlRlA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Pj3hzIqW/tEDVU3YhVG/f5VMgraeCUSwtfaMUFSyzvmSLB/dPQ6Sp2vkv2mwjV9ixjapzNuxzGoT&#10;mKTHYno2zSmaJNVwJy/Z3tihD18UtCxeKo6wsnVMKlVYrG986PE7XAxoLOvI3WSa5wnmwej6WhsT&#10;lamd1KVBthbUCGFTRBYU8QBFkrH0GLn1bNItbI3q/T+ohgpF+U/6ALFF9z6FlMqG08GvsYSOZg1l&#10;MBoW7xmasEtmwEYzlVp3NBwo/S3iaJGigg2jcast4HuR6+9j5B6/Y99zjvRfoN5SfyD0g+OdvNb0&#10;T26ED/cCaVJopmj6wx0djQH6AzDcOFsC/nzvPeKpgUnLWUeTV3H/YyVQcWa+Wmrts+L4OI5qEo5P&#10;phMS8FDzcqixq/YS6J8WtGecTNeID2Z3bRDaZ1oS8xiVVMJKil1xGXAnXIZ+I9CakWo+TzAaTyfC&#10;jX10MjqPVY3t9rR5FuiGxgzU0bewm1JRvmnNHhstLcxXARqd+nZf16HeNNqpGYc1FHfHoZxQ+2U5&#10;ewU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A1+VlRlAIAAHQ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605367B9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3247D02" wp14:editId="69DC9735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6" name="Rectangle : coins arrondis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E7840F" id="Rectangle : coins arrondis 76" o:spid="_x0000_s1026" style="position:absolute;margin-left:-.8pt;margin-top:4.3pt;width:14.15pt;height:14.1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qU3lA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Pj3lzIqW/tEDVU3YhVG/f5VMgraeCUSwtfaMUFSyzvmSLB/dPQ6Sp2vkv2mwjV9ixjapzNuxzGoT&#10;mKTHYno2zU84k6Qa7uQl2xs79OGLgpbFS8URVraOSaUKi/WNDz1+h4sBjWUduZtM8zzBPBhdX2tj&#10;ojK1k7o0yNaCGiFsisiCIh6gSDKWHiO3nk26ha1Rvf8H1VChKP9JHyC26N6nkFLZkKqTPBE6mjWU&#10;wWhYvGdowi6ZARvNVGrd0XCg9LeIo0WKCjaMxq22gO9Frr+PkXv8jn3POdJ/gXpL/YHQD4538lrT&#10;P7kRPtwLpEmhmaLpD3d0NAboD8Bw42wJ+PO994inBiYtZx1NXsX9j5VAxZn5aqm1z4rj4ziqSTg+&#10;mU5IwEPNy6HGrtpLoH9a0J5xMl0jPpjdtUFon2lJzGNUUgkrKXbFZcCdcBn6jUBrRqr5PMFoPJ0I&#10;N/bRyeg8VjW229PmWaAbGjNQR9/CbkpF+aY1e2y0tDBfBWh06tt9XYd602inZhzWUNwdh3JC7Zfl&#10;7BUAAP//AwBQSwMEFAAGAAgAAAAhAKC+ooDbAAAABgEAAA8AAABkcnMvZG93bnJldi54bWxMjk9L&#10;w0AUxO+C32F5grd20wgxpnkpIlgPQdAo9PqSfSbB/ROy2zZ+e9eTPQ3DDDO/crcYLU48+9FZhM06&#10;AcG2c2q0PcLnx/MqB+EDWUXaWUb4YQ+76vqqpEK5s33nUxN6EUesLwhhCGEqpPTdwIb82k1sY/bl&#10;ZkMh2rmXaqZzHDdapkmSSUOjjQ8DTfw0cPfdHA1C8C1R+lrrfbPPk7rW/cvBvCHe3iyPWxCBl/Bf&#10;hj/8iA5VZGrd0SovNMJqk8UmQh4lxml2D6JFuMseQFalvMSvfgEAAP//AwBQSwECLQAUAAYACAAA&#10;ACEAtoM4kv4AAADhAQAAEwAAAAAAAAAAAAAAAAAAAAAAW0NvbnRlbnRfVHlwZXNdLnhtbFBLAQIt&#10;ABQABgAIAAAAIQA4/SH/1gAAAJQBAAALAAAAAAAAAAAAAAAAAC8BAABfcmVscy8ucmVsc1BLAQIt&#10;ABQABgAIAAAAIQAckqU3lAIAAHQFAAAOAAAAAAAAAAAAAAAAAC4CAABkcnMvZTJvRG9jLnhtbFBL&#10;AQItABQABgAIAAAAIQCgvqKA2wAAAAYBAAAPAAAAAAAAAAAAAAAAAO4EAABkcnMvZG93bnJldi54&#10;bWxQSwUGAAAAAAQABADzAAAA9gUAAAAA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E91A12" w:rsidRPr="00AB6A56" w14:paraId="496B98CF" w14:textId="77777777" w:rsidTr="00DB630C">
        <w:trPr>
          <w:trHeight w:val="600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642131" w14:textId="77777777" w:rsidR="00E91A12" w:rsidRPr="00AB6A56" w:rsidRDefault="00E91A12" w:rsidP="00E91A12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vMerge/>
            <w:tcBorders>
              <w:left w:val="single" w:sz="4" w:space="0" w:color="000000"/>
            </w:tcBorders>
            <w:vAlign w:val="center"/>
          </w:tcPr>
          <w:p w14:paraId="7859F9E3" w14:textId="77777777" w:rsidR="00E91A12" w:rsidRPr="00AB6A56" w:rsidRDefault="00E91A12" w:rsidP="00E91A12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4" w:type="dxa"/>
            <w:vAlign w:val="center"/>
          </w:tcPr>
          <w:p w14:paraId="2ED4764C" w14:textId="77777777" w:rsidR="00E91A12" w:rsidRPr="00B34C89" w:rsidRDefault="00E91A12" w:rsidP="00E91A12">
            <w:pPr>
              <w:pStyle w:val="Paragraphedeliste"/>
              <w:numPr>
                <w:ilvl w:val="0"/>
                <w:numId w:val="3"/>
              </w:numPr>
              <w:ind w:left="311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34C89">
              <w:rPr>
                <w:rFonts w:asciiTheme="majorBidi" w:hAnsiTheme="majorBidi" w:cstheme="majorBidi"/>
                <w:sz w:val="24"/>
                <w:szCs w:val="24"/>
              </w:rPr>
              <w:t>Respect des normes usuelles de rédaction des références bibliographiques.</w:t>
            </w:r>
          </w:p>
        </w:tc>
        <w:tc>
          <w:tcPr>
            <w:tcW w:w="506" w:type="dxa"/>
            <w:vAlign w:val="center"/>
          </w:tcPr>
          <w:p w14:paraId="27CB0CC4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4EA1B228" wp14:editId="2C3C8392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7" name="Rectangle : coins arrondis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D42176" id="Rectangle : coins arrondis 77" o:spid="_x0000_s1026" style="position:absolute;margin-left:-.8pt;margin-top:4.3pt;width:14.15pt;height:14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PEV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Pp1yZkVL/+iBqibswqjfv0omQVvPBCLYWntGKCpZ53xJlo/uHgfJ0zXy3zTYxi8xY5tU5u1YZrUJ&#10;TNJjMT2b5iecSVINd/KS7Y0d+vBFQcvipeIIK1vHpFKFxfrGhx6/w8WAxrKO3E2meZ5gHoyur7Ux&#10;UZnaSV0aZGtBjRA2RWRBEQ9QJBlLj5Fbzybdwtao3v+DaqhQlP+kDxBbdO9TSKlsOB38GkvoaNZQ&#10;BqNh8Z6hCbtkBmw0U6l1R8OB0t8ijhYpKtgwGrfaAr4Xuf4+Ru7xO/Y950j/Beot9QdCPzjeyWtN&#10;/+RG+HAvkCaFZoqmP9zR0RigPwDDjbMl4M/33iOeGpi0nHU0eRX3P1YCFWfmq6XWPiuOj+OoJuH4&#10;ZDohAQ81L4cau2ovgf5pQXvGyXSN+GB21wahfaYlMY9RSSWspNgVlwF3wmXoNwKtGanm8wSj8XQi&#10;3NhHJ6PzWNXYbk+bZ4FuaMxAHX0LuykV5ZvW7LHR0sJ8FaDRqW/3dR3qTaOdmnFYQ3F3HMoJtV+W&#10;s1c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+7TxF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33B575CC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890461E" wp14:editId="41DEAAB7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8" name="Rectangle : coins arrondis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D27701" id="Rectangle : coins arrondis 78" o:spid="_x0000_s1026" style="position:absolute;margin-left:-.8pt;margin-top:4.3pt;width:14.15pt;height:14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Y0zlQIAAHQFAAAOAAAAZHJzL2Uyb0RvYy54bWysVM1u2zAMvg/YOwi6r7aDtlmNOkXQosOA&#10;oi3aDj2rspwIk0WNUuJkT7Nn2ZOVkh0n6Iodhl1sUfz481Ekzy82rWFrhV6DrXhxlHOmrIRa20XF&#10;vz1df/rMmQ/C1sKAVRXfKs8vZh8/nHeuVBNYgqkVMnJifdm5ii9DcGWWeblUrfBH4JQlZQPYikAi&#10;LrIaRUfeW5NN8vw06wBrhyCV93R71Sv5LPlvGiXDXdN4FZipOOUW0hfT9yV+s9m5KBco3FLLIQ3x&#10;D1m0QlsKOrq6EkGwFeo/XLVaInhowpGENoOm0VIlDsSmyN+weVwKpxIXKo53Y5n8/3Mrb9f3yHRd&#10;8Sm9lBUtvdEDVU3YhVG/f5VMgraeCUSwtfaMUFSyzvmSLB/dPQ6Sp2Pkv2mwjX9ixjapzNuxzGoT&#10;mKTLYno2zU84k6QazuQl2xs79OGLgpbFQ8URVraOSaUKi/WNDz1+h4sBjWUduZtM8zzBPBhdX2tj&#10;ojK1k7o0yNaCGiFsisiCIh6gSDKWLiO3nk06ha1Rvf8H1VChKP9JHyC26N6nkFLZcDr4NZbQ0ayh&#10;DEbD4j1DE3bJDNhoplLrjoYDpb9FHC1SVLBhNG61BXwvcv19jNzjd+x7zpH+C9Rb6g+EfnC8k9ea&#10;3uRG+HAvkCaFZoqmP9zRpzFALwDDibMl4M/37iOeGpi0nHU0eRX3P1YCFWfmq6XWPiuOj+OoJuH4&#10;ZDohAQ81L4cau2ovgd60oD3jZDpGfDC7Y4PQPtOSmMeopBJWUuyKy4A74TL0G4HWjFTzeYLReDoR&#10;buyjk9F5rGpst6fNs0A3NGagjr6F3ZSK8k1r9thoaWG+CtDo1Lf7ug71ptFOzTisobg7DuWE2i/L&#10;2Ss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N3WNM5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5374EE99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164802B4" wp14:editId="639C6D29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79" name="Rectangle : coins arrondis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C1BF04" id="Rectangle : coins arrondis 79" o:spid="_x0000_s1026" style="position:absolute;margin-left:-.8pt;margin-top:4.3pt;width:14.15pt;height:14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kRlQIAAHQFAAAOAAAAZHJzL2Uyb0RvYy54bWysVM1u2zAMvg/YOwi6r7aDtlmNOkXQosOA&#10;oi3aDj2rspwIk0WNUuJkT7Nn2ZOVkh0n6Iodhl1kUfz489Ekzy82rWFrhV6DrXhxlHOmrIRa20XF&#10;vz1df/rMmQ/C1sKAVRXfKs8vZh8/nHeuVBNYgqkVMnJifdm5ii9DcGWWeblUrfBH4JQlZQPYikAi&#10;LrIaRUfeW5NN8vw06wBrhyCV9/R61Sv5LPlvGiXDXdN4FZipOOUW0onpfIlnNjsX5QKFW2o5pCH+&#10;IYtWaEtBR1dXIgi2Qv2Hq1ZLBA9NOJLQZtA0WqrEgdgU+Rs2j0vhVOJCxfFuLJP/f27l7foema4r&#10;Pj3jzIqW/tEDVU3YhVG/f5VMgraeCUSwtfaMUFSyzvmSLB/dPQ6Sp2vkv2mwjV9ixjapzNuxzGoT&#10;mKTHYno2zU84k6Qa7uQl2xs79OGLgpbFS8URVraOSaUKi/WNDz1+h4sBjWUduZtM8zzBPBhdX2tj&#10;ojK1k7o0yNaCGiFsisiCIh6gSDKWHiO3nk26ha1Rvf8H1VChKP9JHyC26N6nkFLZcDr4NZbQ0ayh&#10;DEbD4j1DE3bJDNhoplLrjoYDpb9FHC1SVLBhNG61BXwvcv19jNzjd+x7zpH+C9Rb6g+EfnC8k9ea&#10;/smN8OFeIE0KzRRNf7ijozFAfwCGG2dLwJ/vvUc8NTBpOeto8iruf6wEKs7MV0utfVYcH8dRTcLx&#10;yXRCAh5qXg41dtVeAv3TgvaMk+ka8cHsrg1C+0xLYh6jkkpYSbErLgPuhMvQbwRaM1LN5wlG4+lE&#10;uLGPTkbnsaqx3Z42zwLd0JiBOvoWdlMqyjet2WOjpYX5KkCjU9/u6zrUm0Y7NeOwhuLuOJQTar8s&#10;Z68AAAD//wMAUEsDBBQABgAIAAAAIQCgvqKA2wAAAAYBAAAPAAAAZHJzL2Rvd25yZXYueG1sTI5P&#10;S8NAFMTvgt9heYK3dtMIMaZ5KSJYD0HQKPT6kn0mwf0Tsts2fnvXkz0Nwwwzv3K3GC1OPPvRWYTN&#10;OgHBtnNqtD3C58fzKgfhA1lF2llG+GEPu+r6qqRCubN951MTehFHrC8IYQhhKqT03cCG/NpNbGP2&#10;5WZDIdq5l2qmcxw3WqZJkklDo40PA038NHD33RwNQvAtUfpa632zz5O61v3Lwbwh3t4sj1sQgZfw&#10;X4Y//IgOVWRq3dEqLzTCapPFJkIeJcZpdg+iRbjLHkBWpbzEr34BAAD//wMAUEsBAi0AFAAGAAgA&#10;AAAhALaDOJL+AAAA4QEAABMAAAAAAAAAAAAAAAAAAAAAAFtDb250ZW50X1R5cGVzXS54bWxQSwEC&#10;LQAUAAYACAAAACEAOP0h/9YAAACUAQAACwAAAAAAAAAAAAAAAAAvAQAAX3JlbHMvLnJlbHNQSwEC&#10;LQAUAAYACAAAACEA0FPZEZUCAAB0BQAADgAAAAAAAAAAAAAAAAAuAgAAZHJzL2Uyb0RvYy54bWxQ&#10;SwECLQAUAAYACAAAACEAoL6igNsAAAAGAQAADwAAAAAAAAAAAAAAAADvBAAAZHJzL2Rvd25yZXYu&#10;eG1sUEsFBgAAAAAEAAQA8wAAAPc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6" w:type="dxa"/>
            <w:vAlign w:val="center"/>
          </w:tcPr>
          <w:p w14:paraId="47F2351B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03149976" wp14:editId="484FF5F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0" name="Rectangle : coins arrondis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DC4FAD" id="Rectangle : coins arrondis 80" o:spid="_x0000_s1026" style="position:absolute;margin-left:-.8pt;margin-top:4.3pt;width:14.15pt;height:14.1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qlokwIAAHQFAAAOAAAAZHJzL2Uyb0RvYy54bWysVF9P2zAQf5+072D5fSSpgEJEiioQ0yQE&#10;CJh4No7TWnN83tlt2n2afZZ9sp2dNK0Y2sO0F8fn+93f/O4uLjetYWuFXoOteHGUc6ashFrbRcW/&#10;Pt98OuPMB2FrYcCqim+V55ezjx8uOleqCSzB1AoZObG+7FzFlyG4Msu8XKpW+CNwypKyAWxFIBEX&#10;WY2iI++tySZ5fpp1gLVDkMp7er3ulXyW/DeNkuG+abwKzFSccgvpxHS+xjObXYhygcIttRzSEP+Q&#10;RSu0paCjq2sRBFuh/sNVqyWChyYcSWgzaBotVaqBqinyN9U8LYVTqRZqjndjm/z/cyvv1g/IdF3x&#10;M2qPFS39o0fqmrALo379LJkEbT0TiGBr7RmhqGWd8yVZPrkHHCRP11j/psE2fqkytklt3o5tVpvA&#10;JD0W0/NpfsKZJNVwJy/Z3tihD58VtCxeKo6wsnVMKnVYrG996PE7XAxoLOvI3WSa5wnmwej6RhsT&#10;lYlO6sogWwsiQtgUsQqKeIAiyVh6jLX11aRb2BrV+39UDTWK8p/0ASJF9z6FlMqG08GvsYSOZg1l&#10;MBoW7xmasEtmwEYzlag7Gg4l/S3iaJGigg2jcast4HuR629j5B6/q76vOZb/CvWW+IHQD4538kbT&#10;P7kVPjwIpEkh0tD0h3s6GgP0B2C4cbYE/PHee8QTgUnLWUeTV3H/fSVQcWa+WKL2eXF8HEc1Cccn&#10;0wkJeKh5PdTYVXsF9E8L2jNOpmvEB7O7NgjtCy2JeYxKKmElxa64DLgTrkK/EWjNSDWfJxiNpxPh&#10;1j45GZ3Hrka6PW9eBLqBmIEYfQe7KRXlG2r22GhpYb4K0OjE231fh37TaCcyDmso7o5DOaH2y3L2&#10;Gw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BS2qWi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09" w:type="dxa"/>
            <w:vAlign w:val="center"/>
          </w:tcPr>
          <w:p w14:paraId="31EC1843" w14:textId="77777777" w:rsidR="00E91A12" w:rsidRPr="00682434" w:rsidRDefault="00E91A12" w:rsidP="00E91A12">
            <w:pPr>
              <w:jc w:val="center"/>
              <w:rPr>
                <w:color w:val="FFFFFF" w:themeColor="background1"/>
                <w14:textFill>
                  <w14:noFill/>
                </w14:textFill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3E9CFEF9" wp14:editId="27EE5DF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54610</wp:posOffset>
                      </wp:positionV>
                      <wp:extent cx="179705" cy="179705"/>
                      <wp:effectExtent l="0" t="0" r="10795" b="10795"/>
                      <wp:wrapNone/>
                      <wp:docPr id="81" name="Rectangle : coins arrondis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EA7A73B" id="Rectangle : coins arrondis 81" o:spid="_x0000_s1026" style="position:absolute;margin-left:-.8pt;margin-top:4.3pt;width:14.15pt;height:14.1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1KkwIAAHQFAAAOAAAAZHJzL2Uyb0RvYy54bWysVM1OGzEQvlfqO1i+l91EQCBigyIQVSUE&#10;CKg4G6+dWPV63LGTTfo0fZY+WcfezSaiqIeqF+/Mzje//sYXl5vGsrXCYMBVfHRUcqachNq4RcW/&#10;Pt98OuMsROFqYcGpim9V4Jezjx8uWj9VY1iCrRUyCuLCtPUVX8bop0UR5FI1IhyBV46MGrARkVRc&#10;FDWKlqI3thiX5WnRAtYeQaoQ6O91Z+SzHF9rJeO91kFFZitOtcV8Yj5f01nMLsR0gcIvjezLEP9Q&#10;RSOMo6RDqGsRBVuh+SNUYyRCAB2PJDQFaG2kyj1QN6PyTTdPS+FV7oWGE/wwpvD/wsq79QMyU1f8&#10;bMSZEw3d0SNNTbiFVb9+TpkE4wITiOBqExihaGStD1PyfPIP2GuBxNT/RmOTvtQZ2+Qxb4cxq01k&#10;kn6OJueT8oQzSaZepijF3tljiJ8VNCwJFUdYuToVlScs1rchdvgdLiW0jrUUbjwpywwLYE19Y6xN&#10;xkwndWWRrQURIW5yF5TxAEWadVRG6q3rJktxa1UX/1FpGhTVP+4SJIruYwoplYunaTo5EqGTm6YK&#10;BsfRe4427orpsclNZeoOjn1Lf8s4eOSs4OLg3BgH+F7m+tuQucPvuu96Tu2/Qr0lfiB0ixO8vDF0&#10;J7cixAeBtCm0U7T98Z4ObYFuAHqJsyXgj/f+JzwRmKyctbR5FQ/fVwIVZ/aLI2qfj46P06pm5fhk&#10;MiYFDy2vhxa3aq6A7pTYS9VlMeGj3YkaoXmhR2KespJJOEm5Ky4j7pSr2L0I9MxINZ9nGK2nF/HW&#10;PXmZgqepJro9b14E+p6YkRh9B7stFdM31OywydPBfBVBm8zb/Vz7edNqZ9L0z1B6Ow71jNo/lrPf&#10;AAAA//8DAFBLAwQUAAYACAAAACEAoL6igNsAAAAGAQAADwAAAGRycy9kb3ducmV2LnhtbEyOT0vD&#10;QBTE74LfYXmCt3bTCDGmeSkiWA9B0Cj0+pJ9JsH9E7LbNn5715M9DcMMM79ytxgtTjz70VmEzToB&#10;wbZzarQ9wufH8yoH4QNZRdpZRvhhD7vq+qqkQrmzfedTE3oRR6wvCGEIYSqk9N3AhvzaTWxj9uVm&#10;QyHauZdqpnMcN1qmSZJJQ6ONDwNN/DRw990cDULwLVH6Wut9s8+Tutb9y8G8Id7eLI9bEIGX8F+G&#10;P/yIDlVkat3RKi80wmqTxSZCHiXGaXYPokW4yx5AVqW8xK9+AQAA//8DAFBLAQItABQABgAIAAAA&#10;IQC2gziS/gAAAOEBAAATAAAAAAAAAAAAAAAAAAAAAABbQ29udGVudF9UeXBlc10ueG1sUEsBAi0A&#10;FAAGAAgAAAAhADj9If/WAAAAlAEAAAsAAAAAAAAAAAAAAAAALwEAAF9yZWxzLy5yZWxzUEsBAi0A&#10;FAAGAAgAAAAhAPOQ/UqTAgAAdAUAAA4AAAAAAAAAAAAAAAAALgIAAGRycy9lMm9Eb2MueG1sUEsB&#10;Ai0AFAAGAAgAAAAhAKC+ooDbAAAABgEAAA8AAAAAAAAAAAAAAAAA7QQAAGRycy9kb3ducmV2Lnht&#10;bFBLBQYAAAAABAAEAPMAAAD1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42007D" w:rsidRPr="00AB6A56" w14:paraId="5B8119EA" w14:textId="77777777" w:rsidTr="00DB630C">
        <w:trPr>
          <w:trHeight w:val="212"/>
          <w:jc w:val="center"/>
        </w:trPr>
        <w:tc>
          <w:tcPr>
            <w:tcW w:w="600" w:type="dxa"/>
            <w:vMerge/>
            <w:tcBorders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20834" w14:textId="77777777" w:rsidR="0042007D" w:rsidRPr="00AB6A56" w:rsidRDefault="0042007D" w:rsidP="0042007D">
            <w:pPr>
              <w:spacing w:before="100" w:beforeAutospacing="1" w:after="100" w:afterAutospacing="1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82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79185E8" w14:textId="79DC489B" w:rsidR="0042007D" w:rsidRPr="00AB6A56" w:rsidRDefault="0042007D" w:rsidP="0042007D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337" w:type="dxa"/>
            <w:gridSpan w:val="6"/>
            <w:shd w:val="clear" w:color="auto" w:fill="DEEAF6" w:themeFill="accent1" w:themeFillTint="33"/>
            <w:vAlign w:val="center"/>
          </w:tcPr>
          <w:p w14:paraId="5DC14BAD" w14:textId="77777777" w:rsidR="0042007D" w:rsidRPr="00ED0793" w:rsidRDefault="0042007D" w:rsidP="0042007D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2078"/>
        <w:tblW w:w="10060" w:type="dxa"/>
        <w:tblLook w:val="04A0" w:firstRow="1" w:lastRow="0" w:firstColumn="1" w:lastColumn="0" w:noHBand="0" w:noVBand="1"/>
      </w:tblPr>
      <w:tblGrid>
        <w:gridCol w:w="7860"/>
        <w:gridCol w:w="2200"/>
      </w:tblGrid>
      <w:tr w:rsidR="00DB630C" w14:paraId="6BE8A28A" w14:textId="77777777" w:rsidTr="005D12EB">
        <w:trPr>
          <w:trHeight w:val="405"/>
        </w:trPr>
        <w:tc>
          <w:tcPr>
            <w:tcW w:w="10060" w:type="dxa"/>
            <w:gridSpan w:val="2"/>
            <w:shd w:val="clear" w:color="auto" w:fill="FF0000"/>
            <w:vAlign w:val="center"/>
          </w:tcPr>
          <w:bookmarkEnd w:id="1"/>
          <w:p w14:paraId="02CC1FB2" w14:textId="77777777" w:rsidR="00DB630C" w:rsidRPr="006C7010" w:rsidRDefault="00DB630C" w:rsidP="005D12EB">
            <w:pPr>
              <w:tabs>
                <w:tab w:val="left" w:pos="1035"/>
                <w:tab w:val="center" w:pos="4782"/>
              </w:tabs>
              <w:jc w:val="center"/>
            </w:pPr>
            <w:r>
              <w:rPr>
                <w:rStyle w:val="fontstyle01"/>
              </w:rPr>
              <w:t>Décision</w:t>
            </w:r>
          </w:p>
        </w:tc>
      </w:tr>
      <w:tr w:rsidR="00DB630C" w14:paraId="569FD488" w14:textId="77777777" w:rsidTr="005D12EB">
        <w:tc>
          <w:tcPr>
            <w:tcW w:w="10060" w:type="dxa"/>
            <w:gridSpan w:val="2"/>
          </w:tcPr>
          <w:p w14:paraId="56B06EC9" w14:textId="77777777" w:rsidR="00DB630C" w:rsidRDefault="00DB630C" w:rsidP="005D12EB">
            <w:pPr>
              <w:autoSpaceDE w:val="0"/>
              <w:autoSpaceDN w:val="0"/>
              <w:adjustRightInd w:val="0"/>
              <w:spacing w:before="100" w:beforeAutospacing="1" w:after="100" w:afterAutospacing="1"/>
              <w:rPr>
                <w:rFonts w:asciiTheme="majorBidi" w:hAnsiTheme="majorBidi" w:cstheme="majorBidi"/>
                <w:sz w:val="24"/>
                <w:szCs w:val="24"/>
              </w:rPr>
            </w:pPr>
            <w:r w:rsidRPr="006C7010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(</w:t>
            </w:r>
            <w:r w:rsidRPr="006C7010">
              <w:rPr>
                <w:rFonts w:asciiTheme="majorBidi" w:hAnsiTheme="majorBidi" w:cstheme="majorBidi"/>
                <w:sz w:val="24"/>
                <w:szCs w:val="24"/>
              </w:rPr>
              <w:t>Mettre une croix dans la case correspondante ; barème : Excellent (100%), Bien (75%), satisfaisant (50%),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6C7010">
              <w:rPr>
                <w:rFonts w:asciiTheme="majorBidi" w:hAnsiTheme="majorBidi" w:cstheme="majorBidi"/>
                <w:sz w:val="24"/>
                <w:szCs w:val="24"/>
              </w:rPr>
              <w:t>insuffisant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25</w:t>
            </w:r>
            <w:r w:rsidRPr="006C7010">
              <w:rPr>
                <w:rFonts w:asciiTheme="majorBidi" w:hAnsiTheme="majorBidi" w:cstheme="majorBidi"/>
                <w:sz w:val="24"/>
                <w:szCs w:val="24"/>
              </w:rPr>
              <w:t>%), Inexistant (0))</w:t>
            </w:r>
          </w:p>
          <w:p w14:paraId="49970018" w14:textId="77777777" w:rsidR="00DB630C" w:rsidRPr="00DB630C" w:rsidRDefault="00DB630C" w:rsidP="005D12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B63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Organisation du cours            </w:t>
            </w:r>
            <w:r w:rsidRPr="00DB630C"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Pr="00DB630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</w:t>
            </w:r>
            <w:r w:rsidRPr="00DB630C">
              <w:rPr>
                <w:rStyle w:val="fontstyle21"/>
                <w:rFonts w:asciiTheme="majorBidi" w:hAnsiTheme="majorBidi" w:cstheme="majorBidi" w:hint="default"/>
                <w:b/>
                <w:bCs/>
                <w:sz w:val="24"/>
                <w:szCs w:val="24"/>
              </w:rPr>
              <w:t>%</w:t>
            </w:r>
          </w:p>
          <w:p w14:paraId="40EB61D9" w14:textId="77777777" w:rsidR="00DB630C" w:rsidRPr="00DB630C" w:rsidRDefault="00DB630C" w:rsidP="005D12EB">
            <w:pPr>
              <w:rPr>
                <w:rStyle w:val="fontstyle01"/>
                <w:rFonts w:asciiTheme="majorBidi" w:hAnsiTheme="majorBidi" w:cstheme="majorBidi"/>
              </w:rPr>
            </w:pPr>
            <w:r w:rsidRPr="00DB630C">
              <w:rPr>
                <w:rStyle w:val="fontstyle01"/>
                <w:rFonts w:asciiTheme="majorBidi" w:hAnsiTheme="majorBidi" w:cstheme="majorBidi"/>
              </w:rPr>
              <w:t xml:space="preserve">Système d’entré                                </w:t>
            </w:r>
            <w:r w:rsidRPr="00DB630C">
              <w:rPr>
                <w:rStyle w:val="fontstyle21"/>
                <w:rFonts w:asciiTheme="majorBidi" w:hAnsiTheme="majorBidi" w:cstheme="majorBidi" w:hint="default"/>
                <w:b/>
                <w:bCs/>
                <w:sz w:val="24"/>
                <w:szCs w:val="24"/>
              </w:rPr>
              <w:t>%</w:t>
            </w:r>
            <w:r w:rsidRPr="00DB630C">
              <w:rPr>
                <w:rFonts w:asciiTheme="majorBidi" w:eastAsia="MS Gothic" w:hAnsiTheme="majorBidi" w:cstheme="majorBidi"/>
                <w:color w:val="000000"/>
                <w:sz w:val="24"/>
                <w:szCs w:val="24"/>
              </w:rPr>
              <w:br/>
            </w:r>
            <w:r w:rsidRPr="00DB630C">
              <w:rPr>
                <w:rStyle w:val="fontstyle01"/>
                <w:rFonts w:asciiTheme="majorBidi" w:hAnsiTheme="majorBidi" w:cstheme="majorBidi"/>
              </w:rPr>
              <w:t xml:space="preserve">Système d’apprentissage                  </w:t>
            </w:r>
            <w:r w:rsidRPr="00DB630C">
              <w:rPr>
                <w:rStyle w:val="fontstyle21"/>
                <w:rFonts w:asciiTheme="majorBidi" w:hAnsiTheme="majorBidi" w:cstheme="majorBidi" w:hint="default"/>
                <w:b/>
                <w:bCs/>
                <w:sz w:val="24"/>
                <w:szCs w:val="24"/>
              </w:rPr>
              <w:t>%</w:t>
            </w:r>
          </w:p>
          <w:p w14:paraId="2115A677" w14:textId="77777777" w:rsidR="00DB630C" w:rsidRDefault="00DB630C" w:rsidP="005D12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DB630C">
              <w:rPr>
                <w:rStyle w:val="fontstyle01"/>
                <w:rFonts w:asciiTheme="majorBidi" w:hAnsiTheme="majorBidi" w:cstheme="majorBidi"/>
              </w:rPr>
              <w:t xml:space="preserve">Système de sortie                            </w:t>
            </w:r>
            <w:r>
              <w:rPr>
                <w:rStyle w:val="fontstyle01"/>
                <w:rFonts w:asciiTheme="majorBidi" w:hAnsiTheme="majorBidi" w:cstheme="majorBidi"/>
              </w:rPr>
              <w:t xml:space="preserve"> </w:t>
            </w:r>
            <w:r w:rsidRPr="00DB630C">
              <w:rPr>
                <w:rStyle w:val="fontstyle01"/>
                <w:rFonts w:asciiTheme="majorBidi" w:hAnsiTheme="majorBidi" w:cstheme="majorBidi"/>
              </w:rPr>
              <w:t xml:space="preserve">  </w:t>
            </w:r>
            <w:r w:rsidRPr="00DB630C">
              <w:rPr>
                <w:rStyle w:val="fontstyle21"/>
                <w:rFonts w:asciiTheme="majorBidi" w:hAnsiTheme="majorBidi" w:cstheme="majorBidi" w:hint="default"/>
                <w:b/>
                <w:bCs/>
                <w:sz w:val="24"/>
                <w:szCs w:val="24"/>
              </w:rPr>
              <w:t>%</w:t>
            </w:r>
          </w:p>
        </w:tc>
      </w:tr>
      <w:tr w:rsidR="00DB630C" w14:paraId="16E8C329" w14:textId="77777777" w:rsidTr="005D12EB">
        <w:trPr>
          <w:trHeight w:val="474"/>
        </w:trPr>
        <w:tc>
          <w:tcPr>
            <w:tcW w:w="10060" w:type="dxa"/>
            <w:gridSpan w:val="2"/>
            <w:shd w:val="clear" w:color="auto" w:fill="FF0000"/>
            <w:vAlign w:val="center"/>
          </w:tcPr>
          <w:p w14:paraId="4CA9532D" w14:textId="77777777" w:rsidR="00DB630C" w:rsidRPr="00D408DB" w:rsidRDefault="00D408DB" w:rsidP="005D12EB">
            <w:pPr>
              <w:autoSpaceDE w:val="0"/>
              <w:autoSpaceDN w:val="0"/>
              <w:adjustRightInd w:val="0"/>
              <w:spacing w:after="100" w:afterAutospacing="1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B2F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Avis des membres ayant participé à la grille</w:t>
            </w:r>
            <w:r w:rsidRPr="00177B1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d’évaluation d’un cours en ligne</w:t>
            </w:r>
          </w:p>
        </w:tc>
      </w:tr>
      <w:tr w:rsidR="00C57710" w14:paraId="56970B2F" w14:textId="77777777" w:rsidTr="005D12EB">
        <w:trPr>
          <w:trHeight w:val="395"/>
        </w:trPr>
        <w:tc>
          <w:tcPr>
            <w:tcW w:w="7860" w:type="dxa"/>
            <w:vAlign w:val="center"/>
          </w:tcPr>
          <w:p w14:paraId="7A93BF40" w14:textId="77777777" w:rsidR="00C57710" w:rsidRDefault="00C57710" w:rsidP="005D12EB">
            <w:pPr>
              <w:rPr>
                <w:rStyle w:val="fontstyle01"/>
              </w:rPr>
            </w:pPr>
            <w:r>
              <w:rPr>
                <w:rStyle w:val="fontstyle01"/>
              </w:rPr>
              <w:t>Avis favorable</w:t>
            </w:r>
          </w:p>
          <w:p w14:paraId="111D05C5" w14:textId="77777777" w:rsidR="00C57710" w:rsidRDefault="00C57710" w:rsidP="005D12EB"/>
        </w:tc>
        <w:tc>
          <w:tcPr>
            <w:tcW w:w="2200" w:type="dxa"/>
            <w:vAlign w:val="center"/>
          </w:tcPr>
          <w:p w14:paraId="21731270" w14:textId="77777777" w:rsidR="00C57710" w:rsidRDefault="00C57710" w:rsidP="005D12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312962BC" wp14:editId="1BBD99C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86995</wp:posOffset>
                      </wp:positionV>
                      <wp:extent cx="179705" cy="179705"/>
                      <wp:effectExtent l="0" t="0" r="10795" b="10795"/>
                      <wp:wrapNone/>
                      <wp:docPr id="208" name="Rectangle : coins arrondis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892A4" id="Rectangle : coins arrondis 208" o:spid="_x0000_s1026" style="position:absolute;margin-left:35.8pt;margin-top:6.85pt;width:14.15pt;height:14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LVRlQIAAHYFAAAOAAAAZHJzL2Uyb0RvYy54bWysVF9P2zAQf5+072D5fSSpgI6IFFUgpkkI&#10;EDDxbBynteb4vLPbtPs0+yz7ZJydNK0Y2sO0l8Tn+91f/+7OLzatYWuFXoOteHGUc6ashFrbRcW/&#10;PV1/+syZD8LWwoBVFd8qzy9mHz+cd65UE1iCqRUycmJ92bmKL0NwZZZ5uVSt8EfglCVlA9iKQCIu&#10;shpFR95bk03y/DTrAGuHIJX3dHvVK/ks+W8aJcNd03gVmKk45RbSF9P3JX6z2bkoFyjcUsshDfEP&#10;WbRCWwo6uroSQbAV6j9ctVoieGjCkYQ2g6bRUqUaqJoif1PN41I4lWqh5ng3tsn/P7fydn2PTNcV&#10;n+T0VFa09EgP1DZhF0b9/lUyCdp6JhDB1tqzCKOmdc6XZPvo7nGQPB1jBzYNtvFPtbFNavR2bLTa&#10;BCbpspieTfMTziSphjN5yfbGDn34oqBl8VBxhJWtY1apx2J940OP3+FiQGNZR+4m0zxPMA9G19fa&#10;mKhMhFKXBtlaEBXCpohVUMQDFEnG0mWsra8mncLWqN7/g2qoVZT/pA8QSbr3KaRUNpwOfo0ldDRr&#10;KIPRsHjP0IRdMgM2mqlE3tFwKOlvEUeLFBVsGI1bbQHfi1x/HyP3+F31fc2x/Beot8QQhH50vJPX&#10;mt7kRvhwL5BmhaaK5j/c0acxQC8Aw4mzJeDP9+4jnihMWs46mr2K+x8rgYoz89USuc+K4+M4rEk4&#10;PplOSMBDzcuhxq7aS6A3LWjTOJmOER/M7tggtM+0JuYxKqmElRS74jLgTrgM/U6gRSPVfJ5gNKBO&#10;hBv76GR0Hrsa6fa0eRboBmIGYvQt7OZUlG+o2WOjpYX5KkCjE2/3fR36TcOdyDgsorg9DuWE2q/L&#10;2SsAAAD//wMAUEsDBBQABgAIAAAAIQBz+J+t3AAAAAcBAAAPAAAAZHJzL2Rvd25yZXYueG1sTI7N&#10;SsNAFIX3gu8wXMGdnWmUtkkzKSJYF0GoUXB7k9wmwZk7ITNt49s7rnR5fjjny3ezNeJMkx8ca1gu&#10;FAjixrUDdxo+3p/vNiB8QG7ROCYN3+RhV1xf5Zi17sJvdK5CJ+II+ww19CGMmZS+6cmiX7iROGZH&#10;N1kMUU6dbCe8xHFrZKLUSlocOD70ONJTT81XdbIagq8Rk9fS7Kv9RpWl6V4+7UHr25v5cQsi0Bz+&#10;yvCLH9GhiEy1O3HrhdGwXq5iM/r3axAxT9MURK3hIVEgi1z+5y9+AAAA//8DAFBLAQItABQABgAI&#10;AAAAIQC2gziS/gAAAOEBAAATAAAAAAAAAAAAAAAAAAAAAABbQ29udGVudF9UeXBlc10ueG1sUEsB&#10;Ai0AFAAGAAgAAAAhADj9If/WAAAAlAEAAAsAAAAAAAAAAAAAAAAALwEAAF9yZWxzLy5yZWxzUEsB&#10;Ai0AFAAGAAgAAAAhAMsotVGVAgAAdgUAAA4AAAAAAAAAAAAAAAAALgIAAGRycy9lMm9Eb2MueG1s&#10;UEsBAi0AFAAGAAgAAAAhAHP4n63cAAAABwEAAA8AAAAAAAAAAAAAAAAA7wQAAGRycy9kb3ducmV2&#10;LnhtbFBLBQYAAAAABAAEAPMAAAD4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C57710" w14:paraId="1B739AB6" w14:textId="77777777" w:rsidTr="005D12EB">
        <w:trPr>
          <w:trHeight w:val="111"/>
        </w:trPr>
        <w:tc>
          <w:tcPr>
            <w:tcW w:w="7860" w:type="dxa"/>
            <w:vAlign w:val="bottom"/>
          </w:tcPr>
          <w:p w14:paraId="7B94E243" w14:textId="7CFBD6B1" w:rsidR="00C57710" w:rsidRDefault="00C57710" w:rsidP="005D12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Avis favorable avec des corrections, sans </w:t>
            </w:r>
            <w:r w:rsidR="00D546C6">
              <w:rPr>
                <w:rStyle w:val="fontstyle01"/>
              </w:rPr>
              <w:t xml:space="preserve">retour </w:t>
            </w:r>
            <w:r w:rsidR="00D546C6" w:rsidRPr="00D546C6">
              <w:rPr>
                <w:rStyle w:val="fontstyle01"/>
              </w:rPr>
              <w:t>aux</w:t>
            </w:r>
            <w:r w:rsidR="00D546C6">
              <w:rPr>
                <w:rStyle w:val="fontstyle01"/>
              </w:rPr>
              <w:t xml:space="preserve"> </w:t>
            </w:r>
            <w:r w:rsidRPr="003B2F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  <w:p w14:paraId="19B91C87" w14:textId="77777777" w:rsidR="00C57710" w:rsidRDefault="00C57710" w:rsidP="005D12EB"/>
        </w:tc>
        <w:tc>
          <w:tcPr>
            <w:tcW w:w="2200" w:type="dxa"/>
            <w:vAlign w:val="bottom"/>
          </w:tcPr>
          <w:p w14:paraId="6D882801" w14:textId="77777777" w:rsidR="00C57710" w:rsidRDefault="00C57710" w:rsidP="005D12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53C0DB61" wp14:editId="28ACF6A6">
                      <wp:simplePos x="0" y="0"/>
                      <wp:positionH relativeFrom="column">
                        <wp:posOffset>464185</wp:posOffset>
                      </wp:positionH>
                      <wp:positionV relativeFrom="paragraph">
                        <wp:posOffset>-97790</wp:posOffset>
                      </wp:positionV>
                      <wp:extent cx="179705" cy="179705"/>
                      <wp:effectExtent l="0" t="0" r="10795" b="10795"/>
                      <wp:wrapNone/>
                      <wp:docPr id="209" name="Rectangle : coins arrondis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C3BB7D" id="Rectangle : coins arrondis 209" o:spid="_x0000_s1026" style="position:absolute;margin-left:36.55pt;margin-top:-7.7pt;width:14.15pt;height:14.1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v8lQIAAHY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k/yMMyta+kkP1DZhF0b9/lUyCdp6JhDB1tqzCKOmdc6XZPvo7nGQPF1jBzYNtvFLtbFNavR2bLTa&#10;BCbpsZieTfMTziSphjt5yfbGDn34oqBl8VJxhJWtY1apx2J940OP3+FiQGNZR+4m0zxPMA9G19fa&#10;mKhMhFKXBtlaEBXCpohVUMQDFEnG0mOsra8m3cLWqN7/g2qoVZT/pA8QSbr3KaRUNpwOfo0ldDRr&#10;KIPRsHjP0IRdMgM2mqlE3tFwKOlvEUeLFBVsGI1bbQHfi1x/HyP3+F31fc2x/Beot8QQhH50vJPX&#10;mv7JjfDhXiDNCk0VzX+4o6MxQH8AhhtnS8Cf771HPFGYtJx1NHsV9z9WAhVn5qslcp8Vx8dxWJNw&#10;fDKdkICHmpdDjV21l0D/tKBN42S6Rnwwu2uD0D7TmpjHqKQSVlLsisuAO+Ey9DuBFo1U83mC0YA6&#10;EW7so5PReexqpNvT5lmgG4gZiNG3sJtTUb6hZo+NlhbmqwCNTrzd93XoNw13IuOwiOL2OJQTar8u&#10;Z68AAAD//wMAUEsDBBQABgAIAAAAIQAnk2Gb3gAAAAkBAAAPAAAAZHJzL2Rvd25yZXYueG1sTI9N&#10;T8MwDIbvSPyHyEjctqTla5SmE0JiHKpJ0E3i6ramrUicqsm28u/JTnB7LT96/Thfz9aII01+cKwh&#10;WSoQxI1rB+407HevixUIH5BbNI5Jww95WBeXFzlmrTvxBx2r0IlYwj5DDX0IYyalb3qy6JduJI67&#10;LzdZDHGcOtlOeIrl1shUqXtpceB4oceRXnpqvquD1RB8jZhuS7OpNitVlqZ7+7TvWl9fzc9PIALN&#10;4Q+Gs35UhyI61e7ArRdGw8NNEkkNi+TuFsQZUEkMdQzpI8gil/8/KH4BAAD//wMAUEsBAi0AFAAG&#10;AAgAAAAhALaDOJL+AAAA4QEAABMAAAAAAAAAAAAAAAAAAAAAAFtDb250ZW50X1R5cGVzXS54bWxQ&#10;SwECLQAUAAYACAAAACEAOP0h/9YAAACUAQAACwAAAAAAAAAAAAAAAAAvAQAAX3JlbHMvLnJlbHNQ&#10;SwECLQAUAAYACAAAACEANLi7/JUCAAB2BQAADgAAAAAAAAAAAAAAAAAuAgAAZHJzL2Uyb0RvYy54&#10;bWxQSwECLQAUAAYACAAAACEAJ5Nhm94AAAAJAQAADwAAAAAAAAAAAAAAAADvBAAAZHJzL2Rvd25y&#10;ZXYueG1sUEsFBgAAAAAEAAQA8wAAAPoFAAAAAA=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408DB" w14:paraId="71BBD9B2" w14:textId="77777777" w:rsidTr="005D12EB">
        <w:trPr>
          <w:trHeight w:val="141"/>
        </w:trPr>
        <w:tc>
          <w:tcPr>
            <w:tcW w:w="7860" w:type="dxa"/>
          </w:tcPr>
          <w:p w14:paraId="3D0304C5" w14:textId="719EEFC5" w:rsidR="00D408DB" w:rsidRDefault="00D408DB" w:rsidP="005D12E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Style w:val="fontstyle01"/>
              </w:rPr>
              <w:t xml:space="preserve">Avis favorable avec des corrections, avec </w:t>
            </w:r>
            <w:r w:rsidR="00D546C6">
              <w:rPr>
                <w:rStyle w:val="fontstyle01"/>
              </w:rPr>
              <w:t xml:space="preserve">retour </w:t>
            </w:r>
            <w:r w:rsidR="00D546C6" w:rsidRPr="00D546C6">
              <w:rPr>
                <w:rStyle w:val="fontstyle01"/>
              </w:rPr>
              <w:t>aux</w:t>
            </w:r>
            <w:r w:rsidR="00D546C6">
              <w:rPr>
                <w:rStyle w:val="fontstyle01"/>
              </w:rPr>
              <w:t xml:space="preserve"> </w:t>
            </w:r>
            <w:r w:rsidRPr="003B2F8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membres</w:t>
            </w:r>
          </w:p>
          <w:p w14:paraId="37DACC70" w14:textId="77777777" w:rsidR="00D408DB" w:rsidRDefault="00D408DB" w:rsidP="005D12EB"/>
        </w:tc>
        <w:tc>
          <w:tcPr>
            <w:tcW w:w="2200" w:type="dxa"/>
          </w:tcPr>
          <w:p w14:paraId="5FE1BA7B" w14:textId="77777777" w:rsidR="00D408DB" w:rsidRDefault="00C57710" w:rsidP="005D12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1776" behindDoc="0" locked="0" layoutInCell="1" allowOverlap="1" wp14:anchorId="0E7F130D" wp14:editId="3C0A9DE8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102870</wp:posOffset>
                      </wp:positionV>
                      <wp:extent cx="179705" cy="179705"/>
                      <wp:effectExtent l="0" t="0" r="10795" b="10795"/>
                      <wp:wrapNone/>
                      <wp:docPr id="210" name="Rectangle : coins arrondis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7CAFAD" id="Rectangle : coins arrondis 210" o:spid="_x0000_s1026" style="position:absolute;margin-left:38.05pt;margin-top:8.1pt;width:14.15pt;height:14.1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TkUlAIAAHYFAAAOAAAAZHJzL2Uyb0RvYy54bWysVF9P2zAQf5+072D5fSSpgI6IFFUgpkkI&#10;EDDxbBynteb4vLPbtPs0+yz7ZJydNK0Y2sO0F8fn+93f/O7OLzatYWuFXoOteHGUc6ashFrbRcW/&#10;PV1/+syZD8LWwoBVFd8qzy9mHz+cd65UE1iCqRUycmJ92bmKL0NwZZZ5uVSt8EfglCVlA9iKQCIu&#10;shpFR95bk03y/DTrAGuHIJX39HrVK/ks+W8aJcNd03gVmKk45RbSiel8iWc2OxflAoVbajmkIf4h&#10;i1ZoS0FHV1ciCLZC/YerVksED004ktBm0DRaqlQDVVPkb6p5XAqnUi3UHO/GNvn/51beru+R6bri&#10;k4L6Y0VLP+mB2ibswqjfv0omQVvPBCLYWnsWYdS0zvmSbB/dPQ6Sp2vswKbBNn6pNrZJjd6OjVab&#10;wCQ9FtOzaX7CmSTVcCcv2d7YoQ9fFLQsXiqOsLJ1zCr1WKxvfOjxO1wMaCzryN1kmucJ5sHo+lob&#10;E5WJUOrSIFsLokLYFLEKiniAIslYeoy19dWkW9ga1ft/UA21ivKf9AEiSfc+hZTKhtPBr7GEjmYN&#10;ZTAaFu8ZmrBLZsBGM5XIOxoOJf0t4miRooINo3GrLeB7kevvY+Qev6u+rzmW/wL1lhiC0I+Od/Ja&#10;0z+5ET7cC6RZIdbQ/Ic7OhoD9AdguHG2BPz53nvEE4VJy1lHs1dx/2MlUHFmvloi91lxfByHNQnH&#10;J9MJCXioeTnU2FV7CfRPC9o0TqZrxAezuzYI7TOtiXmMSiphJcWuuAy4Ey5DvxNo0Ug1nycYDagT&#10;4cY+Ohmdx65Guj1tngW6gZiBGH0LuzkV5Rtq9thoaWG+CtDoxNt9X4d+03AnMg6LKG6PQzmh9uty&#10;9goAAP//AwBQSwMEFAAGAAgAAAAhACi/ZSvdAAAACAEAAA8AAABkcnMvZG93bnJldi54bWxMj0FL&#10;w0AQhe+C/2EZwZvdbYixpNkUEayHIGgUep0kYxLcnQ3ZbRv/vduTHt+8x3vfFLvFGnGi2Y+ONaxX&#10;CgRx67qRew2fH893GxA+IHdoHJOGH/KwK6+vCsw7d+Z3OtWhF7GEfY4ahhCmXErfDmTRr9xEHL0v&#10;N1sMUc697GY8x3JrZKJUJi2OHBcGnOhpoPa7PloNwTeIyWtl9vV+o6rK9C8H+6b17c3yuAURaAl/&#10;YbjgR3QoI1Pjjtx5YTQ8ZOuYjPcsAXHxVZqCaDSk6T3IspD/Hyh/AQAA//8DAFBLAQItABQABgAI&#10;AAAAIQC2gziS/gAAAOEBAAATAAAAAAAAAAAAAAAAAAAAAABbQ29udGVudF9UeXBlc10ueG1sUEsB&#10;Ai0AFAAGAAgAAAAhADj9If/WAAAAlAEAAAsAAAAAAAAAAAAAAAAALwEAAF9yZWxzLy5yZWxzUEsB&#10;Ai0AFAAGAAgAAAAhAOldORSUAgAAdgUAAA4AAAAAAAAAAAAAAAAALgIAAGRycy9lMm9Eb2MueG1s&#10;UEsBAi0AFAAGAAgAAAAhACi/ZSvdAAAACAEAAA8AAAAAAAAAAAAAAAAA7gQAAGRycy9kb3ducmV2&#10;LnhtbFBLBQYAAAAABAAEAPMAAAD4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408DB" w14:paraId="58BAC8ED" w14:textId="77777777" w:rsidTr="005D12EB">
        <w:trPr>
          <w:trHeight w:val="135"/>
        </w:trPr>
        <w:tc>
          <w:tcPr>
            <w:tcW w:w="7860" w:type="dxa"/>
          </w:tcPr>
          <w:p w14:paraId="4E9B79C6" w14:textId="77777777" w:rsidR="00D408DB" w:rsidRDefault="00D408DB" w:rsidP="005D12EB">
            <w:pPr>
              <w:rPr>
                <w:rStyle w:val="fontstyle01"/>
              </w:rPr>
            </w:pPr>
            <w:r>
              <w:rPr>
                <w:rStyle w:val="fontstyle01"/>
              </w:rPr>
              <w:t>Avis défavorable</w:t>
            </w:r>
          </w:p>
          <w:p w14:paraId="3D9B815D" w14:textId="77777777" w:rsidR="00D408DB" w:rsidRDefault="00D408DB" w:rsidP="005D12EB"/>
        </w:tc>
        <w:tc>
          <w:tcPr>
            <w:tcW w:w="2200" w:type="dxa"/>
          </w:tcPr>
          <w:p w14:paraId="11BE9DDC" w14:textId="77777777" w:rsidR="00D408DB" w:rsidRDefault="00C57710" w:rsidP="005D12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7E58B25B" wp14:editId="2BBF4E89">
                      <wp:simplePos x="0" y="0"/>
                      <wp:positionH relativeFrom="column">
                        <wp:posOffset>483235</wp:posOffset>
                      </wp:positionH>
                      <wp:positionV relativeFrom="paragraph">
                        <wp:posOffset>83820</wp:posOffset>
                      </wp:positionV>
                      <wp:extent cx="179705" cy="179705"/>
                      <wp:effectExtent l="0" t="0" r="10795" b="10795"/>
                      <wp:wrapNone/>
                      <wp:docPr id="211" name="Rectangle : coins arrondis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ound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3D293A" id="Rectangle : coins arrondis 211" o:spid="_x0000_s1026" style="position:absolute;margin-left:38.05pt;margin-top:6.6pt;width:14.15pt;height:14.1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e5lAIAAHYFAAAOAAAAZHJzL2Uyb0RvYy54bWysVF9P2zAQf5+072D5fSSpgI6IFFUgpkkI&#10;EDDxbBynteb4vLPbtPs0+yz7ZJydNK0Y2sO0F+cu97u//p3PLzatYWuFXoOteHGUc6ashFrbRcW/&#10;PV1/+syZD8LWwoBVFd8qzy9mHz+cd65UE1iCqRUyCmJ92bmKL0NwZZZ5uVSt8EfglCVjA9iKQCou&#10;shpFR9Fbk03y/DTrAGuHIJX39PeqN/JZit80Soa7pvEqMFNxqi2kE9P5Es9sdi7KBQq31HIoQ/xD&#10;Fa3QlpKOoa5EEGyF+o9QrZYIHppwJKHNoGm0VKkH6qbI33TzuBROpV5oON6NY/L/L6y8Xd8j03XF&#10;J0XBmRUtXdIDjU3YhVG/f5VMgraeCUSwtfYswmhonfMl+T66exw0T2KcwKbBNn6pN7ZJg96Og1ab&#10;wCT9LKZn0/yEM0mmQaYo2d7ZoQ9fFLQsChVHWNk6VpVmLNY3PvT4HS4mNJZ1FG4yzfME82B0fa2N&#10;icZEKHVpkK0FUSFsUheU8QBFmrFURuyt7yZJYWtUH/9BNTQqqn/SJ4gk3ccUUiobTuN0UiRCR7eG&#10;Khgdi/ccTdgVM2Cjm0rkHR2Hlv6WcfRIWcGG0bnVFvC9zPX3MXOP33Xf9xzbf4F6SwxB6FfHO3mt&#10;6U5uhA/3AmlXaKto/8MdHY0BugEYJM6WgD/f+x/xRGGyctbR7lXc/1gJVJyZr5bIfVYcH8dlTcrx&#10;yXRCCh5aXg4tdtVeAt0p0ZeqS2LEB7MTG4T2mZ6JecxKJmEl5a64DLhTLkP/JtBDI9V8nmC0oE6E&#10;G/voZAwepxrp9rR5FugGYgZi9C3s9lSUb6jZY6OnhfkqQKMTb/dzHeZNy51IMzxE8fU41BNq/1zO&#10;XgEAAP//AwBQSwMEFAAGAAgAAAAhAJcuTO7dAAAACAEAAA8AAABkcnMvZG93bnJldi54bWxMj8FO&#10;wzAQRO9I/IO1SNyonRBKFeJUCIlyiJBKQOK6SZYkwl5HsduGv8c9wXF2RjNvi+1ijTjS7EfHGpKV&#10;AkHcum7kXsPH+/PNBoQPyB0ax6Thhzxsy8uLAvPOnfiNjnXoRSxhn6OGIYQpl9K3A1n0KzcRR+/L&#10;zRZDlHMvuxlPsdwamSq1lhZHjgsDTvQ0UPtdH6yG4BvE9LUyu3q3UVVl+pdPu9f6+mp5fAARaAl/&#10;YTjjR3QoI1PjDtx5YTTcr5OYjPfbFMTZV1kGotGQJXcgy0L+f6D8BQAA//8DAFBLAQItABQABgAI&#10;AAAAIQC2gziS/gAAAOEBAAATAAAAAAAAAAAAAAAAAAAAAABbQ29udGVudF9UeXBlc10ueG1sUEsB&#10;Ai0AFAAGAAgAAAAhADj9If/WAAAAlAEAAAsAAAAAAAAAAAAAAAAALwEAAF9yZWxzLy5yZWxzUEsB&#10;Ai0AFAAGAAgAAAAhABbNN7mUAgAAdgUAAA4AAAAAAAAAAAAAAAAALgIAAGRycy9lMm9Eb2MueG1s&#10;UEsBAi0AFAAGAAgAAAAhAJcuTO7dAAAACAEAAA8AAAAAAAAAAAAAAAAA7gQAAGRycy9kb3ducmV2&#10;LnhtbFBLBQYAAAAABAAEAPMAAAD4BQAAAAA=&#10;" fillcolor="white [3201]" strokecolor="black [3213]" strokeweight="1pt">
                      <v:stroke joinstyle="miter"/>
                    </v:roundrect>
                  </w:pict>
                </mc:Fallback>
              </mc:AlternateContent>
            </w:r>
          </w:p>
        </w:tc>
      </w:tr>
    </w:tbl>
    <w:p w14:paraId="1F7D3B9E" w14:textId="3FD0DC10" w:rsidR="004B134A" w:rsidRDefault="006C7010" w:rsidP="00C72B7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      </w:t>
      </w:r>
    </w:p>
    <w:tbl>
      <w:tblPr>
        <w:tblStyle w:val="Grilledutableau"/>
        <w:tblW w:w="10201" w:type="dxa"/>
        <w:jc w:val="center"/>
        <w:tblLook w:val="01E0" w:firstRow="1" w:lastRow="1" w:firstColumn="1" w:lastColumn="1" w:noHBand="0" w:noVBand="0"/>
      </w:tblPr>
      <w:tblGrid>
        <w:gridCol w:w="2082"/>
        <w:gridCol w:w="8119"/>
      </w:tblGrid>
      <w:tr w:rsidR="005D12EB" w:rsidRPr="00ED0793" w14:paraId="7FA7EFD0" w14:textId="77777777" w:rsidTr="000A1A9C">
        <w:trPr>
          <w:trHeight w:val="135"/>
          <w:jc w:val="center"/>
        </w:trPr>
        <w:tc>
          <w:tcPr>
            <w:tcW w:w="1882" w:type="dxa"/>
            <w:tcBorders>
              <w:lef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98012C" w14:textId="77777777" w:rsidR="005D12EB" w:rsidRPr="00AB6A56" w:rsidRDefault="005D12EB" w:rsidP="000A1A9C">
            <w:pPr>
              <w:spacing w:before="100" w:beforeAutospacing="1" w:after="100" w:afterAutospacing="1"/>
              <w:ind w:left="113" w:right="11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9585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Observations et commentaires</w:t>
            </w:r>
          </w:p>
        </w:tc>
        <w:tc>
          <w:tcPr>
            <w:tcW w:w="7337" w:type="dxa"/>
            <w:shd w:val="clear" w:color="auto" w:fill="DEEAF6" w:themeFill="accent1" w:themeFillTint="33"/>
            <w:vAlign w:val="center"/>
          </w:tcPr>
          <w:p w14:paraId="1971AE4F" w14:textId="77777777" w:rsidR="005D12EB" w:rsidRPr="009019BC" w:rsidRDefault="005D12EB" w:rsidP="000A1A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19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…………………………………………………………………………….</w:t>
            </w:r>
          </w:p>
          <w:p w14:paraId="3938BE74" w14:textId="77777777" w:rsidR="005D12EB" w:rsidRPr="009019BC" w:rsidRDefault="005D12EB" w:rsidP="000A1A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19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…………………………………………………………………………….</w:t>
            </w:r>
          </w:p>
          <w:p w14:paraId="50EF32FE" w14:textId="77777777" w:rsidR="005D12EB" w:rsidRPr="009019BC" w:rsidRDefault="005D12EB" w:rsidP="000A1A9C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019B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…………………………………………………………………………….</w:t>
            </w:r>
          </w:p>
          <w:p w14:paraId="038425BA" w14:textId="77777777" w:rsidR="005D12EB" w:rsidRPr="00ED0793" w:rsidRDefault="005D12EB" w:rsidP="000A1A9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A9725F5" w14:textId="77777777" w:rsidR="005D12EB" w:rsidRDefault="005D12EB" w:rsidP="00C72B7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2801CF42" w14:textId="77777777" w:rsidR="005D12EB" w:rsidRDefault="005D12EB" w:rsidP="00C72B74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sectPr w:rsidR="005D12EB" w:rsidSect="001079CA">
      <w:type w:val="continuous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447E9" w14:textId="77777777" w:rsidR="00066C40" w:rsidRDefault="00066C40" w:rsidP="004B134A">
      <w:pPr>
        <w:spacing w:after="0" w:line="240" w:lineRule="auto"/>
      </w:pPr>
      <w:r>
        <w:separator/>
      </w:r>
    </w:p>
  </w:endnote>
  <w:endnote w:type="continuationSeparator" w:id="0">
    <w:p w14:paraId="53ACE68A" w14:textId="77777777" w:rsidR="00066C40" w:rsidRDefault="00066C40" w:rsidP="004B1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994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1D8C87" w14:textId="77777777" w:rsidR="00B34C89" w:rsidRDefault="00B34C89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7A2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A4F17C" w14:textId="77777777" w:rsidR="00B34C89" w:rsidRDefault="00B34C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4880E" w14:textId="77777777" w:rsidR="00066C40" w:rsidRDefault="00066C40" w:rsidP="004B134A">
      <w:pPr>
        <w:spacing w:after="0" w:line="240" w:lineRule="auto"/>
      </w:pPr>
      <w:r>
        <w:separator/>
      </w:r>
    </w:p>
  </w:footnote>
  <w:footnote w:type="continuationSeparator" w:id="0">
    <w:p w14:paraId="4F2E1D7F" w14:textId="77777777" w:rsidR="00066C40" w:rsidRDefault="00066C40" w:rsidP="004B1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7DC38" w14:textId="77777777" w:rsidR="008E2F2C" w:rsidRPr="00CD6124" w:rsidRDefault="00CD6124" w:rsidP="00CD6124">
    <w:pPr>
      <w:pStyle w:val="En-tte"/>
      <w:jc w:val="center"/>
      <w:rPr>
        <w:sz w:val="26"/>
        <w:szCs w:val="26"/>
      </w:rPr>
    </w:pPr>
    <w:r w:rsidRPr="00CD6124">
      <w:rPr>
        <w:rFonts w:asciiTheme="majorBidi" w:hAnsiTheme="majorBidi" w:cstheme="majorBidi"/>
        <w:b/>
        <w:bCs/>
        <w:i/>
        <w:iCs/>
        <w:sz w:val="26"/>
        <w:szCs w:val="26"/>
        <w:u w:val="single"/>
      </w:rPr>
      <w:t>EVALUATION DE LA STRUCTURATION PEDAGOGIQUE D’UN COURS EN LIGNE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30FAA"/>
    <w:multiLevelType w:val="hybridMultilevel"/>
    <w:tmpl w:val="2124E3D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133C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1557C0D"/>
    <w:multiLevelType w:val="hybridMultilevel"/>
    <w:tmpl w:val="977E608C"/>
    <w:lvl w:ilvl="0" w:tplc="2C9E36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C4A8C"/>
    <w:multiLevelType w:val="hybridMultilevel"/>
    <w:tmpl w:val="1A1C1AC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8376F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7F8A24A5"/>
    <w:multiLevelType w:val="hybridMultilevel"/>
    <w:tmpl w:val="E1341FE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BF"/>
    <w:rsid w:val="000177F8"/>
    <w:rsid w:val="00026060"/>
    <w:rsid w:val="000633B1"/>
    <w:rsid w:val="00066C40"/>
    <w:rsid w:val="00086FDD"/>
    <w:rsid w:val="00093B67"/>
    <w:rsid w:val="000A0273"/>
    <w:rsid w:val="000C58F9"/>
    <w:rsid w:val="001079CA"/>
    <w:rsid w:val="00157C10"/>
    <w:rsid w:val="001651B5"/>
    <w:rsid w:val="00166167"/>
    <w:rsid w:val="00177B1F"/>
    <w:rsid w:val="00195032"/>
    <w:rsid w:val="001C2B73"/>
    <w:rsid w:val="001E0FA1"/>
    <w:rsid w:val="00210FFF"/>
    <w:rsid w:val="002310FF"/>
    <w:rsid w:val="00290DDD"/>
    <w:rsid w:val="00291AA7"/>
    <w:rsid w:val="002D39DA"/>
    <w:rsid w:val="002E5E3E"/>
    <w:rsid w:val="00317DDF"/>
    <w:rsid w:val="00367654"/>
    <w:rsid w:val="0038031A"/>
    <w:rsid w:val="00381367"/>
    <w:rsid w:val="00391464"/>
    <w:rsid w:val="003B2F89"/>
    <w:rsid w:val="003B4D4B"/>
    <w:rsid w:val="003F04FA"/>
    <w:rsid w:val="00400A92"/>
    <w:rsid w:val="00401D2F"/>
    <w:rsid w:val="0042007D"/>
    <w:rsid w:val="00440D2A"/>
    <w:rsid w:val="00451EB9"/>
    <w:rsid w:val="004553DF"/>
    <w:rsid w:val="00457C83"/>
    <w:rsid w:val="00470CBF"/>
    <w:rsid w:val="004735CF"/>
    <w:rsid w:val="004B134A"/>
    <w:rsid w:val="004E7AD8"/>
    <w:rsid w:val="004F130F"/>
    <w:rsid w:val="005052CB"/>
    <w:rsid w:val="005658A3"/>
    <w:rsid w:val="005A6EA0"/>
    <w:rsid w:val="005D12EB"/>
    <w:rsid w:val="0060503A"/>
    <w:rsid w:val="00620D3F"/>
    <w:rsid w:val="00627A25"/>
    <w:rsid w:val="00652C5B"/>
    <w:rsid w:val="00676B23"/>
    <w:rsid w:val="00682434"/>
    <w:rsid w:val="0069585A"/>
    <w:rsid w:val="0069605E"/>
    <w:rsid w:val="006C2A33"/>
    <w:rsid w:val="006C7010"/>
    <w:rsid w:val="006F1F70"/>
    <w:rsid w:val="00742EB5"/>
    <w:rsid w:val="007C3DB6"/>
    <w:rsid w:val="00836A73"/>
    <w:rsid w:val="00852338"/>
    <w:rsid w:val="008638D0"/>
    <w:rsid w:val="008770CB"/>
    <w:rsid w:val="008A2AFE"/>
    <w:rsid w:val="008C67ED"/>
    <w:rsid w:val="008C7979"/>
    <w:rsid w:val="008D5CE2"/>
    <w:rsid w:val="008E2F2C"/>
    <w:rsid w:val="009019BC"/>
    <w:rsid w:val="00921134"/>
    <w:rsid w:val="00930AD8"/>
    <w:rsid w:val="009315B8"/>
    <w:rsid w:val="00940B8B"/>
    <w:rsid w:val="0096692D"/>
    <w:rsid w:val="00993C4E"/>
    <w:rsid w:val="009B26F5"/>
    <w:rsid w:val="009C33EA"/>
    <w:rsid w:val="009E22DD"/>
    <w:rsid w:val="00A22D13"/>
    <w:rsid w:val="00A273DD"/>
    <w:rsid w:val="00A301CD"/>
    <w:rsid w:val="00A67429"/>
    <w:rsid w:val="00A80DAF"/>
    <w:rsid w:val="00AB6A56"/>
    <w:rsid w:val="00AC7A70"/>
    <w:rsid w:val="00AF1918"/>
    <w:rsid w:val="00B30CDC"/>
    <w:rsid w:val="00B34C89"/>
    <w:rsid w:val="00BA3835"/>
    <w:rsid w:val="00BB34F9"/>
    <w:rsid w:val="00BC3190"/>
    <w:rsid w:val="00BD7D91"/>
    <w:rsid w:val="00BF34C5"/>
    <w:rsid w:val="00C050AD"/>
    <w:rsid w:val="00C13DE2"/>
    <w:rsid w:val="00C27E15"/>
    <w:rsid w:val="00C4398F"/>
    <w:rsid w:val="00C57710"/>
    <w:rsid w:val="00C72B74"/>
    <w:rsid w:val="00C769C2"/>
    <w:rsid w:val="00C80095"/>
    <w:rsid w:val="00C85B5B"/>
    <w:rsid w:val="00CA4A62"/>
    <w:rsid w:val="00CD6124"/>
    <w:rsid w:val="00D07A2A"/>
    <w:rsid w:val="00D35C57"/>
    <w:rsid w:val="00D408DB"/>
    <w:rsid w:val="00D546C6"/>
    <w:rsid w:val="00D940F7"/>
    <w:rsid w:val="00D94C11"/>
    <w:rsid w:val="00DB630C"/>
    <w:rsid w:val="00DC25C0"/>
    <w:rsid w:val="00DE2DDC"/>
    <w:rsid w:val="00DE5A23"/>
    <w:rsid w:val="00E203A7"/>
    <w:rsid w:val="00E32B02"/>
    <w:rsid w:val="00E360F5"/>
    <w:rsid w:val="00E42991"/>
    <w:rsid w:val="00E43AA9"/>
    <w:rsid w:val="00E91A12"/>
    <w:rsid w:val="00EB7021"/>
    <w:rsid w:val="00EF0242"/>
    <w:rsid w:val="00EF2620"/>
    <w:rsid w:val="00F2437C"/>
    <w:rsid w:val="00F24ED0"/>
    <w:rsid w:val="00F44360"/>
    <w:rsid w:val="00F8601F"/>
    <w:rsid w:val="00F96CB9"/>
    <w:rsid w:val="00FA2690"/>
    <w:rsid w:val="00FC5779"/>
    <w:rsid w:val="00FF5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A962F"/>
  <w15:docId w15:val="{E92F8C71-C7DA-4633-83C0-3A8E9B06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CB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70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0C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B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34A"/>
  </w:style>
  <w:style w:type="paragraph" w:styleId="Pieddepage">
    <w:name w:val="footer"/>
    <w:basedOn w:val="Normal"/>
    <w:link w:val="PieddepageCar"/>
    <w:uiPriority w:val="99"/>
    <w:unhideWhenUsed/>
    <w:rsid w:val="004B13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34A"/>
  </w:style>
  <w:style w:type="character" w:styleId="Textedelespacerserv">
    <w:name w:val="Placeholder Text"/>
    <w:basedOn w:val="Policepardfaut"/>
    <w:uiPriority w:val="99"/>
    <w:semiHidden/>
    <w:rsid w:val="00367654"/>
    <w:rPr>
      <w:color w:val="808080"/>
    </w:rPr>
  </w:style>
  <w:style w:type="paragraph" w:styleId="Paragraphedeliste">
    <w:name w:val="List Paragraph"/>
    <w:basedOn w:val="Normal"/>
    <w:uiPriority w:val="34"/>
    <w:qFormat/>
    <w:rsid w:val="00852338"/>
    <w:pPr>
      <w:ind w:left="720"/>
      <w:contextualSpacing/>
    </w:pPr>
  </w:style>
  <w:style w:type="character" w:customStyle="1" w:styleId="fontstyle01">
    <w:name w:val="fontstyle01"/>
    <w:basedOn w:val="Policepardfaut"/>
    <w:rsid w:val="00317DD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Policepardfaut"/>
    <w:rsid w:val="00F8601F"/>
    <w:rPr>
      <w:rFonts w:ascii="MS Gothic" w:eastAsia="MS Gothic" w:hAnsi="MS Gothic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4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2846F-8E9E-4C5C-91AD-A527B2A9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8.1</cp:lastModifiedBy>
  <cp:revision>2</cp:revision>
  <cp:lastPrinted>2024-04-10T23:28:00Z</cp:lastPrinted>
  <dcterms:created xsi:type="dcterms:W3CDTF">2024-04-11T16:20:00Z</dcterms:created>
  <dcterms:modified xsi:type="dcterms:W3CDTF">2024-04-11T16:20:00Z</dcterms:modified>
</cp:coreProperties>
</file>