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24" w:rsidRDefault="00B11924" w:rsidP="00B11924">
      <w:r>
        <w:t>Abdelhadif Bossouf Mila University Centre</w:t>
      </w:r>
    </w:p>
    <w:p w:rsidR="00B11924" w:rsidRDefault="00B11924" w:rsidP="00B11924">
      <w:r>
        <w:t>Department of English</w:t>
      </w:r>
    </w:p>
    <w:p w:rsidR="00B11924" w:rsidRDefault="00B11924" w:rsidP="00B11924">
      <w:r>
        <w:t>Tutor: Boudjerida Messaouda</w:t>
      </w:r>
    </w:p>
    <w:p w:rsidR="00B11924" w:rsidRDefault="00B11924" w:rsidP="00B11924">
      <w:r>
        <w:t>Module : Study of Textes of Civilisation</w:t>
      </w:r>
    </w:p>
    <w:p w:rsidR="00B11924" w:rsidRDefault="00B11924" w:rsidP="00B11924">
      <w:r>
        <w:t>TD 1</w:t>
      </w:r>
      <w:r>
        <w:t> : The Industrial Revolution in Britain</w:t>
      </w:r>
    </w:p>
    <w:p w:rsidR="00B11924" w:rsidRDefault="00B11924" w:rsidP="00B11924">
      <w:r>
        <w:t>Students are supposed to present the following topics in the classroom</w:t>
      </w:r>
    </w:p>
    <w:p w:rsidR="00B11924" w:rsidRDefault="00B11924" w:rsidP="00B11924">
      <w:r>
        <w:t>-Causes and effects of the industrial Revolutions</w:t>
      </w:r>
    </w:p>
    <w:p w:rsidR="00B11924" w:rsidRPr="00B11924" w:rsidRDefault="00B11924" w:rsidP="00B11924">
      <w:r>
        <w:t xml:space="preserve">-The inventions of the </w:t>
      </w:r>
      <w:r w:rsidRPr="00B11924">
        <w:t>industrial Revolutions</w:t>
      </w:r>
    </w:p>
    <w:p w:rsidR="00B11924" w:rsidRDefault="00B11924" w:rsidP="00B11924">
      <w:bookmarkStart w:id="0" w:name="_GoBack"/>
      <w:bookmarkEnd w:id="0"/>
    </w:p>
    <w:sectPr w:rsidR="00B11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5AA" w:rsidRDefault="00AE65AA" w:rsidP="00B11924">
      <w:pPr>
        <w:spacing w:after="0" w:line="240" w:lineRule="auto"/>
      </w:pPr>
      <w:r>
        <w:separator/>
      </w:r>
    </w:p>
  </w:endnote>
  <w:endnote w:type="continuationSeparator" w:id="0">
    <w:p w:rsidR="00AE65AA" w:rsidRDefault="00AE65AA" w:rsidP="00B11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5AA" w:rsidRDefault="00AE65AA" w:rsidP="00B11924">
      <w:pPr>
        <w:spacing w:after="0" w:line="240" w:lineRule="auto"/>
      </w:pPr>
      <w:r>
        <w:separator/>
      </w:r>
    </w:p>
  </w:footnote>
  <w:footnote w:type="continuationSeparator" w:id="0">
    <w:p w:rsidR="00AE65AA" w:rsidRDefault="00AE65AA" w:rsidP="00B11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24"/>
    <w:rsid w:val="000B60B0"/>
    <w:rsid w:val="00AE65AA"/>
    <w:rsid w:val="00B1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F2BF5-5165-4612-9945-D3140ECD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19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1924"/>
  </w:style>
  <w:style w:type="paragraph" w:styleId="Pieddepage">
    <w:name w:val="footer"/>
    <w:basedOn w:val="Normal"/>
    <w:link w:val="PieddepageCar"/>
    <w:uiPriority w:val="99"/>
    <w:unhideWhenUsed/>
    <w:rsid w:val="00B119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1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2026-01-25T15:10:00Z</dcterms:created>
  <dcterms:modified xsi:type="dcterms:W3CDTF">2026-01-25T15:13:00Z</dcterms:modified>
</cp:coreProperties>
</file>