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5E245B" w:rsidRPr="007911FD" w:rsidRDefault="007911FD">
      <w:pP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</w:pPr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السنة </w:t>
      </w:r>
      <w:proofErr w:type="spellStart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الاولى</w:t>
      </w:r>
      <w:proofErr w:type="spellEnd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ليسانس</w:t>
      </w:r>
    </w:p>
    <w:p w:rsidR="007911FD" w:rsidRPr="007911FD" w:rsidRDefault="007911FD">
      <w:pP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</w:pPr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مقياس عروض وموسيقى الشعر ، أ ناصر </w:t>
      </w:r>
      <w:proofErr w:type="spellStart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بعداش</w:t>
      </w:r>
      <w:proofErr w:type="spellEnd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 xml:space="preserve"> .</w:t>
      </w:r>
    </w:p>
    <w:p w:rsidR="007911FD" w:rsidRPr="007911FD" w:rsidRDefault="007911FD">
      <w:pP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</w:pPr>
      <w:proofErr w:type="gramStart"/>
      <w:r w:rsidRPr="007911FD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DZ"/>
        </w:rPr>
        <w:t>تطبيق</w:t>
      </w:r>
      <w:proofErr w:type="gramEnd"/>
    </w:p>
    <w:p w:rsidR="007911FD" w:rsidRDefault="007911FD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قطع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الابيات</w:t>
      </w:r>
      <w:proofErr w:type="spellEnd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الاتية</w:t>
      </w:r>
      <w:proofErr w:type="spellEnd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مستخرجا بحرها واهم التغيرات التي طرأت عليها .</w:t>
      </w:r>
    </w:p>
    <w:p w:rsidR="007911FD" w:rsidRDefault="007911FD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يقول الشاعر تميم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البرغوثي</w:t>
      </w:r>
      <w:proofErr w:type="spellEnd"/>
    </w:p>
    <w:p w:rsidR="007911FD" w:rsidRDefault="007911FD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كم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الف</w:t>
      </w:r>
      <w:proofErr w:type="spellEnd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دبابة والجند يقدمها   **   صفا من النمل يحمي صف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افيال</w:t>
      </w:r>
      <w:proofErr w:type="spellEnd"/>
    </w:p>
    <w:p w:rsidR="007911FD" w:rsidRDefault="007911FD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ويقول عنترة </w:t>
      </w:r>
    </w:p>
    <w:p w:rsidR="007911FD" w:rsidRDefault="007911FD">
      <w:pPr>
        <w:rPr>
          <w:rFonts w:ascii="Arabic Typesetting" w:hAnsi="Arabic Typesetting" w:cs="Arabic Typesetting" w:hint="cs"/>
          <w:sz w:val="52"/>
          <w:szCs w:val="52"/>
          <w:rtl/>
          <w:lang w:bidi="ar-DZ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هل غادر الشعراء من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متردم</w:t>
      </w:r>
      <w:proofErr w:type="spellEnd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 **    </w:t>
      </w:r>
      <w:proofErr w:type="spellStart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>ام</w:t>
      </w:r>
      <w:proofErr w:type="spellEnd"/>
      <w:r>
        <w:rPr>
          <w:rFonts w:ascii="Arabic Typesetting" w:hAnsi="Arabic Typesetting" w:cs="Arabic Typesetting" w:hint="cs"/>
          <w:sz w:val="52"/>
          <w:szCs w:val="52"/>
          <w:rtl/>
          <w:lang w:bidi="ar-DZ"/>
        </w:rPr>
        <w:t xml:space="preserve"> هل عرفت الدار بعد توهم</w:t>
      </w:r>
    </w:p>
    <w:p w:rsidR="007911FD" w:rsidRPr="007911FD" w:rsidRDefault="007911FD">
      <w:pPr>
        <w:rPr>
          <w:rFonts w:ascii="Arabic Typesetting" w:hAnsi="Arabic Typesetting" w:cs="Arabic Typesetting" w:hint="cs"/>
          <w:sz w:val="52"/>
          <w:szCs w:val="52"/>
          <w:lang w:bidi="ar-DZ"/>
        </w:rPr>
      </w:pPr>
    </w:p>
    <w:sectPr w:rsidR="007911FD" w:rsidRPr="007911FD" w:rsidSect="004C4A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7911FD"/>
    <w:rsid w:val="004C4A17"/>
    <w:rsid w:val="007911FD"/>
    <w:rsid w:val="00963898"/>
    <w:rsid w:val="00E0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72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NACER</dc:creator>
  <cp:lastModifiedBy>NACER</cp:lastModifiedBy>
  <cp:revision>1</cp:revision>
  <dcterms:created xsi:type="dcterms:W3CDTF">2026-01-22T11:55:00Z</dcterms:created>
  <dcterms:modified xsi:type="dcterms:W3CDTF">2026-01-22T12:00:00Z</dcterms:modified>
</cp:coreProperties>
</file>