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19" w:rsidRPr="00265219" w:rsidRDefault="00265219" w:rsidP="0026521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521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Cours </w:t>
      </w:r>
      <w:r w:rsidR="002D024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n°02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 w:rsidRPr="0026521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: Les pronoms possessifs</w:t>
      </w:r>
    </w:p>
    <w:p w:rsidR="00265219" w:rsidRPr="00265219" w:rsidRDefault="00265219" w:rsidP="00265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65219" w:rsidRPr="00265219" w:rsidRDefault="00265219" w:rsidP="00265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652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Qu’est-ce qu’un pronom possessif ?</w:t>
      </w:r>
    </w:p>
    <w:p w:rsidR="00265219" w:rsidRPr="00265219" w:rsidRDefault="00265219" w:rsidP="00265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r w:rsidRPr="002652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pronom possessif</w:t>
      </w:r>
      <w:r w:rsidRPr="00265219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remplace un </w:t>
      </w:r>
      <w:r w:rsidRPr="00265219">
        <w:rPr>
          <w:rFonts w:ascii="Times New Roman" w:eastAsia="Times New Roman" w:hAnsi="Times New Roman" w:cs="Times New Roman"/>
          <w:color w:val="00B050"/>
          <w:sz w:val="24"/>
          <w:szCs w:val="24"/>
          <w:lang w:eastAsia="fr-FR"/>
        </w:rPr>
        <w:t xml:space="preserve">nom </w:t>
      </w:r>
      <w:r w:rsidRPr="002652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accompagné d’un adjectif possessif</w:t>
      </w: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est utilisé pour </w:t>
      </w: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>éviter les répétitions.</w:t>
      </w:r>
    </w:p>
    <w:p w:rsidR="00265219" w:rsidRPr="00265219" w:rsidRDefault="00265219" w:rsidP="00265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5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Exemple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Mon livre est sur la table. Où est </w:t>
      </w:r>
      <w:r w:rsidRPr="002652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le tien</w:t>
      </w:r>
      <w:r w:rsidRPr="00265219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 “</w:t>
      </w:r>
      <w:proofErr w:type="gramStart"/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proofErr w:type="gramEnd"/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tien” = pronom possessif qui remplace </w:t>
      </w:r>
      <w:r w:rsidRPr="002652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ton livre</w:t>
      </w:r>
    </w:p>
    <w:p w:rsidR="00265219" w:rsidRPr="00265219" w:rsidRDefault="00265219" w:rsidP="00265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652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Tableau des pronoms possessifs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64"/>
        <w:gridCol w:w="1871"/>
        <w:gridCol w:w="1788"/>
        <w:gridCol w:w="1712"/>
        <w:gridCol w:w="1619"/>
      </w:tblGrid>
      <w:tr w:rsidR="00265219" w:rsidRPr="00265219" w:rsidTr="00265219">
        <w:trPr>
          <w:jc w:val="center"/>
        </w:trPr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Personne</w:t>
            </w:r>
          </w:p>
        </w:tc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Masculin singulier</w:t>
            </w:r>
          </w:p>
        </w:tc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Féminin singulier</w:t>
            </w:r>
          </w:p>
        </w:tc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Masculin pluriel</w:t>
            </w:r>
          </w:p>
        </w:tc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Féminin pluriel</w:t>
            </w:r>
          </w:p>
        </w:tc>
      </w:tr>
      <w:tr w:rsidR="00265219" w:rsidRPr="00265219" w:rsidTr="00265219">
        <w:trPr>
          <w:jc w:val="center"/>
        </w:trPr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</w:t>
            </w:r>
          </w:p>
        </w:tc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le mien</w:t>
            </w:r>
          </w:p>
        </w:tc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la mienne</w:t>
            </w:r>
          </w:p>
        </w:tc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les miens</w:t>
            </w:r>
          </w:p>
        </w:tc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les miennes</w:t>
            </w:r>
          </w:p>
        </w:tc>
      </w:tr>
      <w:tr w:rsidR="00265219" w:rsidRPr="00265219" w:rsidTr="00265219">
        <w:trPr>
          <w:jc w:val="center"/>
        </w:trPr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Tu</w:t>
            </w:r>
          </w:p>
        </w:tc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le tien</w:t>
            </w:r>
          </w:p>
        </w:tc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la tienne</w:t>
            </w:r>
          </w:p>
        </w:tc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les tiens</w:t>
            </w:r>
          </w:p>
        </w:tc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les tiennes</w:t>
            </w:r>
          </w:p>
        </w:tc>
      </w:tr>
      <w:tr w:rsidR="00265219" w:rsidRPr="00265219" w:rsidTr="00265219">
        <w:trPr>
          <w:jc w:val="center"/>
        </w:trPr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Il/Elle</w:t>
            </w:r>
          </w:p>
        </w:tc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fr-FR"/>
              </w:rPr>
              <w:t>le sien</w:t>
            </w:r>
          </w:p>
        </w:tc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fr-FR"/>
              </w:rPr>
              <w:t>la sienne</w:t>
            </w:r>
          </w:p>
        </w:tc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fr-FR"/>
              </w:rPr>
              <w:t>les siens</w:t>
            </w:r>
          </w:p>
        </w:tc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fr-FR"/>
              </w:rPr>
              <w:t>les siennes</w:t>
            </w:r>
          </w:p>
        </w:tc>
      </w:tr>
      <w:tr w:rsidR="00265219" w:rsidRPr="00265219" w:rsidTr="00265219">
        <w:trPr>
          <w:jc w:val="center"/>
        </w:trPr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Nous</w:t>
            </w:r>
          </w:p>
        </w:tc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fr-FR"/>
              </w:rPr>
              <w:t>le nôtre</w:t>
            </w:r>
          </w:p>
        </w:tc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fr-FR"/>
              </w:rPr>
              <w:t>la nôtre</w:t>
            </w:r>
          </w:p>
        </w:tc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fr-FR"/>
              </w:rPr>
              <w:t>les nôtres</w:t>
            </w:r>
          </w:p>
        </w:tc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fr-FR"/>
              </w:rPr>
              <w:t>les nôtres</w:t>
            </w:r>
          </w:p>
        </w:tc>
      </w:tr>
      <w:tr w:rsidR="00265219" w:rsidRPr="00265219" w:rsidTr="00265219">
        <w:trPr>
          <w:jc w:val="center"/>
        </w:trPr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Vous</w:t>
            </w:r>
          </w:p>
        </w:tc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lang w:eastAsia="fr-FR"/>
              </w:rPr>
              <w:t>le vôtre</w:t>
            </w:r>
          </w:p>
        </w:tc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lang w:eastAsia="fr-FR"/>
              </w:rPr>
              <w:t>la vôtre</w:t>
            </w:r>
          </w:p>
        </w:tc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lang w:eastAsia="fr-FR"/>
              </w:rPr>
              <w:t>les vôtres</w:t>
            </w:r>
          </w:p>
        </w:tc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lang w:eastAsia="fr-FR"/>
              </w:rPr>
              <w:t>les vôtres</w:t>
            </w:r>
          </w:p>
        </w:tc>
      </w:tr>
      <w:tr w:rsidR="00265219" w:rsidRPr="00265219" w:rsidTr="00265219">
        <w:trPr>
          <w:jc w:val="center"/>
        </w:trPr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Ils/Elles</w:t>
            </w:r>
          </w:p>
        </w:tc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fr-FR"/>
              </w:rPr>
              <w:t>le leur</w:t>
            </w:r>
          </w:p>
        </w:tc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fr-FR"/>
              </w:rPr>
              <w:t>la leur</w:t>
            </w:r>
          </w:p>
        </w:tc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fr-FR"/>
              </w:rPr>
              <w:t>les leurs</w:t>
            </w:r>
          </w:p>
        </w:tc>
        <w:tc>
          <w:tcPr>
            <w:tcW w:w="0" w:type="auto"/>
            <w:hideMark/>
          </w:tcPr>
          <w:p w:rsidR="00265219" w:rsidRPr="00265219" w:rsidRDefault="00265219" w:rsidP="00265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fr-FR"/>
              </w:rPr>
            </w:pPr>
            <w:r w:rsidRPr="0026521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fr-FR"/>
              </w:rPr>
              <w:t>les leurs</w:t>
            </w:r>
          </w:p>
        </w:tc>
      </w:tr>
    </w:tbl>
    <w:p w:rsidR="00265219" w:rsidRPr="00265219" w:rsidRDefault="00265219" w:rsidP="00265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652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3. Utilisation</w:t>
      </w:r>
    </w:p>
    <w:p w:rsidR="00265219" w:rsidRDefault="00265219" w:rsidP="00265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5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Structure</w:t>
      </w: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 pronom possessif = </w:t>
      </w:r>
      <w:r w:rsidRPr="0026521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 xml:space="preserve">article défini </w:t>
      </w:r>
      <w:r w:rsidRPr="00265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+ </w:t>
      </w:r>
      <w:r w:rsidRPr="00265219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fr-FR"/>
        </w:rPr>
        <w:t>forme possessive</w:t>
      </w:r>
    </w:p>
    <w:p w:rsidR="00265219" w:rsidRPr="00265219" w:rsidRDefault="00265219" w:rsidP="00265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65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Exemples :</w:t>
      </w:r>
    </w:p>
    <w:p w:rsidR="00265219" w:rsidRPr="00265219" w:rsidRDefault="00265219" w:rsidP="002652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n’est pas </w:t>
      </w:r>
      <w:r w:rsidRPr="00265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 valise</w:t>
      </w: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c’est </w:t>
      </w:r>
      <w:r w:rsidRPr="0026521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 xml:space="preserve">la </w:t>
      </w:r>
      <w:r w:rsidRPr="00265219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fr-FR"/>
        </w:rPr>
        <w:t>tienne</w:t>
      </w: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65219" w:rsidRPr="00265219" w:rsidRDefault="00265219" w:rsidP="002652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Nos enfants jouent avec </w:t>
      </w:r>
      <w:r w:rsidRPr="0026521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 xml:space="preserve">les </w:t>
      </w:r>
      <w:r w:rsidRPr="00265219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fr-FR"/>
        </w:rPr>
        <w:t>leurs</w:t>
      </w: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65219" w:rsidRPr="00265219" w:rsidRDefault="00265219" w:rsidP="002652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J’ai oublié </w:t>
      </w:r>
      <w:r w:rsidRPr="00265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mes clés</w:t>
      </w: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tu as </w:t>
      </w:r>
      <w:r w:rsidRPr="0026521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 xml:space="preserve">les </w:t>
      </w:r>
      <w:r w:rsidRPr="00265219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fr-FR"/>
        </w:rPr>
        <w:t>tiennes</w:t>
      </w:r>
      <w:r w:rsidRPr="00265219">
        <w:rPr>
          <w:rFonts w:ascii="Times New Roman" w:eastAsia="Times New Roman" w:hAnsi="Times New Roman" w:cs="Times New Roman"/>
          <w:color w:val="00B050"/>
          <w:sz w:val="24"/>
          <w:szCs w:val="24"/>
          <w:lang w:eastAsia="fr-FR"/>
        </w:rPr>
        <w:t xml:space="preserve"> </w:t>
      </w: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</w:p>
    <w:p w:rsidR="00265219" w:rsidRPr="00265219" w:rsidRDefault="00265219" w:rsidP="002652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maison, c’est </w:t>
      </w:r>
      <w:r w:rsidRPr="0026521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 xml:space="preserve">la </w:t>
      </w:r>
      <w:r w:rsidRPr="00265219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fr-FR"/>
        </w:rPr>
        <w:t>nôtre</w:t>
      </w:r>
      <w:r w:rsidRPr="00265219">
        <w:rPr>
          <w:rFonts w:ascii="Times New Roman" w:eastAsia="Times New Roman" w:hAnsi="Times New Roman" w:cs="Times New Roman"/>
          <w:color w:val="00B050"/>
          <w:sz w:val="24"/>
          <w:szCs w:val="24"/>
          <w:lang w:eastAsia="fr-FR"/>
        </w:rPr>
        <w:t xml:space="preserve"> </w:t>
      </w: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>!</w:t>
      </w:r>
    </w:p>
    <w:p w:rsidR="00265219" w:rsidRPr="00265219" w:rsidRDefault="00265219" w:rsidP="00265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652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Attention :</w:t>
      </w:r>
    </w:p>
    <w:p w:rsidR="00265219" w:rsidRPr="00265219" w:rsidRDefault="00265219" w:rsidP="002652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pronom s’accorde </w:t>
      </w:r>
      <w:r w:rsidRPr="00265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avec le nom remplacé</w:t>
      </w: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>, pas avec la personne !</w:t>
      </w:r>
    </w:p>
    <w:p w:rsidR="00265219" w:rsidRPr="00265219" w:rsidRDefault="00265219" w:rsidP="00265219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Ex. : </w:t>
      </w:r>
      <w:r w:rsidRPr="0026521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fr-FR"/>
        </w:rPr>
        <w:t xml:space="preserve">Mon frère </w:t>
      </w:r>
      <w:r w:rsidRPr="002652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est gentil → </w:t>
      </w:r>
      <w:r w:rsidRPr="0026521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fr-FR"/>
        </w:rPr>
        <w:t xml:space="preserve">le mien </w:t>
      </w:r>
      <w:r w:rsidRPr="002652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(masculin singulier</w:t>
      </w:r>
      <w:proofErr w:type="gramStart"/>
      <w:r w:rsidRPr="002652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)</w:t>
      </w:r>
      <w:proofErr w:type="gramEnd"/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6521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fr-FR"/>
        </w:rPr>
        <w:t xml:space="preserve">Ma sœur </w:t>
      </w:r>
      <w:r w:rsidRPr="002652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est gentille → </w:t>
      </w:r>
      <w:r w:rsidRPr="0026521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fr-FR"/>
        </w:rPr>
        <w:t xml:space="preserve">la mienne </w:t>
      </w:r>
      <w:r w:rsidRPr="002652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(féminin singulier)</w:t>
      </w:r>
    </w:p>
    <w:p w:rsidR="00265219" w:rsidRDefault="00265219" w:rsidP="00265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65219" w:rsidRPr="00265219" w:rsidRDefault="00265219" w:rsidP="00265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65219" w:rsidRPr="00265219" w:rsidRDefault="00265219" w:rsidP="002652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6521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Exercices</w:t>
      </w:r>
    </w:p>
    <w:p w:rsidR="00265219" w:rsidRPr="00265219" w:rsidRDefault="00265219" w:rsidP="00265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652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Exercice 1 : Remplace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z</w:t>
      </w:r>
      <w:r w:rsidRPr="002652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le groupe souligné par un pronom possessif</w:t>
      </w:r>
    </w:p>
    <w:p w:rsidR="00265219" w:rsidRPr="00265219" w:rsidRDefault="00265219" w:rsidP="002652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</w:t>
      </w:r>
      <w:r w:rsidRPr="00265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mon stylo</w:t>
      </w: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>. → C’est _____________.</w:t>
      </w:r>
    </w:p>
    <w:p w:rsidR="00265219" w:rsidRPr="00265219" w:rsidRDefault="00265219" w:rsidP="002652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sont </w:t>
      </w:r>
      <w:r w:rsidRPr="00265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tes chaussures</w:t>
      </w: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>. → Ce sont _____________.</w:t>
      </w:r>
    </w:p>
    <w:p w:rsidR="00265219" w:rsidRPr="00265219" w:rsidRDefault="00265219" w:rsidP="002652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</w:t>
      </w:r>
      <w:r w:rsidRPr="00265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 maison</w:t>
      </w: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>. → C’est _____________.</w:t>
      </w:r>
    </w:p>
    <w:p w:rsidR="00265219" w:rsidRPr="00265219" w:rsidRDefault="00265219" w:rsidP="002652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sont </w:t>
      </w:r>
      <w:r w:rsidRPr="00265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nos livres</w:t>
      </w: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>. → Ce sont _____________.</w:t>
      </w:r>
    </w:p>
    <w:p w:rsidR="00265219" w:rsidRPr="00265219" w:rsidRDefault="00265219" w:rsidP="002652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</w:t>
      </w:r>
      <w:r w:rsidRPr="00265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votre voiture</w:t>
      </w: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>. → C’est _____________.</w:t>
      </w:r>
    </w:p>
    <w:p w:rsidR="00265219" w:rsidRPr="00265219" w:rsidRDefault="00265219" w:rsidP="00265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65219" w:rsidRPr="00265219" w:rsidRDefault="00265219" w:rsidP="00265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652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Exercice 2 : Choisis la bonne forme du pronom possessif</w:t>
      </w:r>
    </w:p>
    <w:p w:rsidR="00265219" w:rsidRPr="00265219" w:rsidRDefault="00265219" w:rsidP="002652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pull est à moi, c’est </w:t>
      </w:r>
      <w:r w:rsidRPr="00265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(le mien / le tien)</w:t>
      </w: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65219" w:rsidRPr="00265219" w:rsidRDefault="00265219" w:rsidP="002652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Ces photos sont à vous ? Ce sont </w:t>
      </w:r>
      <w:r w:rsidRPr="00265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(les nôtres / les vôtres)</w:t>
      </w: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?</w:t>
      </w:r>
    </w:p>
    <w:p w:rsidR="00265219" w:rsidRPr="00265219" w:rsidRDefault="00265219" w:rsidP="002652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jupe est à Marie ? Oui, c’est </w:t>
      </w:r>
      <w:r w:rsidRPr="00265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(la sienne / la tienne)</w:t>
      </w: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65219" w:rsidRPr="00265219" w:rsidRDefault="00265219" w:rsidP="002652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ne sont pas leurs sacs, ce sont </w:t>
      </w:r>
      <w:r w:rsidRPr="00265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(les nôtres / les leurs)</w:t>
      </w: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65219" w:rsidRPr="00265219" w:rsidRDefault="00265219" w:rsidP="002652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livre n’est pas à toi, c’est </w:t>
      </w:r>
      <w:r w:rsidRPr="00265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(le sien / le tien)</w:t>
      </w: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65219" w:rsidRPr="00265219" w:rsidRDefault="00265219" w:rsidP="002652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6521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Corrigés</w:t>
      </w:r>
    </w:p>
    <w:p w:rsidR="00265219" w:rsidRPr="00265219" w:rsidRDefault="00265219" w:rsidP="00265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65219">
        <w:rPr>
          <w:rFonts w:ascii="MS Mincho" w:eastAsia="MS Mincho" w:hAnsi="MS Mincho" w:cs="MS Mincho" w:hint="eastAsia"/>
          <w:b/>
          <w:bCs/>
          <w:sz w:val="27"/>
          <w:szCs w:val="27"/>
          <w:lang w:eastAsia="fr-FR"/>
        </w:rPr>
        <w:t>✔</w:t>
      </w:r>
      <w:r w:rsidRPr="002652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Exercice 1 :</w:t>
      </w:r>
    </w:p>
    <w:p w:rsidR="00265219" w:rsidRPr="00265219" w:rsidRDefault="00265219" w:rsidP="002652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</w:t>
      </w:r>
      <w:r w:rsidRPr="00265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mien</w:t>
      </w: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65219" w:rsidRPr="00265219" w:rsidRDefault="00265219" w:rsidP="002652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sont </w:t>
      </w:r>
      <w:r w:rsidRPr="00265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tiennes</w:t>
      </w: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65219" w:rsidRPr="00265219" w:rsidRDefault="00265219" w:rsidP="002652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</w:t>
      </w:r>
      <w:r w:rsidRPr="00265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sienne</w:t>
      </w: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65219" w:rsidRPr="00265219" w:rsidRDefault="00265219" w:rsidP="002652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sont </w:t>
      </w:r>
      <w:r w:rsidRPr="00265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nôtres</w:t>
      </w: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65219" w:rsidRPr="00265219" w:rsidRDefault="00265219" w:rsidP="002652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</w:t>
      </w:r>
      <w:r w:rsidRPr="00265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vôtre</w:t>
      </w:r>
      <w:r w:rsidRPr="002652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65219" w:rsidRPr="00265219" w:rsidRDefault="00265219" w:rsidP="00265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65219">
        <w:rPr>
          <w:rFonts w:ascii="MS Mincho" w:eastAsia="MS Mincho" w:hAnsi="MS Mincho" w:cs="MS Mincho" w:hint="eastAsia"/>
          <w:b/>
          <w:bCs/>
          <w:sz w:val="27"/>
          <w:szCs w:val="27"/>
          <w:lang w:eastAsia="fr-FR"/>
        </w:rPr>
        <w:t>✔</w:t>
      </w:r>
      <w:r w:rsidRPr="002652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Exercice 2 :</w:t>
      </w:r>
    </w:p>
    <w:p w:rsidR="00265219" w:rsidRPr="00265219" w:rsidRDefault="00265219" w:rsidP="002652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5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mien</w:t>
      </w:r>
    </w:p>
    <w:p w:rsidR="00265219" w:rsidRPr="00265219" w:rsidRDefault="00265219" w:rsidP="002652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5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vôtres</w:t>
      </w:r>
    </w:p>
    <w:p w:rsidR="00265219" w:rsidRPr="00265219" w:rsidRDefault="00265219" w:rsidP="002652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5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sienne</w:t>
      </w:r>
    </w:p>
    <w:p w:rsidR="00265219" w:rsidRPr="00265219" w:rsidRDefault="00265219" w:rsidP="002652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5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nôtres</w:t>
      </w:r>
    </w:p>
    <w:p w:rsidR="00265219" w:rsidRPr="00265219" w:rsidRDefault="00265219" w:rsidP="002652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5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sien</w:t>
      </w:r>
    </w:p>
    <w:p w:rsidR="00856DEB" w:rsidRDefault="00856DEB"/>
    <w:sectPr w:rsidR="00856DEB" w:rsidSect="004805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701" w:bottom="1701" w:left="2268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CA7" w:rsidRDefault="003E5CA7" w:rsidP="00265219">
      <w:pPr>
        <w:spacing w:after="0" w:line="240" w:lineRule="auto"/>
      </w:pPr>
      <w:r>
        <w:separator/>
      </w:r>
    </w:p>
  </w:endnote>
  <w:endnote w:type="continuationSeparator" w:id="0">
    <w:p w:rsidR="003E5CA7" w:rsidRDefault="003E5CA7" w:rsidP="0026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862" w:rsidRDefault="00ED786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862" w:rsidRDefault="00ED786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862" w:rsidRDefault="00ED786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CA7" w:rsidRDefault="003E5CA7" w:rsidP="00265219">
      <w:pPr>
        <w:spacing w:after="0" w:line="240" w:lineRule="auto"/>
      </w:pPr>
      <w:r>
        <w:separator/>
      </w:r>
    </w:p>
  </w:footnote>
  <w:footnote w:type="continuationSeparator" w:id="0">
    <w:p w:rsidR="003E5CA7" w:rsidRDefault="003E5CA7" w:rsidP="0026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862" w:rsidRDefault="00ED786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219" w:rsidRDefault="00265219" w:rsidP="00265219">
    <w:pPr>
      <w:spacing w:after="0" w:line="240" w:lineRule="auto"/>
      <w:outlineLvl w:val="1"/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</w:pPr>
    <w:r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 xml:space="preserve">Cours de Français </w:t>
    </w:r>
  </w:p>
  <w:p w:rsidR="00265219" w:rsidRDefault="00265219" w:rsidP="00265219">
    <w:pPr>
      <w:spacing w:after="0" w:line="240" w:lineRule="auto"/>
      <w:outlineLvl w:val="1"/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</w:pPr>
    <w:r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 xml:space="preserve">Licence anglaise </w:t>
    </w:r>
  </w:p>
  <w:p w:rsidR="00265219" w:rsidRDefault="00265219" w:rsidP="00ED7862">
    <w:pPr>
      <w:spacing w:after="0" w:line="240" w:lineRule="auto"/>
      <w:outlineLvl w:val="1"/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</w:pPr>
    <w:r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>Niveau L</w:t>
    </w:r>
    <w:r w:rsidR="00ED7862"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>2</w:t>
    </w:r>
  </w:p>
  <w:p w:rsidR="00265219" w:rsidRDefault="00265219" w:rsidP="00ED7862">
    <w:pPr>
      <w:spacing w:after="0" w:line="240" w:lineRule="auto"/>
      <w:outlineLvl w:val="1"/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</w:pPr>
    <w:r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 xml:space="preserve">Semestre </w:t>
    </w:r>
    <w:r w:rsidR="00ED7862"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>4</w:t>
    </w:r>
  </w:p>
  <w:p w:rsidR="00265219" w:rsidRDefault="0026521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862" w:rsidRDefault="00ED786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76503"/>
    <w:multiLevelType w:val="multilevel"/>
    <w:tmpl w:val="F6E0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FC2079"/>
    <w:multiLevelType w:val="multilevel"/>
    <w:tmpl w:val="0F4E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5A2BC4"/>
    <w:multiLevelType w:val="multilevel"/>
    <w:tmpl w:val="5EC65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094174"/>
    <w:multiLevelType w:val="multilevel"/>
    <w:tmpl w:val="9E2EC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B63A05"/>
    <w:multiLevelType w:val="multilevel"/>
    <w:tmpl w:val="16C6E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EE34F0"/>
    <w:multiLevelType w:val="multilevel"/>
    <w:tmpl w:val="41C44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9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19"/>
    <w:rsid w:val="00265219"/>
    <w:rsid w:val="00265AAA"/>
    <w:rsid w:val="002D0245"/>
    <w:rsid w:val="003E5CA7"/>
    <w:rsid w:val="00480504"/>
    <w:rsid w:val="00856DEB"/>
    <w:rsid w:val="00E53919"/>
    <w:rsid w:val="00ED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2652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2652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6521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6521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265219"/>
    <w:rPr>
      <w:b/>
      <w:bCs/>
    </w:rPr>
  </w:style>
  <w:style w:type="character" w:styleId="Accentuation">
    <w:name w:val="Emphasis"/>
    <w:basedOn w:val="Policepardfaut"/>
    <w:uiPriority w:val="20"/>
    <w:qFormat/>
    <w:rsid w:val="00265219"/>
    <w:rPr>
      <w:i/>
      <w:iCs/>
    </w:rPr>
  </w:style>
  <w:style w:type="table" w:styleId="Grilledutableau">
    <w:name w:val="Table Grid"/>
    <w:basedOn w:val="TableauNormal"/>
    <w:uiPriority w:val="59"/>
    <w:rsid w:val="00265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65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5219"/>
  </w:style>
  <w:style w:type="paragraph" w:styleId="Pieddepage">
    <w:name w:val="footer"/>
    <w:basedOn w:val="Normal"/>
    <w:link w:val="PieddepageCar"/>
    <w:uiPriority w:val="99"/>
    <w:unhideWhenUsed/>
    <w:rsid w:val="00265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52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2652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2652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6521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6521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265219"/>
    <w:rPr>
      <w:b/>
      <w:bCs/>
    </w:rPr>
  </w:style>
  <w:style w:type="character" w:styleId="Accentuation">
    <w:name w:val="Emphasis"/>
    <w:basedOn w:val="Policepardfaut"/>
    <w:uiPriority w:val="20"/>
    <w:qFormat/>
    <w:rsid w:val="00265219"/>
    <w:rPr>
      <w:i/>
      <w:iCs/>
    </w:rPr>
  </w:style>
  <w:style w:type="table" w:styleId="Grilledutableau">
    <w:name w:val="Table Grid"/>
    <w:basedOn w:val="TableauNormal"/>
    <w:uiPriority w:val="59"/>
    <w:rsid w:val="00265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65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5219"/>
  </w:style>
  <w:style w:type="paragraph" w:styleId="Pieddepage">
    <w:name w:val="footer"/>
    <w:basedOn w:val="Normal"/>
    <w:link w:val="PieddepageCar"/>
    <w:uiPriority w:val="99"/>
    <w:unhideWhenUsed/>
    <w:rsid w:val="00265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5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</dc:creator>
  <cp:lastModifiedBy>CSA</cp:lastModifiedBy>
  <cp:revision>6</cp:revision>
  <dcterms:created xsi:type="dcterms:W3CDTF">2025-04-15T13:56:00Z</dcterms:created>
  <dcterms:modified xsi:type="dcterms:W3CDTF">2025-04-15T15:13:00Z</dcterms:modified>
</cp:coreProperties>
</file>