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32" w:rsidRDefault="001B3432">
      <w:pPr>
        <w:spacing w:line="200" w:lineRule="exact"/>
      </w:pPr>
    </w:p>
    <w:p w:rsidR="001B3432" w:rsidRDefault="001B3432">
      <w:pPr>
        <w:sectPr w:rsidR="001B3432" w:rsidSect="00981035">
          <w:type w:val="continuous"/>
          <w:pgSz w:w="11906" w:h="16838"/>
          <w:pgMar w:top="284" w:right="567" w:bottom="284" w:left="567" w:header="0" w:footer="0" w:gutter="567"/>
          <w:paperSrc w:first="286" w:other="286"/>
          <w:cols w:space="720"/>
        </w:sectPr>
      </w:pPr>
    </w:p>
    <w:p w:rsidR="001B3432" w:rsidRPr="004178F7" w:rsidRDefault="00AD4336" w:rsidP="00E85606">
      <w:pPr>
        <w:tabs>
          <w:tab w:val="left" w:pos="5103"/>
          <w:tab w:val="left" w:pos="9518"/>
        </w:tabs>
        <w:ind w:left="567"/>
        <w:jc w:val="both"/>
        <w:rPr>
          <w:sz w:val="20"/>
          <w:szCs w:val="20"/>
        </w:rPr>
      </w:pP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1st</w:t>
      </w:r>
      <w:r w:rsidRPr="004178F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t>Year</w:t>
      </w:r>
      <w:r w:rsidRPr="004178F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t>Grammar</w:t>
      </w:r>
      <w:r w:rsidRPr="004178F7">
        <w:rPr>
          <w:sz w:val="20"/>
          <w:szCs w:val="20"/>
        </w:rPr>
        <w:tab/>
      </w:r>
    </w:p>
    <w:p w:rsidR="001B3432" w:rsidRPr="004178F7" w:rsidRDefault="001B3432" w:rsidP="00E85606">
      <w:pPr>
        <w:ind w:left="567"/>
        <w:jc w:val="both"/>
        <w:rPr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Default="00AD4336" w:rsidP="00693170">
      <w:pPr>
        <w:spacing w:line="244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Verbs</w:t>
      </w:r>
    </w:p>
    <w:p w:rsidR="00693170" w:rsidRPr="00693170" w:rsidRDefault="00693170" w:rsidP="00693170">
      <w:pPr>
        <w:spacing w:line="244" w:lineRule="auto"/>
        <w:ind w:left="567"/>
        <w:jc w:val="center"/>
        <w:rPr>
          <w:sz w:val="28"/>
          <w:szCs w:val="28"/>
        </w:rPr>
      </w:pPr>
      <w:bookmarkStart w:id="0" w:name="_GoBack"/>
      <w:bookmarkEnd w:id="0"/>
    </w:p>
    <w:p w:rsidR="001B3432" w:rsidRPr="004178F7" w:rsidRDefault="001B3432" w:rsidP="00E85606">
      <w:pPr>
        <w:spacing w:line="200" w:lineRule="exact"/>
        <w:ind w:left="567"/>
        <w:jc w:val="both"/>
        <w:rPr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syntax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speech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conveys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1-action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(bring,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walk,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run,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learn)</w:t>
      </w:r>
    </w:p>
    <w:p w:rsidR="00E94C77" w:rsidRPr="004178F7" w:rsidRDefault="00981035" w:rsidP="00E85606">
      <w:pPr>
        <w:tabs>
          <w:tab w:val="left" w:pos="709"/>
          <w:tab w:val="left" w:pos="851"/>
          <w:tab w:val="left" w:pos="10206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                 </w:t>
      </w:r>
      <w:r w:rsidR="00E8560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="00E8560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2-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(exist,</w:t>
      </w:r>
      <w:r w:rsidR="00AD4336"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-1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E0690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="00E94C7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time!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",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marked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E85606">
      <w:pPr>
        <w:tabs>
          <w:tab w:val="left" w:pos="709"/>
          <w:tab w:val="left" w:pos="851"/>
        </w:tabs>
        <w:spacing w:before="240"/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Inflections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subject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-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agreement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  <w:u w:val="single"/>
        </w:rPr>
        <w:t xml:space="preserve"> 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modified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981035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ing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subject-verb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agreement.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  <w:u w:val="single"/>
        </w:rPr>
        <w:t>Ag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reement</w:t>
      </w:r>
    </w:p>
    <w:p w:rsidR="001B3432" w:rsidRPr="004178F7" w:rsidRDefault="00AD4336" w:rsidP="00E85606">
      <w:pPr>
        <w:tabs>
          <w:tab w:val="left" w:pos="709"/>
          <w:tab w:val="left" w:pos="851"/>
          <w:tab w:val="left" w:pos="8789"/>
          <w:tab w:val="left" w:pos="9498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simple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present: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He/</w:t>
      </w:r>
      <w:r w:rsidR="001D07BC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she/</w:t>
      </w:r>
      <w:r w:rsidR="001D07BC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1D07BC"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plays</w:t>
      </w: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simple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trike/>
          <w:color w:val="000000"/>
          <w:sz w:val="20"/>
          <w:szCs w:val="20"/>
        </w:rPr>
        <w:t>haves</w:t>
      </w:r>
    </w:p>
    <w:tbl>
      <w:tblPr>
        <w:tblpPr w:leftFromText="141" w:rightFromText="141" w:vertAnchor="text" w:horzAnchor="page" w:tblpX="5941" w:tblpY="-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317"/>
      </w:tblGrid>
      <w:tr w:rsidR="00E85606" w:rsidRPr="004178F7" w:rsidTr="00E85606">
        <w:trPr>
          <w:trHeight w:hRule="exact" w:val="327"/>
        </w:trPr>
        <w:tc>
          <w:tcPr>
            <w:tcW w:w="4260" w:type="dxa"/>
            <w:gridSpan w:val="2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4"/>
                <w:sz w:val="20"/>
                <w:szCs w:val="20"/>
              </w:rPr>
              <w:t>to</w:t>
            </w:r>
            <w:r w:rsidRPr="004178F7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4"/>
                <w:sz w:val="20"/>
                <w:szCs w:val="20"/>
              </w:rPr>
              <w:t>be</w:t>
            </w:r>
          </w:p>
        </w:tc>
      </w:tr>
      <w:tr w:rsidR="00E85606" w:rsidRPr="004178F7" w:rsidTr="00E85606">
        <w:trPr>
          <w:trHeight w:hRule="exact" w:val="250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17"/>
                <w:sz w:val="20"/>
                <w:szCs w:val="20"/>
              </w:rPr>
              <w:t>I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</w:tr>
      <w:tr w:rsidR="00E85606" w:rsidRPr="004178F7" w:rsidTr="00E85606">
        <w:trPr>
          <w:trHeight w:hRule="exact" w:val="282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he,</w:t>
            </w:r>
            <w:r w:rsidRPr="004178F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she,</w:t>
            </w:r>
            <w:r w:rsidRPr="004178F7">
              <w:rPr>
                <w:rFonts w:asciiTheme="majorBidi" w:eastAsia="Times New Roman" w:hAnsiTheme="majorBidi" w:cstheme="majorBidi"/>
                <w:spacing w:val="-19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it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8"/>
                <w:sz w:val="20"/>
                <w:szCs w:val="20"/>
              </w:rPr>
              <w:t>is</w:t>
            </w:r>
          </w:p>
        </w:tc>
      </w:tr>
      <w:tr w:rsidR="00E85606" w:rsidRPr="004178F7" w:rsidTr="00E85606">
        <w:trPr>
          <w:trHeight w:hRule="exact" w:val="402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we,</w:t>
            </w:r>
            <w:r w:rsidRPr="004178F7">
              <w:rPr>
                <w:rFonts w:asciiTheme="majorBidi" w:eastAsia="Times New Roman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you,</w:t>
            </w:r>
            <w:r w:rsidRPr="004178F7">
              <w:rPr>
                <w:rFonts w:asciiTheme="majorBidi" w:eastAsia="Times New Roman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they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are</w:t>
            </w:r>
          </w:p>
        </w:tc>
      </w:tr>
    </w:tbl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inflections:</w:t>
      </w:r>
    </w:p>
    <w:p w:rsidR="00E85606" w:rsidRPr="004178F7" w:rsidRDefault="00E8560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D07BC" w:rsidRPr="004178F7" w:rsidRDefault="001D07BC" w:rsidP="00E85606"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section</w:t>
      </w:r>
      <w:r w:rsidR="00584C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explains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proofErr w:type="gramEnd"/>
    </w:p>
    <w:p w:rsidR="00584C32" w:rsidRPr="004178F7" w:rsidRDefault="00AD4336" w:rsidP="00E85606">
      <w:pPr>
        <w:tabs>
          <w:tab w:val="left" w:pos="709"/>
          <w:tab w:val="left" w:pos="851"/>
        </w:tabs>
        <w:ind w:left="567" w:right="5953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Tense,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person,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number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5953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/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Person</w:t>
      </w:r>
    </w:p>
    <w:p w:rsidR="001B3432" w:rsidRPr="004178F7" w:rsidRDefault="00AD4336" w:rsidP="00C363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proofErr w:type="gramEnd"/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proofErr w:type="gramEnd"/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"person."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three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persons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proofErr w:type="gramEnd"/>
    </w:p>
    <w:p w:rsidR="001B3432" w:rsidRPr="004178F7" w:rsidRDefault="00C36325" w:rsidP="00C36325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irst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writing</w:t>
      </w:r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="00AD4336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1B3432" w:rsidRPr="004178F7" w:rsidRDefault="008F10CE" w:rsidP="00C363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</w:t>
      </w:r>
      <w:proofErr w:type="spellStart"/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proofErr w:type="spell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proofErr w:type="gramEnd"/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school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  <w:r w:rsidR="00C36325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drink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</w:p>
    <w:p w:rsidR="001B3432" w:rsidRPr="004178F7" w:rsidRDefault="00C36325" w:rsidP="008F10CE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econd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addressed):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="00AD4336"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1B3432" w:rsidRPr="004178F7" w:rsidRDefault="008F10CE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</w:t>
      </w:r>
      <w:r w:rsidR="00AD4336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pretty.</w:t>
      </w:r>
    </w:p>
    <w:p w:rsidR="001B3432" w:rsidRPr="004178F7" w:rsidRDefault="00C36325" w:rsidP="00C36325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hird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(others)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="00AD4336"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else,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="00AD4336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8F10CE" w:rsidRPr="004178F7" w:rsidRDefault="008F10CE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="00AD4336"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guy.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garden.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                                        </w:t>
      </w:r>
    </w:p>
    <w:p w:rsidR="001B3432" w:rsidRPr="004178F7" w:rsidRDefault="008F10CE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works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fine.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together.</w:t>
      </w:r>
    </w:p>
    <w:p w:rsidR="001B3432" w:rsidRPr="004178F7" w:rsidRDefault="00AD4336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course,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person!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animal,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etc.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8F10C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proofErr w:type="spellEnd"/>
      <w:r w:rsidR="008F10CE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8F10C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phone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rings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."Rings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b/Number</w:t>
      </w:r>
      <w:proofErr w:type="gramEnd"/>
    </w:p>
    <w:p w:rsidR="001B3432" w:rsidRPr="004178F7" w:rsidRDefault="00AD4336" w:rsidP="008F10CE">
      <w:pPr>
        <w:tabs>
          <w:tab w:val="left" w:pos="709"/>
          <w:tab w:val="left" w:pos="851"/>
          <w:tab w:val="center" w:pos="9498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identifying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people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accomplishing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verb-like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activity.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feature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person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hyperlink r:id="rId1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doing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appears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person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</w:t>
        </w:r>
      </w:hyperlink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doing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appears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plural.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Hense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singula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p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lural.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c/</w:t>
      </w:r>
      <w:r w:rsidRPr="004178F7">
        <w:rPr>
          <w:rFonts w:asciiTheme="majorBidi" w:eastAsia="Times New Roman" w:hAnsiTheme="majorBidi" w:cstheme="majorBidi"/>
          <w:b/>
          <w:color w:val="000000"/>
          <w:spacing w:val="1"/>
          <w:sz w:val="20"/>
          <w:szCs w:val="20"/>
          <w:u w:val="single"/>
        </w:rPr>
        <w:t>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ense</w:t>
      </w:r>
      <w:proofErr w:type="gramEnd"/>
    </w:p>
    <w:p w:rsidR="001B3432" w:rsidRPr="004178F7" w:rsidRDefault="00AD4336" w:rsidP="00817E45">
      <w:pPr>
        <w:tabs>
          <w:tab w:val="left" w:pos="709"/>
          <w:tab w:val="left" w:pos="851"/>
          <w:tab w:val="center" w:pos="9923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proofErr w:type="gramEnd"/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each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certain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category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referring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situation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proofErr w:type="gramEnd"/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happen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proofErr w:type="gramEnd"/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Past,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?</w:t>
      </w:r>
      <w:proofErr w:type="gramEnd"/>
      <w:r w:rsidRPr="004178F7">
        <w:rPr>
          <w:rFonts w:asciiTheme="majorBidi" w:eastAsia="Times New Roman" w:hAnsiTheme="majorBidi" w:cstheme="majorBidi"/>
          <w:b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indicated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</w:p>
    <w:p w:rsidR="001B3432" w:rsidRPr="004178F7" w:rsidRDefault="001B3432" w:rsidP="006C7F95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aspect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,a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possible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1"/>
          <w:sz w:val="20"/>
          <w:szCs w:val="20"/>
        </w:rPr>
        <w:t>V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oice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voices: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commonly.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additional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</w:t>
      </w:r>
      <w:proofErr w:type="gramEnd"/>
      <w:r w:rsidRPr="004178F7">
        <w:rPr>
          <w:rFonts w:asciiTheme="majorBidi" w:eastAsia="Times New Roman" w:hAnsiTheme="majorBidi" w:cstheme="majorBidi"/>
          <w:i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followed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–</w:t>
      </w:r>
      <w:proofErr w:type="spell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ed</w:t>
      </w:r>
      <w:proofErr w:type="spellEnd"/>
      <w:r w:rsidRPr="004178F7">
        <w:rPr>
          <w:rFonts w:asciiTheme="majorBidi" w:eastAsia="Times New Roman" w:hAnsiTheme="majorBidi" w:cstheme="majorBidi"/>
          <w:i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participle.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phrases:</w:t>
      </w:r>
    </w:p>
    <w:p w:rsidR="001B3432" w:rsidRPr="004178F7" w:rsidRDefault="001B3432" w:rsidP="006C7F9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7F95">
      <w:pPr>
        <w:tabs>
          <w:tab w:val="left" w:pos="709"/>
          <w:tab w:val="left" w:pos="851"/>
          <w:tab w:val="left" w:pos="368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lastRenderedPageBreak/>
        <w:t>Active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pacing w:val="-2"/>
          <w:sz w:val="20"/>
          <w:szCs w:val="20"/>
        </w:rPr>
        <w:t>Passive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366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loves</w:t>
      </w:r>
      <w:proofErr w:type="gramEnd"/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The</w:t>
      </w:r>
      <w:r w:rsidRPr="004178F7">
        <w:rPr>
          <w:rFonts w:asciiTheme="majorBidi" w:eastAsia="Times New Roman" w:hAnsiTheme="majorBidi" w:cstheme="majorBidi"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phrasing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responsible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(directly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indirectly)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positions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certain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iO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becomes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sentence,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(if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retained)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appears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-phrase:</w:t>
      </w:r>
    </w:p>
    <w:p w:rsidR="006C7F95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team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detectives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investigating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crime</w:t>
      </w:r>
      <w:r w:rsidRPr="004178F7">
        <w:rPr>
          <w:rFonts w:asciiTheme="majorBidi" w:eastAsia="Times New Roman" w:hAnsiTheme="majorBidi" w:cstheme="majorBidi"/>
          <w:i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crime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investigated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team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i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detectives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6C7F95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-phrase: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B71EA9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Eg</w:t>
      </w:r>
      <w:proofErr w:type="gramStart"/>
      <w:r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Britain’s</w:t>
      </w:r>
      <w:proofErr w:type="spellEnd"/>
      <w:proofErr w:type="gramEnd"/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reservations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on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these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points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were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duly</w:t>
      </w:r>
      <w:r w:rsidR="00AD4336" w:rsidRPr="004178F7">
        <w:rPr>
          <w:rFonts w:asciiTheme="majorBidi" w:eastAsia="Times New Roman" w:hAnsiTheme="majorBidi" w:cstheme="majorBidi"/>
          <w:i/>
          <w:iCs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noted.</w:t>
      </w:r>
    </w:p>
    <w:p w:rsidR="001B3432" w:rsidRPr="004178F7" w:rsidRDefault="00B71EA9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    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Most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buildings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were</w:t>
      </w:r>
      <w:r w:rsidR="00AD4336" w:rsidRPr="004178F7">
        <w:rPr>
          <w:rFonts w:asciiTheme="majorBidi" w:eastAsia="Times New Roman" w:hAnsiTheme="majorBidi" w:cstheme="majorBidi"/>
          <w:i/>
          <w:iCs/>
          <w:spacing w:val="-1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destroyed</w:t>
      </w:r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..</w:t>
      </w:r>
      <w:proofErr w:type="gramEnd"/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reason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avoid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referring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performing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identity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known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felt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unnecessary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identify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(perhaps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irrelevant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obvious)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tactless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so: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immediately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admitted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hospital.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refrigerator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been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properly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closed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B71EA9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ed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adjectives.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ed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="006C7F9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participles: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B71EA9">
      <w:pPr>
        <w:pStyle w:val="Paragraphedeliste"/>
        <w:numPr>
          <w:ilvl w:val="0"/>
          <w:numId w:val="3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annoyed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them.</w:t>
      </w:r>
    </w:p>
    <w:p w:rsidR="001B3432" w:rsidRPr="004178F7" w:rsidRDefault="00AD4336" w:rsidP="00B71EA9">
      <w:pPr>
        <w:pStyle w:val="Paragraphedeliste"/>
        <w:numPr>
          <w:ilvl w:val="0"/>
          <w:numId w:val="3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worried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Edward.</w:t>
      </w:r>
    </w:p>
    <w:p w:rsidR="001B3432" w:rsidRPr="004178F7" w:rsidRDefault="00AD4336" w:rsidP="00B71EA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Classes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1-Transitive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objects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AD4336" w:rsidP="00B71EA9"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les:</w:t>
      </w:r>
      <w:r w:rsidR="006C58BB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cake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="00B71EA9"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="00B71EA9" w:rsidRPr="004178F7">
        <w:rPr>
          <w:rFonts w:asciiTheme="majorBidi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climbed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mountain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B71EA9" w:rsidRPr="004178F7" w:rsidRDefault="00B71EA9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B71EA9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Intransitive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="00816E79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Th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="00816E79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died.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="00816E79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slept</w:t>
      </w:r>
    </w:p>
    <w:p w:rsidR="006C58BB" w:rsidRPr="004178F7" w:rsidRDefault="00AD4336" w:rsidP="006C58BB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slept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snows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intransitive.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6C58BB"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Many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mean?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without,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</w:p>
    <w:p w:rsidR="001B3432" w:rsidRPr="004178F7" w:rsidRDefault="001B3432" w:rsidP="006C58BB"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lastRenderedPageBreak/>
        <w:t>For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example:</w:t>
      </w:r>
      <w:r w:rsidR="006C58BB"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 xml:space="preserve">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!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game!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intransitive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sentence,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transitive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2-Regular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verbs: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rule: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ed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/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</w:t>
      </w:r>
    </w:p>
    <w:p w:rsidR="006C0347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ed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base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V1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1).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V2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2).</w:t>
      </w:r>
    </w:p>
    <w:p w:rsidR="001B3432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V3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3).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Perfect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542"/>
        <w:gridCol w:w="2599"/>
      </w:tblGrid>
      <w:tr w:rsidR="001B3432" w:rsidRPr="004178F7">
        <w:trPr>
          <w:trHeight w:hRule="exact" w:val="578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 w:rsidR="001B3432" w:rsidRPr="004178F7">
        <w:trPr>
          <w:trHeight w:hRule="exact" w:val="571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5"/>
                <w:sz w:val="20"/>
                <w:szCs w:val="20"/>
              </w:rPr>
              <w:t>he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lp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</w:tr>
      <w:tr w:rsidR="001B3432" w:rsidRPr="004178F7">
        <w:trPr>
          <w:trHeight w:hRule="exact" w:val="612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4"/>
                <w:sz w:val="20"/>
                <w:szCs w:val="20"/>
              </w:rPr>
              <w:t>st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op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</w:tr>
    </w:tbl>
    <w:p w:rsidR="001B3432" w:rsidRPr="004178F7" w:rsidRDefault="001B3432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6C0347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 xml:space="preserve">         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irregular</w:t>
      </w:r>
      <w:r w:rsidR="00AD4336"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«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</w:t>
      </w:r>
      <w:proofErr w:type="spell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»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rule.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drink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drank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"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drin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ked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".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537"/>
        <w:gridCol w:w="2594"/>
      </w:tblGrid>
      <w:tr w:rsidR="001B3432" w:rsidRPr="004178F7" w:rsidTr="00816E79">
        <w:trPr>
          <w:trHeight w:hRule="exact" w:val="391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 w:rsidR="001B3432" w:rsidRPr="004178F7" w:rsidTr="006C0347">
        <w:trPr>
          <w:trHeight w:hRule="exact" w:val="332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ake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ook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tak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3"/>
                <w:sz w:val="20"/>
                <w:szCs w:val="20"/>
              </w:rPr>
              <w:t>en</w:t>
            </w:r>
          </w:p>
        </w:tc>
      </w:tr>
      <w:tr w:rsidR="001B3432" w:rsidRPr="004178F7" w:rsidTr="006C0347">
        <w:trPr>
          <w:trHeight w:hRule="exact" w:val="388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was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be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en</w:t>
            </w:r>
          </w:p>
        </w:tc>
      </w:tr>
    </w:tbl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language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great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verbs!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3-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non-finite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distinguished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non</w:t>
        </w:r>
      </w:hyperlink>
      <w:hyperlink r:id="rId2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2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3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clause.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watched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proofErr w:type="gramEnd"/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watched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</w:p>
    <w:p w:rsidR="001B3432" w:rsidRPr="004178F7" w:rsidRDefault="00AD4336" w:rsidP="006C0347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number);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infinitives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gerunds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Calibri" w:hAnsiTheme="majorBidi" w:cstheme="majorBidi"/>
          <w:i/>
          <w:color w:val="000000"/>
          <w:spacing w:val="-3"/>
          <w:sz w:val="20"/>
          <w:szCs w:val="20"/>
        </w:rPr>
        <w:lastRenderedPageBreak/>
        <w:t>Exam</w:t>
      </w:r>
      <w:r w:rsidRPr="004178F7">
        <w:rPr>
          <w:rFonts w:asciiTheme="majorBidi" w:eastAsia="Calibri" w:hAnsiTheme="majorBidi" w:cstheme="majorBidi"/>
          <w:i/>
          <w:color w:val="000000"/>
          <w:spacing w:val="-1"/>
          <w:sz w:val="20"/>
          <w:szCs w:val="20"/>
        </w:rPr>
        <w:t>ples</w:t>
      </w:r>
      <w:r w:rsidR="006C0347" w:rsidRPr="004178F7">
        <w:rPr>
          <w:rFonts w:asciiTheme="majorBidi" w:eastAsia="Calibri" w:hAnsiTheme="majorBidi" w:cstheme="majorBidi"/>
          <w:i/>
          <w:color w:val="000000"/>
          <w:spacing w:val="-1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letter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number);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6C0347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letter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4-Stative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(State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static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non-continuous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continuous/progressive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tense)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,and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non-action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undefined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duration.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accept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="009A14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+</w:t>
      </w:r>
      <w:proofErr w:type="gramEnd"/>
      <w:r w:rsidRPr="004178F7">
        <w:rPr>
          <w:rFonts w:asciiTheme="majorBidi" w:eastAsia="Times New Roman" w:hAnsiTheme="majorBidi" w:cstheme="majorBidi"/>
          <w:i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b/>
          <w:i/>
          <w:spacing w:val="1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i/>
          <w:spacing w:val="9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adj</w:t>
      </w:r>
      <w:proofErr w:type="spellEnd"/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446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e.g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Jack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handsome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SEEMS</w:t>
      </w:r>
      <w:r w:rsidRPr="004178F7">
        <w:rPr>
          <w:rFonts w:asciiTheme="majorBidi" w:eastAsia="Times New Roman" w:hAnsiTheme="majorBidi" w:cstheme="majorBidi"/>
          <w:b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moody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9A1425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S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ome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non-continuous</w:t>
      </w:r>
      <w:r w:rsidR="00AD4336"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845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feeling</w:t>
      </w:r>
      <w:proofErr w:type="gramEnd"/>
      <w:r w:rsidRPr="004178F7">
        <w:rPr>
          <w:rFonts w:asciiTheme="majorBidi" w:eastAsia="Times New Roman" w:hAnsiTheme="majorBidi" w:cstheme="majorBidi"/>
          <w:color w:val="000000"/>
          <w:spacing w:val="1"/>
          <w:sz w:val="20"/>
          <w:szCs w:val="20"/>
        </w:rPr>
        <w:t>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dislike,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envy,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hate,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like,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love,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prefer,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want,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wish</w:t>
      </w:r>
    </w:p>
    <w:p w:rsidR="001B3432" w:rsidRPr="004178F7" w:rsidRDefault="001B3432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790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senses</w:t>
      </w:r>
      <w:proofErr w:type="gramEnd"/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appear,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feel,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seem,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smell,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sound,</w:t>
      </w:r>
      <w:r w:rsidRPr="004178F7">
        <w:rPr>
          <w:rFonts w:asciiTheme="majorBidi" w:eastAsia="Times New Roman" w:hAnsiTheme="majorBidi" w:cstheme="majorBidi"/>
          <w:i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taste</w:t>
      </w:r>
    </w:p>
    <w:p w:rsidR="001B3432" w:rsidRPr="004178F7" w:rsidRDefault="001B3432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419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abstract: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contain,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exist,</w:t>
      </w:r>
      <w:r w:rsidRPr="004178F7">
        <w:rPr>
          <w:rFonts w:asciiTheme="majorBidi" w:eastAsia="Times New Roman" w:hAnsiTheme="majorBidi" w:cstheme="majorBidi"/>
          <w:i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need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communication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agree,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deny,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disagree,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impress,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please,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promise,</w:t>
      </w:r>
      <w:r w:rsidRPr="004178F7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su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rprise</w:t>
      </w:r>
      <w:proofErr w:type="spellEnd"/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9A1425">
      <w:pPr>
        <w:tabs>
          <w:tab w:val="left" w:pos="709"/>
          <w:tab w:val="left" w:pos="851"/>
          <w:tab w:val="left" w:pos="2136"/>
          <w:tab w:val="left" w:pos="3912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spellStart"/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thinking</w:t>
      </w:r>
      <w:r w:rsidRPr="004178F7">
        <w:rPr>
          <w:rFonts w:asciiTheme="majorBidi" w:eastAsia="Times New Roman" w:hAnsiTheme="majorBidi" w:cstheme="majorBidi"/>
          <w:color w:val="000000"/>
          <w:spacing w:val="1"/>
          <w:sz w:val="20"/>
          <w:szCs w:val="20"/>
        </w:rPr>
        <w:t>:</w:t>
      </w:r>
      <w:proofErr w:type="gramEnd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believe</w:t>
      </w:r>
      <w:proofErr w:type="spellEnd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doubt,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imagine,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know,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realize,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recognize,</w:t>
      </w:r>
      <w:r w:rsidRPr="004178F7">
        <w:rPr>
          <w:rFonts w:asciiTheme="majorBidi" w:eastAsia="Times New Roman" w:hAnsiTheme="majorBidi" w:cstheme="majorBidi"/>
          <w:i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remember,</w:t>
      </w:r>
      <w:r w:rsidR="006C0347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suppose,</w:t>
      </w:r>
      <w:r w:rsidRPr="004178F7">
        <w:rPr>
          <w:rFonts w:asciiTheme="majorBidi" w:eastAsia="Times New Roman" w:hAnsiTheme="majorBidi" w:cstheme="majorBidi"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understand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811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possession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belong,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lack,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owe,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own,</w:t>
      </w:r>
      <w:r w:rsidRPr="004178F7">
        <w:rPr>
          <w:rFonts w:asciiTheme="majorBidi" w:eastAsia="Times New Roman" w:hAnsiTheme="majorBidi" w:cstheme="majorBidi"/>
          <w:i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possess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  <w:tab w:val="left" w:pos="380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other</w:t>
      </w:r>
      <w:proofErr w:type="gramEnd"/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care,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concern,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cost,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depend,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involve,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matter,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need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9A1425">
      <w:pPr>
        <w:tabs>
          <w:tab w:val="left" w:pos="709"/>
          <w:tab w:val="left" w:pos="851"/>
        </w:tabs>
        <w:ind w:left="709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3"/>
          <w:sz w:val="20"/>
          <w:szCs w:val="20"/>
        </w:rPr>
        <w:lastRenderedPageBreak/>
        <w:t>Example</w:t>
      </w:r>
      <w:r w:rsidRPr="004178F7">
        <w:rPr>
          <w:rFonts w:asciiTheme="majorBidi" w:eastAsia="Times New Roman" w:hAnsiTheme="majorBidi" w:cstheme="majorBidi"/>
          <w:b/>
          <w:color w:val="000000"/>
          <w:spacing w:val="2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great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wife.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</w:t>
      </w:r>
      <w:r w:rsidR="006C0347" w:rsidRPr="004178F7">
        <w:rPr>
          <w:rFonts w:asciiTheme="majorBidi" w:eastAsia="Times New Roman" w:hAnsiTheme="majorBidi" w:cstheme="majorBidi"/>
          <w:sz w:val="20"/>
          <w:szCs w:val="20"/>
        </w:rPr>
        <w:t xml:space="preserve">   </w:t>
      </w:r>
      <w:r w:rsidR="009A1425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sounds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awesome!</w:t>
      </w: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 w:color="000000"/>
        </w:rPr>
        <w:lastRenderedPageBreak/>
        <w:t>N.B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 w:color="000000"/>
        </w:rPr>
        <w:t>: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A63F3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wanting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6C0347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proofErr w:type="gramEnd"/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wants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</w:t>
      </w:r>
    </w:p>
    <w:p w:rsidR="001B3432" w:rsidRPr="004178F7" w:rsidRDefault="00AA63F3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="00AD4336"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am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knowing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know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  <w:tab w:val="center" w:pos="10065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However,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ple: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"have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"own"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tens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laptop.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laptop.</w:t>
      </w:r>
    </w:p>
    <w:p w:rsidR="001B3432" w:rsidRPr="004178F7" w:rsidRDefault="001B3432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"have"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"eat"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tens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lunch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lunch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Kate.</w:t>
      </w:r>
    </w:p>
    <w:p w:rsidR="009A1425" w:rsidRPr="004178F7" w:rsidRDefault="009A1425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</w:p>
    <w:p w:rsidR="001B3432" w:rsidRPr="004178F7" w:rsidRDefault="00AD4336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(action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verbs)</w:t>
      </w:r>
      <w:r w:rsidR="009A1425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opposite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</w:p>
    <w:p w:rsidR="001B3432" w:rsidRPr="004178F7" w:rsidRDefault="00AD4336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design,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develop,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draw,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gather,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improve,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interview,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introduce,jump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justify,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listen,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measure,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narrate,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negotiate,open</w:t>
      </w:r>
      <w:proofErr w:type="spellEnd"/>
      <w:r w:rsidR="009A14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write,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zap,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z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oom...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sentences: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swam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side.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hit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head!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window,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AD4336" w:rsidP="00AA63F3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drinking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stative</w:t>
      </w:r>
      <w:proofErr w:type="spellEnd"/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their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meaning: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1.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Be</w:t>
      </w:r>
      <w:r w:rsidR="00AA63F3"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proofErr w:type="spellStart"/>
      <w:proofErr w:type="gramStart"/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>e.g</w:t>
      </w:r>
      <w:proofErr w:type="spellEnd"/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.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excellent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guitarist.</w:t>
      </w:r>
    </w:p>
    <w:p w:rsidR="001B3432" w:rsidRPr="004178F7" w:rsidRDefault="00AA63F3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proofErr w:type="gram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behave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continuous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AD4336"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silly.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2.</w:t>
      </w:r>
      <w:r w:rsidRPr="004178F7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Think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e.g.    </w:t>
      </w:r>
      <w:proofErr w:type="spellStart"/>
      <w:proofErr w:type="gramStart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it's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fantastic</w:t>
      </w:r>
      <w:r w:rsidRPr="004178F7">
        <w:rPr>
          <w:rFonts w:asciiTheme="majorBidi" w:eastAsia="Times New Roman" w:hAnsiTheme="majorBidi" w:cstheme="majorBidi"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idea.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reflect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ponder,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formulate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thinking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friend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3.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Have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</w:t>
      </w:r>
      <w:proofErr w:type="spellStart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beautiful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car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proofErr w:type="spellStart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lunch.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4.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See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perceive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eye,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</w:t>
      </w:r>
      <w:proofErr w:type="spellStart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</w:t>
      </w:r>
      <w:proofErr w:type="spellEnd"/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meet,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escort,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attend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been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woman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eight</w:t>
      </w:r>
      <w:r w:rsidRPr="004178F7">
        <w:rPr>
          <w:rFonts w:asciiTheme="majorBidi" w:eastAsia="Times New Roman" w:hAnsiTheme="majorBidi" w:cstheme="majorBidi"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years.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5-Modal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Auxilary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/English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ability,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forth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gramEnd"/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show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attitude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FE4423"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said)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</w:t>
      </w:r>
      <w:r w:rsidR="00FE4423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juggle"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ability.</w:t>
      </w:r>
    </w:p>
    <w:p w:rsidR="001B3432" w:rsidRPr="004178F7" w:rsidRDefault="00FE4423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hyperlink r:id="rId34" w:anchor="can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can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5" w:anchor="c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could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6" w:anchor="may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may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7" w:anchor="mi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might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8" w:anchor="mus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must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9" w:anchor="ou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ought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0" w:anchor="ou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to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1" w:anchor="shall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shall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2" w:anchor="sh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should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3" w:anchor="will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will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hyperlink r:id="rId44" w:anchor="w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would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625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?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expressing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mood.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mood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attitude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: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paint.</w:t>
      </w:r>
    </w:p>
    <w:p w:rsidR="00AB1142" w:rsidRPr="004178F7" w:rsidRDefault="00AD4336" w:rsidP="00AB1142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="00AB1142"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happen.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intention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verbs?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FE442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come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="00FE4423" w:rsidRPr="004178F7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wish."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FE442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don't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5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add</w:t>
        </w:r>
      </w:hyperlink>
      <w:r w:rsidR="00AD4336"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46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47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  <w:proofErr w:type="spellStart"/>
      </w:hyperlink>
      <w:hyperlink r:id="rId48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ing</w:t>
        </w:r>
        <w:proofErr w:type="spellEnd"/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9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50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  <w:proofErr w:type="spellStart"/>
      </w:hyperlink>
      <w:hyperlink r:id="rId51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ed</w:t>
        </w:r>
        <w:proofErr w:type="spellEnd"/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52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53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54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s"</w:t>
        </w:r>
      </w:hyperlink>
      <w:r w:rsidR="00AD4336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B114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th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em.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musting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</w:p>
    <w:p w:rsidR="001B3432" w:rsidRPr="004178F7" w:rsidRDefault="00FE4423" w:rsidP="00FE442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park</w:t>
      </w:r>
      <w:r w:rsidR="00AD4336"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here."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coulded</w:t>
      </w:r>
      <w:proofErr w:type="spellEnd"/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park</w:t>
      </w:r>
      <w:proofErr w:type="gramEnd"/>
      <w:r w:rsidR="00AD4336"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questions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itself,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change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order.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tomorrow."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things."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  <w:tab w:val="left" w:pos="9214"/>
          <w:tab w:val="left" w:pos="978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things?"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"Do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AC45B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itself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"not"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proofErr w:type="spellStart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n't</w:t>
      </w:r>
      <w:proofErr w:type="spellEnd"/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C45B1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How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when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do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use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each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modal</w:t>
      </w:r>
      <w:r w:rsidRPr="004178F7">
        <w:rPr>
          <w:rFonts w:asciiTheme="majorBidi" w:eastAsia="Times New Roman" w:hAnsiTheme="majorBidi" w:cstheme="majorBidi"/>
          <w:b/>
          <w:spacing w:val="-1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verbs?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AC45B1" w:rsidRPr="004178F7" w:rsidRDefault="00D02493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"C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proofErr w:type="gramStart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cannot,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can't</w:t>
      </w:r>
      <w:proofErr w:type="gramEnd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)</w:t>
      </w:r>
      <w:r w:rsidR="00AC45B1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able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strong!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lift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car!"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-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before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o'clock."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general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</w:p>
    <w:p w:rsidR="001B3432" w:rsidRPr="004178F7" w:rsidRDefault="00AD4336" w:rsidP="00D02493">
      <w:pPr>
        <w:tabs>
          <w:tab w:val="left" w:pos="709"/>
          <w:tab w:val="left" w:pos="851"/>
          <w:tab w:val="left" w:pos="7230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really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bad."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chairs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folded."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allowed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borrow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book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here".</w:t>
      </w:r>
    </w:p>
    <w:p w:rsidR="00AC45B1" w:rsidRPr="004178F7" w:rsidRDefault="00AC45B1" w:rsidP="00AC45B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(this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proofErr w:type="spellEnd"/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informal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</w:t>
      </w:r>
      <w:proofErr w:type="gramStart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proofErr w:type="gramEnd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version)</w:t>
      </w:r>
    </w:p>
    <w:p w:rsidR="001B3432" w:rsidRPr="004178F7" w:rsidRDefault="00AD4336" w:rsidP="00D0249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homework?"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tea?"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C45B1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could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couldn't)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"can"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early."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window,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</w:t>
      </w:r>
      <w:proofErr w:type="gramStart"/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call?"</w:t>
      </w:r>
      <w:proofErr w:type="gramEnd"/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("may"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"might"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stronger)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parents."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months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place."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AB1142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AC45B1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AC45B1" w:rsidRPr="004178F7" w:rsidRDefault="00AC45B1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1B3432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may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may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interrogative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opposed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”).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slightly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stronger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"might")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give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permission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433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this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"can"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informal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version)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might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might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from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</w:t>
      </w:r>
      <w:proofErr w:type="gramStart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proofErr w:type="gramEnd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weatherman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mentioned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slightly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weaker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</w:t>
      </w:r>
      <w:proofErr w:type="gramStart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proofErr w:type="gramEnd"/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536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fail,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:“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Might”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“may”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permission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British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American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must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must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mustn't)</w:t>
      </w:r>
    </w:p>
    <w:p w:rsidR="001B3432" w:rsidRPr="004178F7" w:rsidRDefault="00AD4336" w:rsidP="00AC45B1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prohibition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necessity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affirmative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sentences.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rhetorical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questions.</w:t>
      </w:r>
    </w:p>
    <w:p w:rsidR="001B3432" w:rsidRPr="004178F7" w:rsidRDefault="001B3432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AB1142">
      <w:pPr>
        <w:tabs>
          <w:tab w:val="left" w:pos="709"/>
          <w:tab w:val="left" w:pos="851"/>
          <w:tab w:val="left" w:pos="2323"/>
          <w:tab w:val="center" w:pos="99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have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because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important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rule</w:t>
      </w:r>
    </w:p>
    <w:p w:rsidR="00D02493" w:rsidRPr="004178F7" w:rsidRDefault="00AD4336" w:rsidP="00D02493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stop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traffic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turns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red."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now,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otherwise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C45B1" w:rsidP="00AB114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"Must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"mustn't")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allowed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som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ething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mustn't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steal."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talk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parents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that."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logical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true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left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already."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32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stupid,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doing!"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ought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to"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ought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to)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although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less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right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("should"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word)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quit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smoking."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apologize."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shall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shall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1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shan't)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proofErr w:type="gramEnd"/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British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generally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AB114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"I"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"we"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(especially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="00AD4336"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British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En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glish)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morning."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never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forget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you."</w:t>
      </w:r>
      <w:r w:rsidR="00D2048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"I"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"we"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questions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suggestions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close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tonight?"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”&amp;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I’ll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either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”.</w:t>
      </w:r>
      <w:r w:rsidR="00D2048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offers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suggestions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prefe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rences.</w:t>
      </w:r>
    </w:p>
    <w:p w:rsidR="001B3432" w:rsidRPr="004178F7" w:rsidRDefault="001B3432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should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shouldn't)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recommendation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reflects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correct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right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mother."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boss."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give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advice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advice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448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restaurant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street."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truth?"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true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expected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449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return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home,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dinner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ready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arrive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twelve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o'clock."</w:t>
      </w:r>
    </w:p>
    <w:p w:rsidR="00D2048A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D2048A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will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will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won't)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willingness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consent</w:t>
      </w: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actions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states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(not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plans)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hope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hear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promises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intentions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dishes."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2048A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D02493" w:rsidRPr="004178F7" w:rsidRDefault="00D02493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would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'd,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wouldn't)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preference,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desire,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intention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"will"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reported</w:t>
      </w:r>
      <w:r w:rsidR="00AD4336"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speech</w:t>
      </w:r>
    </w:p>
    <w:p w:rsidR="00D2048A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myself."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--&gt;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himself."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--&gt;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imagined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situation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millionaire?"</w:t>
      </w:r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break."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cleaned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house,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too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tired."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closing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A14AB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paper,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invite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someone,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offer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something,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politely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drink?"</w:t>
      </w:r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walk,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join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e-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want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want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don't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opportunity."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A14AB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study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us?"</w:t>
      </w:r>
      <w:proofErr w:type="gramEnd"/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English.</w:t>
      </w:r>
    </w:p>
    <w:p w:rsidR="001B3432" w:rsidRPr="004178F7" w:rsidRDefault="001B3432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sum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proofErr w:type="gramEnd"/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Table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111"/>
        <w:gridCol w:w="4394"/>
      </w:tblGrid>
      <w:tr w:rsidR="002654F8" w:rsidRPr="004178F7" w:rsidTr="00DA14AB">
        <w:trPr>
          <w:trHeight w:hRule="exact" w:val="656"/>
        </w:trPr>
        <w:tc>
          <w:tcPr>
            <w:tcW w:w="1134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lastRenderedPageBreak/>
              <w:t>Mo</w:t>
            </w:r>
            <w:r w:rsidRPr="004178F7">
              <w:rPr>
                <w:color w:val="000000" w:themeColor="text1"/>
                <w:sz w:val="20"/>
                <w:szCs w:val="20"/>
              </w:rPr>
              <w:t>dal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>ve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rb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>U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sage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xample</w:t>
            </w:r>
          </w:p>
        </w:tc>
      </w:tr>
      <w:tr w:rsidR="00DA14AB" w:rsidRPr="004178F7" w:rsidTr="00732090">
        <w:trPr>
          <w:trHeight w:val="396"/>
        </w:trPr>
        <w:tc>
          <w:tcPr>
            <w:tcW w:w="1134" w:type="dxa"/>
            <w:vMerge w:val="restart"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>can</w:t>
            </w: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abil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several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things 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same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time.</w:t>
            </w:r>
          </w:p>
        </w:tc>
      </w:tr>
      <w:tr w:rsidR="00DA14AB" w:rsidRPr="004178F7" w:rsidTr="00541A60">
        <w:trPr>
          <w:trHeight w:val="385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when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something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is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possible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Miracles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happen.</w:t>
            </w:r>
          </w:p>
        </w:tc>
      </w:tr>
      <w:tr w:rsidR="00DA14AB" w:rsidRPr="004178F7" w:rsidTr="007A3671">
        <w:trPr>
          <w:trHeight w:val="542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pe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rmission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go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 w:rsidR="00DA14AB" w:rsidRPr="004178F7" w:rsidTr="00362A32">
        <w:trPr>
          <w:trHeight w:val="406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informal requests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here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min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ute?</w:t>
            </w:r>
          </w:p>
        </w:tc>
      </w:tr>
      <w:tr w:rsidR="001360FB" w:rsidRPr="004178F7" w:rsidTr="00362A32">
        <w:trPr>
          <w:trHeight w:hRule="exact" w:val="424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360FB" w:rsidRPr="004178F7" w:rsidRDefault="001360F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cou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"can"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said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pay</w:t>
            </w:r>
            <w:r w:rsidR="001360FB"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us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well.</w:t>
            </w:r>
          </w:p>
        </w:tc>
      </w:tr>
      <w:tr w:rsidR="00DA14AB" w:rsidRPr="004178F7" w:rsidTr="00DA14AB">
        <w:trPr>
          <w:trHeight w:val="276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polite</w:t>
            </w:r>
            <w:r w:rsidRPr="004178F7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requests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move your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bag,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please?</w:t>
            </w:r>
          </w:p>
        </w:tc>
      </w:tr>
      <w:tr w:rsidR="00DA14AB" w:rsidRPr="004178F7" w:rsidTr="00362A32">
        <w:trPr>
          <w:trHeight w:val="342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 missed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train.</w:t>
            </w:r>
          </w:p>
        </w:tc>
      </w:tr>
      <w:tr w:rsidR="001360FB" w:rsidRPr="004178F7" w:rsidTr="00362A32">
        <w:trPr>
          <w:trHeight w:hRule="exact" w:val="330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may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may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rain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 w:rsidR="001360FB" w:rsidRPr="004178F7" w:rsidTr="00362A32">
        <w:trPr>
          <w:trHeight w:hRule="exact" w:val="380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ask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give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permission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(formal)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May</w:t>
            </w:r>
            <w:r w:rsidRPr="004178F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 speak?</w:t>
            </w:r>
          </w:p>
        </w:tc>
      </w:tr>
      <w:tr w:rsidR="001360FB" w:rsidRPr="004178F7" w:rsidTr="00362A32">
        <w:trPr>
          <w:trHeight w:hRule="exact" w:val="414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</w:t>
            </w: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ight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"may"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said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might change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his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mind.</w:t>
            </w:r>
          </w:p>
        </w:tc>
      </w:tr>
      <w:tr w:rsidR="00DA14AB" w:rsidRPr="004178F7" w:rsidTr="00362A32">
        <w:trPr>
          <w:trHeight w:val="34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This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might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fail.</w:t>
            </w:r>
          </w:p>
        </w:tc>
      </w:tr>
    </w:tbl>
    <w:p w:rsidR="001B3432" w:rsidRPr="004178F7" w:rsidRDefault="001B3432" w:rsidP="002654F8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111"/>
        <w:gridCol w:w="4394"/>
      </w:tblGrid>
      <w:tr w:rsidR="002654F8" w:rsidRPr="004178F7" w:rsidTr="00DA14AB">
        <w:trPr>
          <w:trHeight w:hRule="exact" w:val="366"/>
        </w:trPr>
        <w:tc>
          <w:tcPr>
            <w:tcW w:w="1134" w:type="dxa"/>
            <w:vMerge w:val="restart"/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mu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st</w:t>
            </w:r>
          </w:p>
        </w:tc>
        <w:tc>
          <w:tcPr>
            <w:tcW w:w="4111" w:type="dxa"/>
            <w:shd w:val="clear" w:color="auto" w:fill="auto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have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must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obey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law.</w:t>
            </w:r>
          </w:p>
        </w:tc>
      </w:tr>
      <w:tr w:rsidR="00DA14AB" w:rsidRPr="004178F7" w:rsidTr="00362A32">
        <w:trPr>
          <w:trHeight w:val="684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it's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very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logical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very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likely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They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left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early,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they must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home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by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 w:rsidR="001360FB" w:rsidRPr="004178F7" w:rsidTr="00362A32">
        <w:trPr>
          <w:trHeight w:hRule="exact" w:val="676"/>
        </w:trPr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must</w:t>
            </w:r>
            <w:r w:rsidRPr="004178F7">
              <w:rPr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not/</w:t>
            </w: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mus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tn't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are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not allowed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mustn't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smoke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in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here.</w:t>
            </w:r>
          </w:p>
        </w:tc>
      </w:tr>
      <w:tr w:rsidR="00DA14AB" w:rsidRPr="004178F7" w:rsidTr="00362A32">
        <w:trPr>
          <w:trHeight w:val="385"/>
        </w:trPr>
        <w:tc>
          <w:tcPr>
            <w:tcW w:w="1134" w:type="dxa"/>
            <w:vMerge w:val="restart"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sha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ll</w:t>
            </w: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future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"I"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shall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see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him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 w:rsidR="001360FB" w:rsidRPr="004178F7" w:rsidTr="00362A32">
        <w:trPr>
          <w:trHeight w:hRule="exact" w:val="650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questions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suggestions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"I"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Let's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continue,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shall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we?</w:t>
            </w:r>
          </w:p>
        </w:tc>
      </w:tr>
      <w:tr w:rsidR="001360FB" w:rsidRPr="004178F7" w:rsidTr="00362A32">
        <w:trPr>
          <w:trHeight w:hRule="exact" w:val="373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sh</w:t>
            </w: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right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call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police.</w:t>
            </w:r>
          </w:p>
        </w:tc>
      </w:tr>
      <w:tr w:rsidR="00DA14AB" w:rsidRPr="004178F7" w:rsidTr="00A41965">
        <w:trPr>
          <w:trHeight w:val="562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adv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ice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do?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stop thinking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about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it.</w:t>
            </w:r>
          </w:p>
        </w:tc>
      </w:tr>
      <w:tr w:rsidR="00362A32" w:rsidRPr="004178F7" w:rsidTr="00503F57">
        <w:trPr>
          <w:trHeight w:val="685"/>
        </w:trPr>
        <w:tc>
          <w:tcPr>
            <w:tcW w:w="1134" w:type="dxa"/>
            <w:vMerge/>
            <w:shd w:val="clear" w:color="auto" w:fill="FFFFFF" w:themeFill="background1"/>
          </w:tcPr>
          <w:p w:rsidR="00362A32" w:rsidRPr="004178F7" w:rsidRDefault="00362A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62A32" w:rsidRPr="004178F7" w:rsidRDefault="00362A32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is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likely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</w:p>
          <w:p w:rsidR="00362A32" w:rsidRPr="004178F7" w:rsidRDefault="00362A32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expected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362A32" w:rsidRPr="004178F7" w:rsidRDefault="00362A32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be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back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 xml:space="preserve"> by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midnight.</w:t>
            </w:r>
          </w:p>
        </w:tc>
      </w:tr>
      <w:tr w:rsidR="001360FB" w:rsidRPr="004178F7" w:rsidTr="00362A32">
        <w:trPr>
          <w:trHeight w:hRule="exact" w:val="649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wi</w:t>
            </w: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ll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future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action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states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(not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plan</w:t>
            </w:r>
            <w:r w:rsidRPr="004178F7">
              <w:rPr>
                <w:color w:val="000000" w:themeColor="text1"/>
                <w:sz w:val="20"/>
                <w:szCs w:val="20"/>
              </w:rPr>
              <w:t>s)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362A32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Prices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will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go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up</w:t>
            </w:r>
            <w:r w:rsidR="00362A32"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next</w:t>
            </w:r>
            <w:r w:rsidRPr="004178F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summer.</w:t>
            </w:r>
          </w:p>
        </w:tc>
      </w:tr>
      <w:tr w:rsidR="00DA14AB" w:rsidRPr="004178F7" w:rsidTr="00362A32">
        <w:trPr>
          <w:trHeight w:val="40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promises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intentions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It's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alright,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I'll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pick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up.</w:t>
            </w:r>
          </w:p>
        </w:tc>
      </w:tr>
      <w:tr w:rsidR="001360FB" w:rsidRPr="004178F7" w:rsidTr="00362A32">
        <w:trPr>
          <w:trHeight w:hRule="exact" w:val="373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wo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uld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"will"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told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come.</w:t>
            </w:r>
          </w:p>
        </w:tc>
      </w:tr>
      <w:tr w:rsidR="00DA14AB" w:rsidRPr="004178F7" w:rsidTr="00A9366F">
        <w:trPr>
          <w:trHeight w:val="661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imagined</w:t>
            </w:r>
            <w:r w:rsidRPr="004178F7">
              <w:rPr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situations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178F7">
              <w:rPr>
                <w:color w:val="000000" w:themeColor="text1"/>
                <w:sz w:val="20"/>
                <w:szCs w:val="20"/>
              </w:rPr>
              <w:t>if</w:t>
            </w:r>
            <w:proofErr w:type="gramEnd"/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were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him?</w:t>
            </w:r>
          </w:p>
        </w:tc>
      </w:tr>
      <w:tr w:rsidR="00DA14AB" w:rsidRPr="004178F7" w:rsidTr="00522412">
        <w:trPr>
          <w:trHeight w:val="1490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polite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requests,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offers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invitati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please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sit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down? -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some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tea?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are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meeting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with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Sarah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next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Saturday,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proofErr w:type="gramEnd"/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along?</w:t>
            </w:r>
          </w:p>
        </w:tc>
      </w:tr>
      <w:tr w:rsidR="001360FB" w:rsidRPr="004178F7" w:rsidTr="00362A32">
        <w:trPr>
          <w:trHeight w:hRule="exact" w:val="73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want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have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1B3432" w:rsidP="002654F8">
            <w:pPr>
              <w:rPr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piece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cake.</w:t>
            </w:r>
          </w:p>
        </w:tc>
      </w:tr>
      <w:tr w:rsidR="002654F8" w:rsidRPr="004178F7" w:rsidTr="00362A32">
        <w:trPr>
          <w:trHeight w:hRule="exact" w:val="420"/>
        </w:trPr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ought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 xml:space="preserve"> to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right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ought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apologize.</w:t>
            </w:r>
          </w:p>
        </w:tc>
      </w:tr>
    </w:tbl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Arial" w:hAnsiTheme="majorBidi" w:cstheme="majorBidi"/>
          <w:color w:val="000000"/>
          <w:sz w:val="20"/>
          <w:szCs w:val="20"/>
        </w:rPr>
        <w:lastRenderedPageBreak/>
        <w:t>2/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(also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"helping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verbs")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&amp;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proofErr w:type="gramEnd"/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information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helping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362A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minute.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-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door?</w:t>
      </w:r>
    </w:p>
    <w:p w:rsidR="001B3432" w:rsidRPr="004178F7" w:rsidRDefault="001B3432" w:rsidP="00362A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complete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idea</w:t>
      </w: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Eg</w:t>
      </w:r>
      <w:proofErr w:type="spellEnd"/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:Are</w:t>
      </w:r>
      <w:proofErr w:type="gramEnd"/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singing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"singing."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"are."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bold,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underlined):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jogging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sleeping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didn't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know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answer.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received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letters?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362A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362A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will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and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would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verb?</w:t>
      </w:r>
      <w:proofErr w:type="gramEnd"/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distinguish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test:</w:t>
      </w:r>
    </w:p>
    <w:p w:rsidR="001B3432" w:rsidRPr="004178F7" w:rsidRDefault="00AD4336" w:rsidP="00CC145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allows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subject-auxiliary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inversion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form,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2654F8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</w:p>
    <w:p w:rsidR="002654F8" w:rsidRPr="004178F7" w:rsidRDefault="002654F8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  <w:sectPr w:rsidR="002654F8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</w:t>
      </w:r>
    </w:p>
    <w:p w:rsidR="001B3432" w:rsidRPr="004178F7" w:rsidRDefault="00AD4336" w:rsidP="002654F8">
      <w:pPr>
        <w:tabs>
          <w:tab w:val="left" w:pos="709"/>
          <w:tab w:val="left" w:pos="851"/>
          <w:tab w:val="center" w:pos="5529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*See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*You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asterisk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*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grammatical.)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“be”,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do”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proofErr w:type="spellEnd"/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2654F8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principal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CC145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necessity,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probability,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without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principal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always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6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-Compound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compound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CC1451" w:rsidRPr="004178F7" w:rsidRDefault="00AD4336" w:rsidP="00CC1451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fall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fall"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compound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CC1451">
      <w:pPr>
        <w:tabs>
          <w:tab w:val="left" w:pos="709"/>
          <w:tab w:val="left" w:pos="851"/>
          <w:tab w:val="left" w:pos="2323"/>
          <w:tab w:val="center" w:pos="1020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discussing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their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future.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didn't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truth.</w:t>
      </w:r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7-Linking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proofErr w:type="gramEnd"/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8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(also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referred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copulas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copular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8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)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don't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7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hyperlink r:id="rId5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the</w:t>
        </w:r>
      </w:hyperlink>
      <w:r w:rsidRPr="004178F7">
        <w:rPr>
          <w:rFonts w:asciiTheme="majorBidi" w:eastAsia="Times New Roman" w:hAnsiTheme="majorBidi" w:cstheme="majorBidi"/>
          <w:spacing w:val="11"/>
          <w:sz w:val="20"/>
          <w:szCs w:val="20"/>
          <w:u w:val="single" w:color="000000"/>
        </w:rPr>
        <w:t xml:space="preserve"> </w:t>
      </w:r>
      <w:hyperlink r:id="rId5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subject</w:t>
        </w:r>
      </w:hyperlink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complement,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follows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color w:val="000000"/>
          <w:spacing w:val="3"/>
          <w:sz w:val="20"/>
          <w:szCs w:val="20"/>
        </w:rPr>
        <w:t>(it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hyperlink r:id="rId57" w:anchor="adjective" w:history="1">
        <w:r w:rsidRPr="004178F7">
          <w:rPr>
            <w:rFonts w:asciiTheme="majorBidi" w:eastAsia="Times New Roman" w:hAnsiTheme="majorBidi" w:cstheme="majorBidi"/>
            <w:color w:val="000000"/>
            <w:spacing w:val="4"/>
            <w:sz w:val="20"/>
            <w:szCs w:val="20"/>
            <w:u w:val="single" w:color="000000"/>
          </w:rPr>
          <w:t>adjective</w:t>
        </w:r>
      </w:hyperlink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hyperlink r:id="rId58" w:anchor="noun" w:history="1">
        <w:r w:rsidRPr="004178F7">
          <w:rPr>
            <w:rFonts w:asciiTheme="majorBidi" w:eastAsia="Times New Roman" w:hAnsiTheme="majorBidi" w:cstheme="majorBidi"/>
            <w:color w:val="000000"/>
            <w:spacing w:val="5"/>
            <w:sz w:val="20"/>
            <w:szCs w:val="20"/>
            <w:u w:val="single" w:color="000000"/>
          </w:rPr>
          <w:t>noun</w:t>
        </w:r>
      </w:hyperlink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3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9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subject).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additional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information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Larry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looks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happy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looks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happy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Larry,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subject)</w:t>
      </w: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good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was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singer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.(</w:t>
      </w:r>
      <w:proofErr w:type="gramEnd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singer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.The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singer</w:t>
      </w:r>
      <w:r w:rsidR="007E7D41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identity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CC1451" w:rsidP="00CC145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ppear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 -</w:t>
      </w:r>
      <w:r w:rsidR="00AD4336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be</w:t>
      </w:r>
      <w:r w:rsidR="00514DD8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become</w:t>
      </w:r>
      <w:r w:rsidR="00514DD8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feel</w:t>
      </w:r>
      <w:r w:rsidR="00514DD8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get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- 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grow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look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- 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prove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remain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seem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smell</w:t>
      </w:r>
      <w:r w:rsidR="007E7D41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stay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sound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taste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turn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verb?</w:t>
      </w:r>
      <w:proofErr w:type="gramEnd"/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(action)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trick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verb(</w:t>
      </w:r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between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equal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sign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(=),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angry.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angry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|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|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7E7D4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2"/>
          <w:sz w:val="20"/>
          <w:szCs w:val="20"/>
        </w:rPr>
        <w:t>ta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ste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tastes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delicious.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proofErr w:type="gramEnd"/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tasted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food.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proofErr w:type="gramEnd"/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com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pletion.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example:</w:t>
      </w:r>
      <w:r w:rsidR="007E7D41"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 xml:space="preserve">  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last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year.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feels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incomplete.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missing.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build?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last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year."Now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opposite</w:t>
      </w:r>
      <w:r w:rsidRPr="004178F7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example: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ran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yesterday.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8-</w:t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 </w:t>
      </w:r>
      <w:proofErr w:type="spell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categories,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verbs.Linking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os</w:t>
      </w:r>
      <w:proofErr w:type="spellEnd"/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sense(</w:t>
      </w:r>
      <w:proofErr w:type="spellStart"/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look,sound,taste,feel,smell,ect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os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,sound,taste,hear,see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existense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proofErr w:type="gramEnd"/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be,become,appear,seem,remain,turn,ect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existence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e.g.be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,have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emotion/feeling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detest,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dislike,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enjoy,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envy,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fear,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hope,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impress,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promise,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surprise,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wis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</w:t>
      </w:r>
      <w:proofErr w:type="gramEnd"/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mind/perception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assume,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deny,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disagree,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doubt,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expect,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(opinion),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forget,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imagine,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(seem),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realise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recognize,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sound,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suppose,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think,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possession/relation</w:t>
      </w:r>
      <w:proofErr w:type="gramEnd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appear,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belong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consist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cost,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resemble,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seem,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weigh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astonish,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concern,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involve,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lack,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matter,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measure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length),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please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contrast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,linking</w:t>
      </w:r>
      <w:proofErr w:type="spellEnd"/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accept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prepositional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nice/a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fellow/up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good/a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pen/under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bed.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became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healthy/president.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9-A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Gerund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"-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ing</w:t>
      </w:r>
      <w:proofErr w:type="spellEnd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="007E7D41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day",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"swim"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verb.In</w:t>
      </w:r>
      <w:proofErr w:type="spell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swimming",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"swimming"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swimming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gerund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often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completed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underlined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completed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stopped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smoking.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keep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fighting.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discussed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Florida.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10-The</w:t>
      </w:r>
      <w:r w:rsidRPr="004178F7">
        <w:rPr>
          <w:rFonts w:asciiTheme="majorBidi" w:eastAsia="Times New Roman" w:hAnsiTheme="majorBidi" w:cstheme="majorBidi"/>
          <w:b/>
          <w:spacing w:val="5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Infinitive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"to".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watch,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forth.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3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pacing w:val="-2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2"/>
          <w:sz w:val="20"/>
          <w:szCs w:val="20"/>
        </w:rPr>
        <w:t>Sentences: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swim."</w:t>
      </w:r>
      <w:r w:rsidR="007E7D4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proofErr w:type="gramEnd"/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unlike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"Diana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danced"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Diana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However,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unlimited.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easy",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often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unreal,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underlined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unreal,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F9109E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agreed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come.</w:t>
      </w:r>
      <w:r w:rsidR="00F9109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hope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soon.</w:t>
      </w:r>
      <w:r w:rsidR="00F9109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plan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shortly.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11-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combined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5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adverb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6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preposition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combination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creates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This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obvious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hyperlink r:id="rId6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dictionary</w:t>
        </w:r>
      </w:hyperlink>
      <w:r w:rsidR="0089476A" w:rsidRPr="004178F7">
        <w:rPr>
          <w:rFonts w:asciiTheme="majorBidi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definitions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separately.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quickly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legs.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run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fast!")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Into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eyes.")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accident.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ran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yesterday.")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lying.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("It's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own.")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yourself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gloves.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Cold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outside.")</w:t>
      </w:r>
    </w:p>
    <w:p w:rsidR="0089476A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verbs?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1.Phrasal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single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single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2.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Group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together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groups.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em.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easier,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6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preposition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proofErr w:type="gramStart"/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proofErr w:type="gramEnd"/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3.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sentences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6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make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up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or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write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sentences</w:t>
        </w:r>
      </w:hyperlink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4.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necessary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prepositions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fourth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important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prepositions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always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brother."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kinds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inseparable.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middle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hAnsiTheme="majorBidi" w:cstheme="majorBidi"/>
          <w:sz w:val="20"/>
          <w:szCs w:val="20"/>
        </w:rPr>
        <w:lastRenderedPageBreak/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down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fell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friend's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sister."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between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proofErr w:type="gramStart"/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proofErr w:type="gramEnd"/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socks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socks."</w:t>
      </w: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 w:rsidR="001B3432" w:rsidRPr="00981035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 w:rsidR="001B3432" w:rsidRPr="0098103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 w:rsidR="001B3432" w:rsidRPr="00981035" w:rsidRDefault="001B3432" w:rsidP="004178F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  <w:sectPr w:rsidR="001B3432" w:rsidRPr="0098103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B3432" w:rsidRPr="00981035" w:rsidRDefault="001B3432" w:rsidP="004178F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</w:pPr>
    </w:p>
    <w:sectPr w:rsidR="001B3432" w:rsidRPr="00981035" w:rsidSect="001B3432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CE" w:rsidRDefault="00A444CE" w:rsidP="00D2048A">
      <w:r>
        <w:separator/>
      </w:r>
    </w:p>
  </w:endnote>
  <w:endnote w:type="continuationSeparator" w:id="0">
    <w:p w:rsidR="00A444CE" w:rsidRDefault="00A444CE" w:rsidP="00D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CE" w:rsidRDefault="00A444CE" w:rsidP="00D2048A">
      <w:r>
        <w:separator/>
      </w:r>
    </w:p>
  </w:footnote>
  <w:footnote w:type="continuationSeparator" w:id="0">
    <w:p w:rsidR="00A444CE" w:rsidRDefault="00A444CE" w:rsidP="00D2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5C5"/>
    <w:multiLevelType w:val="hybridMultilevel"/>
    <w:tmpl w:val="123E5112"/>
    <w:lvl w:ilvl="0" w:tplc="040C0015">
      <w:start w:val="1"/>
      <w:numFmt w:val="upp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9F7A76"/>
    <w:multiLevelType w:val="hybridMultilevel"/>
    <w:tmpl w:val="41084E06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71DC65FA"/>
    <w:multiLevelType w:val="hybridMultilevel"/>
    <w:tmpl w:val="503ED382"/>
    <w:lvl w:ilvl="0" w:tplc="4278442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3432"/>
    <w:rsid w:val="00055239"/>
    <w:rsid w:val="00087897"/>
    <w:rsid w:val="000B12EA"/>
    <w:rsid w:val="001360FB"/>
    <w:rsid w:val="001B3432"/>
    <w:rsid w:val="001D07BC"/>
    <w:rsid w:val="002654F8"/>
    <w:rsid w:val="002B03B2"/>
    <w:rsid w:val="00362A32"/>
    <w:rsid w:val="003E44B8"/>
    <w:rsid w:val="004178F7"/>
    <w:rsid w:val="00514DD8"/>
    <w:rsid w:val="00584C32"/>
    <w:rsid w:val="005A49BF"/>
    <w:rsid w:val="00693170"/>
    <w:rsid w:val="006C0347"/>
    <w:rsid w:val="006C58BB"/>
    <w:rsid w:val="006C7F95"/>
    <w:rsid w:val="007A4514"/>
    <w:rsid w:val="007C75D6"/>
    <w:rsid w:val="007E7D41"/>
    <w:rsid w:val="00816E79"/>
    <w:rsid w:val="00817E45"/>
    <w:rsid w:val="0089476A"/>
    <w:rsid w:val="008F10CE"/>
    <w:rsid w:val="00981035"/>
    <w:rsid w:val="009A1425"/>
    <w:rsid w:val="00A444CE"/>
    <w:rsid w:val="00AA63F3"/>
    <w:rsid w:val="00AB1142"/>
    <w:rsid w:val="00AC45B1"/>
    <w:rsid w:val="00AD4336"/>
    <w:rsid w:val="00B71EA9"/>
    <w:rsid w:val="00C36325"/>
    <w:rsid w:val="00CC1451"/>
    <w:rsid w:val="00D02493"/>
    <w:rsid w:val="00D03D24"/>
    <w:rsid w:val="00D2048A"/>
    <w:rsid w:val="00DA14AB"/>
    <w:rsid w:val="00E06907"/>
    <w:rsid w:val="00E85606"/>
    <w:rsid w:val="00E94C77"/>
    <w:rsid w:val="00F9109E"/>
    <w:rsid w:val="00FA7A9B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3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204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48A"/>
  </w:style>
  <w:style w:type="paragraph" w:styleId="Pieddepage">
    <w:name w:val="footer"/>
    <w:basedOn w:val="Normal"/>
    <w:link w:val="PieddepageCar"/>
    <w:uiPriority w:val="99"/>
    <w:semiHidden/>
    <w:unhideWhenUsed/>
    <w:rsid w:val="00D204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initions.net/definition/feature" TargetMode="External"/><Relationship Id="rId18" Type="http://schemas.openxmlformats.org/officeDocument/2006/relationships/hyperlink" Target="https://www.definitions.net/definition/finite" TargetMode="External"/><Relationship Id="rId26" Type="http://schemas.openxmlformats.org/officeDocument/2006/relationships/hyperlink" Target="https://www.myenglishpages.com/site_php_files/grammar-lesson-direct-indirect-object.php" TargetMode="External"/><Relationship Id="rId39" Type="http://schemas.openxmlformats.org/officeDocument/2006/relationships/hyperlink" Target="https://www.really-learn-english.com/english-modal-verbs.html" TargetMode="External"/><Relationship Id="rId21" Type="http://schemas.openxmlformats.org/officeDocument/2006/relationships/hyperlink" Target="https://www.definitions.net/definition/thing" TargetMode="External"/><Relationship Id="rId34" Type="http://schemas.openxmlformats.org/officeDocument/2006/relationships/hyperlink" Target="https://www.really-learn-english.com/english-modal-verbs.html" TargetMode="External"/><Relationship Id="rId42" Type="http://schemas.openxmlformats.org/officeDocument/2006/relationships/hyperlink" Target="https://www.really-learn-english.com/english-modal-verbs.html" TargetMode="External"/><Relationship Id="rId47" Type="http://schemas.openxmlformats.org/officeDocument/2006/relationships/hyperlink" Target="https://www.really-learn-english.com/spelling-rules-add-ing-verb.html" TargetMode="External"/><Relationship Id="rId50" Type="http://schemas.openxmlformats.org/officeDocument/2006/relationships/hyperlink" Target="https://www.really-learn-english.com/spelling-rules-add-ed-verb.html" TargetMode="External"/><Relationship Id="rId55" Type="http://schemas.openxmlformats.org/officeDocument/2006/relationships/hyperlink" Target="https://www.myenglishpages.com/site_php_files/grammar-lesson-subject.php" TargetMode="External"/><Relationship Id="rId63" Type="http://schemas.openxmlformats.org/officeDocument/2006/relationships/hyperlink" Target="https://www.really-learn-english.com/how-to-study-vocabulary-words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definitions.net/definition/thing" TargetMode="External"/><Relationship Id="rId29" Type="http://schemas.openxmlformats.org/officeDocument/2006/relationships/hyperlink" Target="https://www.myenglishpages.com/site_php_files/grammar-lesson-non-finite-verb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efinitions.net/definition/things" TargetMode="External"/><Relationship Id="rId24" Type="http://schemas.openxmlformats.org/officeDocument/2006/relationships/hyperlink" Target="https://www.definitions.net/definition/appears" TargetMode="External"/><Relationship Id="rId32" Type="http://schemas.openxmlformats.org/officeDocument/2006/relationships/hyperlink" Target="https://www.myenglishpages.com/site_php_files/grammar-lesson-gerund.php" TargetMode="External"/><Relationship Id="rId37" Type="http://schemas.openxmlformats.org/officeDocument/2006/relationships/hyperlink" Target="https://www.really-learn-english.com/english-modal-verbs.html" TargetMode="External"/><Relationship Id="rId40" Type="http://schemas.openxmlformats.org/officeDocument/2006/relationships/hyperlink" Target="https://www.really-learn-english.com/english-modal-verbs.html" TargetMode="External"/><Relationship Id="rId45" Type="http://schemas.openxmlformats.org/officeDocument/2006/relationships/hyperlink" Target="https://www.really-learn-english.com/spelling-rules-add-ing-verb.html" TargetMode="External"/><Relationship Id="rId53" Type="http://schemas.openxmlformats.org/officeDocument/2006/relationships/hyperlink" Target="https://www.really-learn-english.com/spelling-rules-add-s-verb.html" TargetMode="External"/><Relationship Id="rId58" Type="http://schemas.openxmlformats.org/officeDocument/2006/relationships/hyperlink" Target="https://www.really-learn-english.com/english-parts-of-speech.html" TargetMode="External"/><Relationship Id="rId66" Type="http://schemas.openxmlformats.org/officeDocument/2006/relationships/hyperlink" Target="https://www.really-learn-english.com/how-to-study-vocabulary-word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finitions.net/definition/person" TargetMode="External"/><Relationship Id="rId23" Type="http://schemas.openxmlformats.org/officeDocument/2006/relationships/hyperlink" Target="https://www.definitions.net/definition/finite" TargetMode="External"/><Relationship Id="rId28" Type="http://schemas.openxmlformats.org/officeDocument/2006/relationships/hyperlink" Target="https://www.myenglishpages.com/site_php_files/grammar-lesson-non-finite-verb.php" TargetMode="External"/><Relationship Id="rId36" Type="http://schemas.openxmlformats.org/officeDocument/2006/relationships/hyperlink" Target="https://www.really-learn-english.com/english-modal-verbs.html" TargetMode="External"/><Relationship Id="rId49" Type="http://schemas.openxmlformats.org/officeDocument/2006/relationships/hyperlink" Target="https://www.really-learn-english.com/spelling-rules-add-ed-verb.html" TargetMode="External"/><Relationship Id="rId57" Type="http://schemas.openxmlformats.org/officeDocument/2006/relationships/hyperlink" Target="https://www.really-learn-english.com/english-parts-of-speech.html" TargetMode="External"/><Relationship Id="rId61" Type="http://schemas.openxmlformats.org/officeDocument/2006/relationships/hyperlink" Target="https://www.really-learn-english.com/english-dictionary.html" TargetMode="External"/><Relationship Id="rId10" Type="http://schemas.openxmlformats.org/officeDocument/2006/relationships/hyperlink" Target="https://www.definitions.net/definition/people" TargetMode="External"/><Relationship Id="rId19" Type="http://schemas.openxmlformats.org/officeDocument/2006/relationships/hyperlink" Target="https://www.definitions.net/definition/appears" TargetMode="External"/><Relationship Id="rId31" Type="http://schemas.openxmlformats.org/officeDocument/2006/relationships/hyperlink" Target="https://www.myenglishpages.com/site_php_files/grammar-lesson-infinitive.php" TargetMode="External"/><Relationship Id="rId44" Type="http://schemas.openxmlformats.org/officeDocument/2006/relationships/hyperlink" Target="https://www.really-learn-english.com/english-modal-verbs.html" TargetMode="External"/><Relationship Id="rId52" Type="http://schemas.openxmlformats.org/officeDocument/2006/relationships/hyperlink" Target="https://www.really-learn-english.com/spelling-rules-add-s-verb.html" TargetMode="External"/><Relationship Id="rId60" Type="http://schemas.openxmlformats.org/officeDocument/2006/relationships/hyperlink" Target="https://www.really-learn-english.com/prepositions.html" TargetMode="External"/><Relationship Id="rId65" Type="http://schemas.openxmlformats.org/officeDocument/2006/relationships/hyperlink" Target="https://www.really-learn-english.com/how-to-study-vocabulary-wor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initions.net/definition/identifying" TargetMode="External"/><Relationship Id="rId14" Type="http://schemas.openxmlformats.org/officeDocument/2006/relationships/hyperlink" Target="https://www.definitions.net/definition/verbs" TargetMode="External"/><Relationship Id="rId22" Type="http://schemas.openxmlformats.org/officeDocument/2006/relationships/hyperlink" Target="https://www.definitions.net/definition/doing" TargetMode="External"/><Relationship Id="rId27" Type="http://schemas.openxmlformats.org/officeDocument/2006/relationships/hyperlink" Target="https://www.myenglishpages.com/site_php_files/grammar-lesson-non-finite-verb.php" TargetMode="External"/><Relationship Id="rId30" Type="http://schemas.openxmlformats.org/officeDocument/2006/relationships/hyperlink" Target="https://www.myenglishpages.com/site_php_files/grammar-lesson-non-finite-verb.php" TargetMode="External"/><Relationship Id="rId35" Type="http://schemas.openxmlformats.org/officeDocument/2006/relationships/hyperlink" Target="https://www.really-learn-english.com/english-modal-verbs.html" TargetMode="External"/><Relationship Id="rId43" Type="http://schemas.openxmlformats.org/officeDocument/2006/relationships/hyperlink" Target="https://www.really-learn-english.com/english-modal-verbs.html" TargetMode="External"/><Relationship Id="rId48" Type="http://schemas.openxmlformats.org/officeDocument/2006/relationships/hyperlink" Target="https://www.really-learn-english.com/spelling-rules-add-ing-verb.html" TargetMode="External"/><Relationship Id="rId56" Type="http://schemas.openxmlformats.org/officeDocument/2006/relationships/hyperlink" Target="https://www.myenglishpages.com/site_php_files/grammar-lesson-subject.php" TargetMode="External"/><Relationship Id="rId64" Type="http://schemas.openxmlformats.org/officeDocument/2006/relationships/hyperlink" Target="https://www.really-learn-english.com/how-to-study-vocabulary-words.html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definitions.net/definition/finite" TargetMode="External"/><Relationship Id="rId51" Type="http://schemas.openxmlformats.org/officeDocument/2006/relationships/hyperlink" Target="https://www.really-learn-english.com/spelling-rules-add-ed-verb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definitions.net/definition/accomplishing" TargetMode="External"/><Relationship Id="rId17" Type="http://schemas.openxmlformats.org/officeDocument/2006/relationships/hyperlink" Target="https://www.definitions.net/definition/doing" TargetMode="External"/><Relationship Id="rId25" Type="http://schemas.openxmlformats.org/officeDocument/2006/relationships/hyperlink" Target="https://www.myenglishpages.com/site_php_files/grammar-lesson-english-verb.php" TargetMode="External"/><Relationship Id="rId33" Type="http://schemas.openxmlformats.org/officeDocument/2006/relationships/hyperlink" Target="https://www.really-learn-english.com/learn-english-verbs.html" TargetMode="External"/><Relationship Id="rId38" Type="http://schemas.openxmlformats.org/officeDocument/2006/relationships/hyperlink" Target="https://www.really-learn-english.com/english-modal-verbs.html" TargetMode="External"/><Relationship Id="rId46" Type="http://schemas.openxmlformats.org/officeDocument/2006/relationships/hyperlink" Target="https://www.really-learn-english.com/spelling-rules-add-ing-verb.html" TargetMode="External"/><Relationship Id="rId59" Type="http://schemas.openxmlformats.org/officeDocument/2006/relationships/hyperlink" Target="https://www.really-learn-english.com/english-adverbs.html" TargetMode="External"/><Relationship Id="rId67" Type="http://schemas.openxmlformats.org/officeDocument/2006/relationships/hyperlink" Target="https://www.really-learn-english.com/how-to-study-vocabulary-words.html" TargetMode="External"/><Relationship Id="rId20" Type="http://schemas.openxmlformats.org/officeDocument/2006/relationships/hyperlink" Target="https://www.definitions.net/definition/person" TargetMode="External"/><Relationship Id="rId41" Type="http://schemas.openxmlformats.org/officeDocument/2006/relationships/hyperlink" Target="https://www.really-learn-english.com/english-modal-verbs.html" TargetMode="External"/><Relationship Id="rId54" Type="http://schemas.openxmlformats.org/officeDocument/2006/relationships/hyperlink" Target="https://www.really-learn-english.com/spelling-rules-add-s-verb.html" TargetMode="External"/><Relationship Id="rId62" Type="http://schemas.openxmlformats.org/officeDocument/2006/relationships/hyperlink" Target="https://www.really-learn-english.com/prepos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hemzahriche@outlook.com</cp:lastModifiedBy>
  <cp:revision>5</cp:revision>
  <dcterms:created xsi:type="dcterms:W3CDTF">2022-04-12T01:24:00Z</dcterms:created>
  <dcterms:modified xsi:type="dcterms:W3CDTF">2025-04-07T21:04:00Z</dcterms:modified>
</cp:coreProperties>
</file>