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BA2C" w14:textId="3A3A818B" w:rsidR="772BF97E" w:rsidRDefault="772BF97E" w:rsidP="7B07B8D8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B07B8D8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TPN°5 : Manipulation du Simulink</w:t>
      </w:r>
    </w:p>
    <w:p w14:paraId="2307F8CB" w14:textId="67D2A7AB" w:rsidR="25BF734D" w:rsidRDefault="25BF734D" w:rsidP="7B07B8D8">
      <w:pPr>
        <w:spacing w:after="0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B07B8D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But du TP : </w:t>
      </w:r>
    </w:p>
    <w:p w14:paraId="60175C43" w14:textId="42651B8F" w:rsidR="25BF734D" w:rsidRDefault="25BF734D" w:rsidP="7B07B8D8">
      <w:pPr>
        <w:spacing w:after="0"/>
      </w:pPr>
      <w:proofErr w:type="spellStart"/>
      <w:r w:rsidRPr="7B07B8D8">
        <w:rPr>
          <w:rFonts w:ascii="Aptos" w:eastAsia="Aptos" w:hAnsi="Aptos" w:cs="Aptos"/>
          <w:color w:val="000000" w:themeColor="text1"/>
        </w:rPr>
        <w:t>Maitriser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l’utilisation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du Simulink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en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introduisant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des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systèmes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asservis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linéaire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</w:p>
    <w:p w14:paraId="1AB5D216" w14:textId="4847032C" w:rsidR="25BF734D" w:rsidRDefault="25BF734D" w:rsidP="7B07B8D8">
      <w:pPr>
        <w:spacing w:after="0"/>
      </w:pPr>
      <w:proofErr w:type="spellStart"/>
      <w:r w:rsidRPr="7B07B8D8">
        <w:rPr>
          <w:rFonts w:ascii="Aptos" w:eastAsia="Aptos" w:hAnsi="Aptos" w:cs="Aptos"/>
          <w:color w:val="000000" w:themeColor="text1"/>
        </w:rPr>
        <w:t>continus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de premier et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deuxième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ordre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afficher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leurs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différentes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réponses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connaitre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les </w:t>
      </w:r>
    </w:p>
    <w:p w14:paraId="445BD7AC" w14:textId="19BDEA34" w:rsidR="25BF734D" w:rsidRDefault="25BF734D" w:rsidP="7B07B8D8">
      <w:pPr>
        <w:spacing w:after="0"/>
      </w:pPr>
      <w:proofErr w:type="spellStart"/>
      <w:r w:rsidRPr="7B07B8D8">
        <w:rPr>
          <w:rFonts w:ascii="Aptos" w:eastAsia="Aptos" w:hAnsi="Aptos" w:cs="Aptos"/>
          <w:color w:val="000000" w:themeColor="text1"/>
        </w:rPr>
        <w:t>différents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blocs de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génération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signaux</w:t>
      </w:r>
      <w:proofErr w:type="spellEnd"/>
      <w:r w:rsidRPr="7B07B8D8">
        <w:rPr>
          <w:rFonts w:ascii="Aptos" w:eastAsia="Aptos" w:hAnsi="Aptos" w:cs="Aptos"/>
          <w:color w:val="000000" w:themeColor="text1"/>
        </w:rPr>
        <w:t>.</w:t>
      </w:r>
    </w:p>
    <w:p w14:paraId="3C2098AD" w14:textId="0515ED3A" w:rsidR="7B07B8D8" w:rsidRDefault="7B07B8D8" w:rsidP="7B07B8D8">
      <w:pPr>
        <w:spacing w:after="0"/>
        <w:rPr>
          <w:rFonts w:ascii="Aptos" w:eastAsia="Aptos" w:hAnsi="Aptos" w:cs="Aptos"/>
          <w:color w:val="000000" w:themeColor="text1"/>
        </w:rPr>
      </w:pPr>
    </w:p>
    <w:p w14:paraId="40612C29" w14:textId="5227580B" w:rsidR="4B01B684" w:rsidRDefault="4B01B684" w:rsidP="7B07B8D8">
      <w:pPr>
        <w:spacing w:after="0"/>
      </w:pPr>
      <w:r w:rsidRPr="7B07B8D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Simulation </w:t>
      </w:r>
    </w:p>
    <w:p w14:paraId="5C100A9F" w14:textId="461A08DE" w:rsidR="4B01B684" w:rsidRDefault="4B01B684" w:rsidP="7B07B8D8">
      <w:pPr>
        <w:spacing w:after="0"/>
        <w:rPr>
          <w:rFonts w:ascii="Aptos" w:eastAsia="Aptos" w:hAnsi="Aptos" w:cs="Aptos"/>
          <w:color w:val="000000" w:themeColor="text1"/>
        </w:rPr>
      </w:pPr>
      <w:r w:rsidRPr="7B07B8D8">
        <w:rPr>
          <w:rFonts w:ascii="Aptos" w:eastAsia="Aptos" w:hAnsi="Aptos" w:cs="Aptos"/>
          <w:color w:val="000000" w:themeColor="text1"/>
        </w:rPr>
        <w:t xml:space="preserve">1.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Réaliser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les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schémas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de simulation des figures ci-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dessus</w:t>
      </w:r>
      <w:proofErr w:type="spellEnd"/>
      <w:r w:rsidRPr="7B07B8D8">
        <w:rPr>
          <w:rFonts w:ascii="Aptos" w:eastAsia="Aptos" w:hAnsi="Aptos" w:cs="Aptos"/>
          <w:color w:val="000000" w:themeColor="text1"/>
        </w:rPr>
        <w:t xml:space="preserve"> :</w:t>
      </w:r>
    </w:p>
    <w:p w14:paraId="46B1D296" w14:textId="64D84179" w:rsidR="01E83560" w:rsidRDefault="01E83560" w:rsidP="7B07B8D8">
      <w:pPr>
        <w:spacing w:after="0"/>
      </w:pPr>
      <w:r>
        <w:rPr>
          <w:noProof/>
        </w:rPr>
        <w:drawing>
          <wp:inline distT="0" distB="0" distL="0" distR="0" wp14:anchorId="3FE885A5" wp14:editId="637CC7A2">
            <wp:extent cx="5463396" cy="2413000"/>
            <wp:effectExtent l="0" t="0" r="0" b="0"/>
            <wp:docPr id="1265960795" name="Picture 126596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396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23887" w14:textId="7CC26D06" w:rsidR="0ED0F8F1" w:rsidRDefault="0ED0F8F1" w:rsidP="7B07B8D8">
      <w:pPr>
        <w:spacing w:after="0"/>
        <w:rPr>
          <w:rFonts w:ascii="Aptos" w:eastAsia="Aptos" w:hAnsi="Aptos" w:cs="Aptos"/>
          <w:color w:val="000000" w:themeColor="text1"/>
        </w:rPr>
      </w:pPr>
      <w:r w:rsidRPr="7B07B8D8">
        <w:rPr>
          <w:rFonts w:ascii="Aptos" w:eastAsia="Aptos" w:hAnsi="Aptos" w:cs="Aptos"/>
          <w:color w:val="000000" w:themeColor="text1"/>
        </w:rPr>
        <w:t xml:space="preserve">Tracer les </w:t>
      </w:r>
      <w:proofErr w:type="spellStart"/>
      <w:r w:rsidR="0307486B" w:rsidRPr="7B07B8D8">
        <w:rPr>
          <w:rFonts w:ascii="Aptos" w:eastAsia="Aptos" w:hAnsi="Aptos" w:cs="Aptos"/>
          <w:color w:val="000000" w:themeColor="text1"/>
        </w:rPr>
        <w:t>schémas</w:t>
      </w:r>
      <w:proofErr w:type="spellEnd"/>
      <w:r w:rsidR="0307486B" w:rsidRPr="7B07B8D8">
        <w:rPr>
          <w:rFonts w:ascii="Aptos" w:eastAsia="Aptos" w:hAnsi="Aptos" w:cs="Aptos"/>
          <w:color w:val="000000" w:themeColor="text1"/>
        </w:rPr>
        <w:t xml:space="preserve"> </w:t>
      </w:r>
      <w:r w:rsidRPr="7B07B8D8">
        <w:rPr>
          <w:rFonts w:ascii="Aptos" w:eastAsia="Aptos" w:hAnsi="Aptos" w:cs="Aptos"/>
          <w:color w:val="000000" w:themeColor="text1"/>
        </w:rPr>
        <w:t xml:space="preserve"> de simulation </w:t>
      </w:r>
      <w:proofErr w:type="spellStart"/>
      <w:r w:rsidRPr="7B07B8D8">
        <w:rPr>
          <w:rFonts w:ascii="Aptos" w:eastAsia="Aptos" w:hAnsi="Aptos" w:cs="Aptos"/>
          <w:color w:val="000000" w:themeColor="text1"/>
        </w:rPr>
        <w:t>ici</w:t>
      </w:r>
      <w:proofErr w:type="spellEnd"/>
    </w:p>
    <w:p w14:paraId="2F759D3B" w14:textId="3163493E" w:rsidR="6FBDBFFB" w:rsidRDefault="6FBDBFFB" w:rsidP="7B07B8D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BC3DE" w14:textId="4F166115" w:rsidR="6FBDBFFB" w:rsidRDefault="6FBDBFFB" w:rsidP="7B07B8D8">
      <w:r w:rsidRPr="7B07B8D8">
        <w:rPr>
          <w:rFonts w:ascii="Aptos" w:eastAsia="Aptos" w:hAnsi="Aptos" w:cs="Aptos"/>
          <w:color w:val="000000" w:themeColor="text1"/>
        </w:rPr>
        <w:t>2</w:t>
      </w:r>
      <w:r w:rsidR="7D05FAEC" w:rsidRPr="7B07B8D8">
        <w:rPr>
          <w:rFonts w:ascii="Aptos" w:eastAsia="Aptos" w:hAnsi="Aptos" w:cs="Aptos"/>
          <w:color w:val="000000" w:themeColor="text1"/>
        </w:rPr>
        <w:t xml:space="preserve">. Tracer les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résultats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ces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quatre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systèmes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5078F84D" w:rsidRPr="7B07B8D8">
        <w:rPr>
          <w:rFonts w:ascii="Aptos" w:eastAsia="Aptos" w:hAnsi="Aptos" w:cs="Aptos"/>
          <w:color w:val="000000" w:themeColor="text1"/>
        </w:rPr>
        <w:t>independament</w:t>
      </w:r>
      <w:proofErr w:type="spellEnd"/>
      <w:r w:rsidR="5078F84D" w:rsidRPr="7B07B8D8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5078F84D" w:rsidRPr="7B07B8D8">
        <w:rPr>
          <w:rFonts w:ascii="Aptos" w:eastAsia="Aptos" w:hAnsi="Aptos" w:cs="Aptos"/>
          <w:color w:val="000000" w:themeColor="text1"/>
        </w:rPr>
        <w:t>ensuite</w:t>
      </w:r>
      <w:proofErr w:type="spellEnd"/>
      <w:r w:rsidR="5078F84D" w:rsidRPr="7B07B8D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dans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un </w:t>
      </w:r>
      <w:proofErr w:type="spellStart"/>
      <w:r w:rsidR="7D05FAEC" w:rsidRPr="7B07B8D8">
        <w:rPr>
          <w:rFonts w:ascii="Aptos" w:eastAsia="Aptos" w:hAnsi="Aptos" w:cs="Aptos"/>
          <w:color w:val="000000" w:themeColor="text1"/>
        </w:rPr>
        <w:t>même</w:t>
      </w:r>
      <w:proofErr w:type="spellEnd"/>
      <w:r w:rsidR="7D05FAEC" w:rsidRPr="7B07B8D8">
        <w:rPr>
          <w:rFonts w:ascii="Aptos" w:eastAsia="Aptos" w:hAnsi="Aptos" w:cs="Aptos"/>
          <w:color w:val="000000" w:themeColor="text1"/>
        </w:rPr>
        <w:t xml:space="preserve"> scope</w:t>
      </w:r>
    </w:p>
    <w:p w14:paraId="0CFC1AEE" w14:textId="0C8A2E34" w:rsidR="25C5815D" w:rsidRDefault="25C5815D" w:rsidP="7B07B8D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7EC14589">
        <w:t xml:space="preserve">2-Faire </w:t>
      </w:r>
      <w:proofErr w:type="spellStart"/>
      <w:r w:rsidR="7EC14589">
        <w:t>une</w:t>
      </w:r>
      <w:proofErr w:type="spellEnd"/>
      <w:r w:rsidR="7EC14589">
        <w:t xml:space="preserve"> </w:t>
      </w:r>
      <w:proofErr w:type="spellStart"/>
      <w:r w:rsidR="7EC14589">
        <w:t>comparaison</w:t>
      </w:r>
      <w:proofErr w:type="spellEnd"/>
      <w:r w:rsidR="7EC14589">
        <w:t xml:space="preserve"> entre le </w:t>
      </w:r>
      <w:r w:rsidR="50DCE1D4">
        <w:t xml:space="preserve"> </w:t>
      </w:r>
      <w:proofErr w:type="spellStart"/>
      <w:r w:rsidR="50DCE1D4">
        <w:t>système</w:t>
      </w:r>
      <w:proofErr w:type="spellEnd"/>
      <w:r w:rsidR="50DCE1D4">
        <w:t xml:space="preserve"> 1 et le </w:t>
      </w:r>
      <w:proofErr w:type="spellStart"/>
      <w:r w:rsidR="50DCE1D4">
        <w:t>système</w:t>
      </w:r>
      <w:proofErr w:type="spellEnd"/>
      <w:r w:rsidR="50DCE1D4">
        <w:t xml:space="preserve"> 4</w:t>
      </w:r>
      <w:r w:rsidR="789B86FC">
        <w:t xml:space="preserve">, </w:t>
      </w:r>
      <w:proofErr w:type="spellStart"/>
      <w:r w:rsidR="789B86FC">
        <w:t>en</w:t>
      </w:r>
      <w:proofErr w:type="spellEnd"/>
      <w:r w:rsidR="789B86FC">
        <w:t xml:space="preserve"> </w:t>
      </w:r>
      <w:proofErr w:type="spellStart"/>
      <w:r w:rsidR="789B86FC">
        <w:t>discutant</w:t>
      </w:r>
      <w:proofErr w:type="spellEnd"/>
      <w:r w:rsidR="789B86FC">
        <w:t xml:space="preserve"> la </w:t>
      </w:r>
      <w:proofErr w:type="spellStart"/>
      <w:r w:rsidR="789B86FC">
        <w:t>différence</w:t>
      </w:r>
      <w:proofErr w:type="spellEnd"/>
      <w:r w:rsidR="789B86FC">
        <w:t xml:space="preserve"> entre </w:t>
      </w:r>
      <w:proofErr w:type="spellStart"/>
      <w:r w:rsidR="789B86FC">
        <w:t>eux</w:t>
      </w:r>
      <w:proofErr w:type="spellEnd"/>
      <w:r w:rsidR="789B86FC">
        <w:t>.</w:t>
      </w:r>
    </w:p>
    <w:p w14:paraId="75658EAE" w14:textId="5D12A00B" w:rsidR="496D0029" w:rsidRDefault="496D0029" w:rsidP="7B07B8D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56C6C1C">
        <w:t xml:space="preserve">3- citer les </w:t>
      </w:r>
      <w:proofErr w:type="spellStart"/>
      <w:r w:rsidR="156C6C1C">
        <w:t>s</w:t>
      </w:r>
      <w:r w:rsidR="00FB3AFE">
        <w:t>ystèmes</w:t>
      </w:r>
      <w:proofErr w:type="spellEnd"/>
      <w:r w:rsidR="00FB3AFE">
        <w:t xml:space="preserve"> </w:t>
      </w:r>
      <w:r w:rsidR="156C6C1C">
        <w:t xml:space="preserve">stables et </w:t>
      </w:r>
      <w:proofErr w:type="spellStart"/>
      <w:r w:rsidR="156C6C1C">
        <w:t>instables</w:t>
      </w:r>
      <w:proofErr w:type="spellEnd"/>
    </w:p>
    <w:p w14:paraId="4FC41F68" w14:textId="52A576BF" w:rsidR="4A8688E4" w:rsidRDefault="4A8688E4" w:rsidP="7B07B8D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4A868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31071C"/>
    <w:rsid w:val="00232F82"/>
    <w:rsid w:val="004C7BAE"/>
    <w:rsid w:val="00FB3AFE"/>
    <w:rsid w:val="018F5824"/>
    <w:rsid w:val="01E83560"/>
    <w:rsid w:val="0216274C"/>
    <w:rsid w:val="0307486B"/>
    <w:rsid w:val="0D717E54"/>
    <w:rsid w:val="0E2D859F"/>
    <w:rsid w:val="0ED0F8F1"/>
    <w:rsid w:val="156C6C1C"/>
    <w:rsid w:val="1B9B88F2"/>
    <w:rsid w:val="24E77EA2"/>
    <w:rsid w:val="25BF734D"/>
    <w:rsid w:val="25C5815D"/>
    <w:rsid w:val="26C7D39B"/>
    <w:rsid w:val="347954EC"/>
    <w:rsid w:val="390F7A51"/>
    <w:rsid w:val="3945ED69"/>
    <w:rsid w:val="3B3F4251"/>
    <w:rsid w:val="4315E1E3"/>
    <w:rsid w:val="45D9CF44"/>
    <w:rsid w:val="46AD67F7"/>
    <w:rsid w:val="48B92EE2"/>
    <w:rsid w:val="496D0029"/>
    <w:rsid w:val="4A8688E4"/>
    <w:rsid w:val="4B01B684"/>
    <w:rsid w:val="4B3E6074"/>
    <w:rsid w:val="4EF3FC65"/>
    <w:rsid w:val="501A9819"/>
    <w:rsid w:val="506A39CE"/>
    <w:rsid w:val="5078F84D"/>
    <w:rsid w:val="50DCE1D4"/>
    <w:rsid w:val="5B67C993"/>
    <w:rsid w:val="5D14B173"/>
    <w:rsid w:val="60272736"/>
    <w:rsid w:val="61928E5F"/>
    <w:rsid w:val="61AF3B00"/>
    <w:rsid w:val="651C4BAE"/>
    <w:rsid w:val="65A8BC88"/>
    <w:rsid w:val="6AAB4DCE"/>
    <w:rsid w:val="6D31071C"/>
    <w:rsid w:val="6D4575A5"/>
    <w:rsid w:val="6FBDBFFB"/>
    <w:rsid w:val="70063873"/>
    <w:rsid w:val="762C8BB6"/>
    <w:rsid w:val="772BF97E"/>
    <w:rsid w:val="789B86FC"/>
    <w:rsid w:val="7B07B8D8"/>
    <w:rsid w:val="7C2B5C35"/>
    <w:rsid w:val="7D05FAEC"/>
    <w:rsid w:val="7DDF443E"/>
    <w:rsid w:val="7EC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071C"/>
  <w15:chartTrackingRefBased/>
  <w15:docId w15:val="{3A820BE8-71E9-47FE-B8FC-5C738D0E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zoheirbouhannache@hotmail.com</dc:creator>
  <cp:keywords/>
  <dc:description/>
  <cp:lastModifiedBy>Rafik BOUHENNACHE</cp:lastModifiedBy>
  <cp:revision>2</cp:revision>
  <dcterms:created xsi:type="dcterms:W3CDTF">2024-12-16T07:11:00Z</dcterms:created>
  <dcterms:modified xsi:type="dcterms:W3CDTF">2024-12-16T07:11:00Z</dcterms:modified>
</cp:coreProperties>
</file>