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63D9" w14:textId="08281B33" w:rsidR="0068796E" w:rsidRPr="0068796E" w:rsidRDefault="0068796E" w:rsidP="00687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Lesson on the Past Perfect Tense</w:t>
      </w:r>
    </w:p>
    <w:p w14:paraId="77606793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1. What is the Past Perfect Tense?</w:t>
      </w:r>
    </w:p>
    <w:p w14:paraId="6AC8A8DD" w14:textId="02DB4210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Past Perfect tense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is used to describe an action that was completed before another action or specific time in the past. It shows the relationship between two past events by emphasizing which happened first.</w:t>
      </w:r>
    </w:p>
    <w:p w14:paraId="2F03084B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2. Forms of the Past Perfect Tense</w:t>
      </w:r>
    </w:p>
    <w:p w14:paraId="22225C15" w14:textId="183FE23D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Past Perfect has three forms: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and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</w:p>
    <w:p w14:paraId="1B336254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Affirmative Form</w:t>
      </w:r>
    </w:p>
    <w:p w14:paraId="1D4FFC0C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had + Past Participle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803"/>
        <w:gridCol w:w="2683"/>
        <w:gridCol w:w="4236"/>
      </w:tblGrid>
      <w:tr w:rsidR="0068796E" w:rsidRPr="0068796E" w14:paraId="51B6B083" w14:textId="77777777" w:rsidTr="0068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850F6F" w14:textId="77777777" w:rsidR="0068796E" w:rsidRPr="0068796E" w:rsidRDefault="0068796E" w:rsidP="00687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2BADDC35" w14:textId="77777777" w:rsidR="0068796E" w:rsidRPr="0068796E" w:rsidRDefault="0068796E" w:rsidP="00687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Verb: "finish"</w:t>
            </w:r>
          </w:p>
        </w:tc>
        <w:tc>
          <w:tcPr>
            <w:tcW w:w="0" w:type="auto"/>
            <w:hideMark/>
          </w:tcPr>
          <w:p w14:paraId="47E5B0A6" w14:textId="77777777" w:rsidR="0068796E" w:rsidRPr="0068796E" w:rsidRDefault="0068796E" w:rsidP="00687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68796E" w:rsidRPr="0068796E" w14:paraId="57719C45" w14:textId="77777777" w:rsidTr="0068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9E741E" w14:textId="77777777" w:rsidR="0068796E" w:rsidRPr="0068796E" w:rsidRDefault="0068796E" w:rsidP="006879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I/You/We/They</w:t>
            </w:r>
          </w:p>
        </w:tc>
        <w:tc>
          <w:tcPr>
            <w:tcW w:w="0" w:type="auto"/>
            <w:hideMark/>
          </w:tcPr>
          <w:p w14:paraId="21D99DA2" w14:textId="77777777" w:rsidR="0068796E" w:rsidRPr="0068796E" w:rsidRDefault="0068796E" w:rsidP="006879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finished</w:t>
            </w:r>
          </w:p>
        </w:tc>
        <w:tc>
          <w:tcPr>
            <w:tcW w:w="0" w:type="auto"/>
            <w:hideMark/>
          </w:tcPr>
          <w:p w14:paraId="3481178F" w14:textId="77777777" w:rsidR="0068796E" w:rsidRPr="0068796E" w:rsidRDefault="0068796E" w:rsidP="006879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 had finished the work before noon.</w:t>
            </w:r>
          </w:p>
        </w:tc>
      </w:tr>
      <w:tr w:rsidR="0068796E" w:rsidRPr="0068796E" w14:paraId="2A304A83" w14:textId="77777777" w:rsidTr="0068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84DC4E" w14:textId="77777777" w:rsidR="0068796E" w:rsidRPr="0068796E" w:rsidRDefault="0068796E" w:rsidP="0068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500482FD" w14:textId="77777777" w:rsidR="0068796E" w:rsidRPr="0068796E" w:rsidRDefault="0068796E" w:rsidP="006879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finished</w:t>
            </w:r>
          </w:p>
        </w:tc>
        <w:tc>
          <w:tcPr>
            <w:tcW w:w="0" w:type="auto"/>
            <w:hideMark/>
          </w:tcPr>
          <w:p w14:paraId="5821F7E7" w14:textId="77777777" w:rsidR="0068796E" w:rsidRPr="0068796E" w:rsidRDefault="0068796E" w:rsidP="006879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She had finished her homework by 8 p.m.</w:t>
            </w:r>
          </w:p>
        </w:tc>
      </w:tr>
    </w:tbl>
    <w:p w14:paraId="19A74528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Key Notes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4114C089" w14:textId="77777777" w:rsidR="0068796E" w:rsidRPr="0068796E" w:rsidRDefault="0068796E" w:rsidP="00687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auxiliary verb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had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</w:t>
      </w:r>
      <w:proofErr w:type="gramStart"/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is</w:t>
      </w:r>
      <w:proofErr w:type="gramEnd"/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used for all subjects (singular and plural).</w:t>
      </w:r>
    </w:p>
    <w:p w14:paraId="14847D0E" w14:textId="478DFD9C" w:rsidR="0068796E" w:rsidRPr="0068796E" w:rsidRDefault="0068796E" w:rsidP="00687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main verb is in the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past participle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form (</w:t>
      </w: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finish → finished, go → gone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).</w:t>
      </w:r>
    </w:p>
    <w:p w14:paraId="39BE43F3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Negative Form</w:t>
      </w:r>
    </w:p>
    <w:p w14:paraId="53418E27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had not (hadn’t) + Past Participle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803"/>
        <w:gridCol w:w="2596"/>
        <w:gridCol w:w="3869"/>
      </w:tblGrid>
      <w:tr w:rsidR="0068796E" w:rsidRPr="0068796E" w14:paraId="465B796E" w14:textId="77777777" w:rsidTr="0068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F755F2" w14:textId="77777777" w:rsidR="0068796E" w:rsidRPr="0068796E" w:rsidRDefault="0068796E" w:rsidP="00687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6FA8EE57" w14:textId="77777777" w:rsidR="0068796E" w:rsidRPr="0068796E" w:rsidRDefault="0068796E" w:rsidP="00687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Negative Verb</w:t>
            </w:r>
          </w:p>
        </w:tc>
        <w:tc>
          <w:tcPr>
            <w:tcW w:w="0" w:type="auto"/>
            <w:hideMark/>
          </w:tcPr>
          <w:p w14:paraId="3ECC801C" w14:textId="77777777" w:rsidR="0068796E" w:rsidRPr="0068796E" w:rsidRDefault="0068796E" w:rsidP="00687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68796E" w:rsidRPr="0068796E" w14:paraId="44762EA3" w14:textId="77777777" w:rsidTr="0068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E40D6" w14:textId="77777777" w:rsidR="0068796E" w:rsidRPr="0068796E" w:rsidRDefault="0068796E" w:rsidP="006879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I/You/We/They</w:t>
            </w:r>
          </w:p>
        </w:tc>
        <w:tc>
          <w:tcPr>
            <w:tcW w:w="0" w:type="auto"/>
            <w:hideMark/>
          </w:tcPr>
          <w:p w14:paraId="5B1A1D58" w14:textId="77777777" w:rsidR="0068796E" w:rsidRPr="0068796E" w:rsidRDefault="0068796E" w:rsidP="006879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not (hadn’t) finished</w:t>
            </w:r>
          </w:p>
        </w:tc>
        <w:tc>
          <w:tcPr>
            <w:tcW w:w="0" w:type="auto"/>
            <w:hideMark/>
          </w:tcPr>
          <w:p w14:paraId="13E49D60" w14:textId="77777777" w:rsidR="0068796E" w:rsidRPr="0068796E" w:rsidRDefault="0068796E" w:rsidP="006879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 hadn’t finished the task by then.</w:t>
            </w:r>
          </w:p>
        </w:tc>
      </w:tr>
      <w:tr w:rsidR="0068796E" w:rsidRPr="0068796E" w14:paraId="5BCCBC73" w14:textId="77777777" w:rsidTr="0068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E7F6FD" w14:textId="77777777" w:rsidR="0068796E" w:rsidRPr="0068796E" w:rsidRDefault="0068796E" w:rsidP="0068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He/She/It</w:t>
            </w:r>
          </w:p>
        </w:tc>
        <w:tc>
          <w:tcPr>
            <w:tcW w:w="0" w:type="auto"/>
            <w:hideMark/>
          </w:tcPr>
          <w:p w14:paraId="51FAFE3B" w14:textId="77777777" w:rsidR="0068796E" w:rsidRPr="0068796E" w:rsidRDefault="0068796E" w:rsidP="006879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not (hadn’t) gone</w:t>
            </w:r>
          </w:p>
        </w:tc>
        <w:tc>
          <w:tcPr>
            <w:tcW w:w="0" w:type="auto"/>
            <w:hideMark/>
          </w:tcPr>
          <w:p w14:paraId="24F811B9" w14:textId="77777777" w:rsidR="0068796E" w:rsidRPr="0068796E" w:rsidRDefault="0068796E" w:rsidP="006879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 hadn’t gone to bed when I arrived.</w:t>
            </w:r>
          </w:p>
        </w:tc>
      </w:tr>
    </w:tbl>
    <w:p w14:paraId="5866643D" w14:textId="5C198A1D" w:rsidR="0068796E" w:rsidRPr="0068796E" w:rsidRDefault="0068796E" w:rsidP="00687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B20578B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Interrogative Form</w:t>
      </w:r>
    </w:p>
    <w:p w14:paraId="52CB521A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Had + Subject + Past Participle?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3143"/>
        <w:gridCol w:w="3748"/>
      </w:tblGrid>
      <w:tr w:rsidR="0068796E" w:rsidRPr="0068796E" w14:paraId="41338201" w14:textId="77777777" w:rsidTr="0068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198AC8" w14:textId="77777777" w:rsidR="0068796E" w:rsidRPr="0068796E" w:rsidRDefault="0068796E" w:rsidP="006879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lastRenderedPageBreak/>
              <w:t>Question Format</w:t>
            </w:r>
          </w:p>
        </w:tc>
        <w:tc>
          <w:tcPr>
            <w:tcW w:w="0" w:type="auto"/>
            <w:hideMark/>
          </w:tcPr>
          <w:p w14:paraId="37EE049B" w14:textId="77777777" w:rsidR="0068796E" w:rsidRPr="0068796E" w:rsidRDefault="0068796E" w:rsidP="006879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68796E" w:rsidRPr="0068796E" w14:paraId="4F6CE3CA" w14:textId="77777777" w:rsidTr="0068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0F3614" w14:textId="77777777" w:rsidR="0068796E" w:rsidRPr="0068796E" w:rsidRDefault="0068796E" w:rsidP="006879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+ I/you/we/they + verb?</w:t>
            </w:r>
          </w:p>
        </w:tc>
        <w:tc>
          <w:tcPr>
            <w:tcW w:w="0" w:type="auto"/>
            <w:hideMark/>
          </w:tcPr>
          <w:p w14:paraId="129A95AE" w14:textId="77777777" w:rsidR="0068796E" w:rsidRPr="0068796E" w:rsidRDefault="0068796E" w:rsidP="006879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they eaten before the meeting?</w:t>
            </w:r>
          </w:p>
        </w:tc>
      </w:tr>
      <w:tr w:rsidR="0068796E" w:rsidRPr="0068796E" w14:paraId="02DEF77F" w14:textId="77777777" w:rsidTr="0068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6BA356" w14:textId="77777777" w:rsidR="0068796E" w:rsidRPr="0068796E" w:rsidRDefault="0068796E" w:rsidP="00687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+ he/she/it + verb?</w:t>
            </w:r>
          </w:p>
        </w:tc>
        <w:tc>
          <w:tcPr>
            <w:tcW w:w="0" w:type="auto"/>
            <w:hideMark/>
          </w:tcPr>
          <w:p w14:paraId="7F65E3BE" w14:textId="77777777" w:rsidR="0068796E" w:rsidRPr="0068796E" w:rsidRDefault="0068796E" w:rsidP="006879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8796E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Had she left before the train arrived?</w:t>
            </w:r>
          </w:p>
        </w:tc>
      </w:tr>
    </w:tbl>
    <w:p w14:paraId="3EC98633" w14:textId="5D3351C8" w:rsidR="0068796E" w:rsidRPr="0068796E" w:rsidRDefault="0068796E" w:rsidP="00687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542E1BCF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3. Uses of the Past Perfect Tense</w:t>
      </w:r>
    </w:p>
    <w:p w14:paraId="45A1D724" w14:textId="080C5C08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Past Perfect is used in the following contexts:</w:t>
      </w:r>
    </w:p>
    <w:p w14:paraId="6CC7490E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Actions Completed Before Another Action in the Past</w:t>
      </w:r>
    </w:p>
    <w:p w14:paraId="344A9B24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show that one action happened earlier than another action in the past.</w:t>
      </w:r>
    </w:p>
    <w:p w14:paraId="2D2E9410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6EF2F770" w14:textId="77777777" w:rsidR="0068796E" w:rsidRPr="0068796E" w:rsidRDefault="0068796E" w:rsidP="00687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had already eaten when they invited me for dinner.</w:t>
      </w:r>
    </w:p>
    <w:p w14:paraId="7A0B646B" w14:textId="77777777" w:rsidR="0068796E" w:rsidRPr="0068796E" w:rsidRDefault="0068796E" w:rsidP="006879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had left the office before he arrived.</w:t>
      </w:r>
    </w:p>
    <w:p w14:paraId="18D794C2" w14:textId="0B791854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Key Note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 xml:space="preserve">The action that happened later is often in the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Past Simple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 xml:space="preserve">Example: </w:t>
      </w: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They had finished the exam (Past Perfect) before the bell rang (Past Simple).</w:t>
      </w:r>
    </w:p>
    <w:p w14:paraId="2172A3A8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Actions Completed Before a Specific Time in the Past</w:t>
      </w:r>
    </w:p>
    <w:p w14:paraId="45FD1AF4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emphasize that an action was completed before a certain point in the past.</w:t>
      </w:r>
    </w:p>
    <w:p w14:paraId="19FFE1F4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088C02EB" w14:textId="77777777" w:rsidR="0068796E" w:rsidRPr="0068796E" w:rsidRDefault="0068796E" w:rsidP="00687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By 10 p.m., he had already gone to bed.</w:t>
      </w:r>
    </w:p>
    <w:p w14:paraId="2A9080CE" w14:textId="1747C6A6" w:rsidR="0068796E" w:rsidRPr="0068796E" w:rsidRDefault="0068796E" w:rsidP="006879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had cleaned the house before 5 o’clock.</w:t>
      </w:r>
    </w:p>
    <w:p w14:paraId="04AA3622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Cause and Effect in the Past</w:t>
      </w:r>
    </w:p>
    <w:p w14:paraId="10EB5AEB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explain the cause of a situation or action in the past.</w:t>
      </w:r>
    </w:p>
    <w:p w14:paraId="300BB56D" w14:textId="77777777" w:rsidR="0068796E" w:rsidRPr="0068796E" w:rsidRDefault="0068796E" w:rsidP="00687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4C3BD816" w14:textId="77777777" w:rsidR="0068796E" w:rsidRPr="0068796E" w:rsidRDefault="0068796E" w:rsidP="00687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streets were wet because it had rained earlier.</w:t>
      </w:r>
    </w:p>
    <w:p w14:paraId="0592965A" w14:textId="290677F2" w:rsidR="0068796E" w:rsidRPr="0068796E" w:rsidRDefault="0068796E" w:rsidP="00687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was tired because she had been working all day.</w:t>
      </w:r>
    </w:p>
    <w:p w14:paraId="639E9BE3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4. Examples in Sentences</w:t>
      </w:r>
    </w:p>
    <w:p w14:paraId="56CF3F36" w14:textId="77777777" w:rsidR="0068796E" w:rsidRPr="0068796E" w:rsidRDefault="0068796E" w:rsidP="00687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lastRenderedPageBreak/>
        <w:t>Affirmative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67B8DC19" w14:textId="77777777" w:rsidR="0068796E" w:rsidRPr="0068796E" w:rsidRDefault="0068796E" w:rsidP="006879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They had left the party when we arrived.</w:t>
      </w:r>
    </w:p>
    <w:p w14:paraId="39E090FC" w14:textId="77777777" w:rsidR="0068796E" w:rsidRPr="0068796E" w:rsidRDefault="0068796E" w:rsidP="006879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had already packed my bags before the taxi arrived.</w:t>
      </w:r>
    </w:p>
    <w:p w14:paraId="7726EE95" w14:textId="77777777" w:rsidR="0068796E" w:rsidRPr="0068796E" w:rsidRDefault="0068796E" w:rsidP="00687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B9BBE92" w14:textId="77777777" w:rsidR="0068796E" w:rsidRPr="0068796E" w:rsidRDefault="0068796E" w:rsidP="006879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He hadn’t studied for the test, so he didn’t do well.</w:t>
      </w:r>
    </w:p>
    <w:p w14:paraId="10EAA502" w14:textId="77777777" w:rsidR="0068796E" w:rsidRPr="0068796E" w:rsidRDefault="0068796E" w:rsidP="006879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hadn’t finished dinner when the guests arrived.</w:t>
      </w:r>
    </w:p>
    <w:p w14:paraId="14C8F986" w14:textId="77777777" w:rsidR="0068796E" w:rsidRPr="0068796E" w:rsidRDefault="0068796E" w:rsidP="00687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7D193B34" w14:textId="77777777" w:rsidR="0068796E" w:rsidRPr="0068796E" w:rsidRDefault="0068796E" w:rsidP="006879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Had she finished her homework before the deadline?</w:t>
      </w:r>
    </w:p>
    <w:p w14:paraId="667D581F" w14:textId="211C3750" w:rsidR="0068796E" w:rsidRPr="0068796E" w:rsidRDefault="0068796E" w:rsidP="0068796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Had they ever been to Paris before that trip?</w:t>
      </w:r>
    </w:p>
    <w:p w14:paraId="71AA881B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5. Common Time Expressions Used with the Past Perfect</w:t>
      </w:r>
    </w:p>
    <w:p w14:paraId="363474C3" w14:textId="77777777" w:rsidR="0068796E" w:rsidRPr="0068796E" w:rsidRDefault="0068796E" w:rsidP="00687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Before: </w:t>
      </w: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before she arrived, before 8 a.m.</w:t>
      </w:r>
    </w:p>
    <w:p w14:paraId="1570278C" w14:textId="77777777" w:rsidR="0068796E" w:rsidRPr="0068796E" w:rsidRDefault="0068796E" w:rsidP="00687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By: </w:t>
      </w: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by 10 o’clock, by the time</w:t>
      </w:r>
    </w:p>
    <w:p w14:paraId="0AA9DD03" w14:textId="77777777" w:rsidR="0068796E" w:rsidRPr="0068796E" w:rsidRDefault="0068796E" w:rsidP="00687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Already: </w:t>
      </w: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had already left</w:t>
      </w:r>
    </w:p>
    <w:p w14:paraId="31906394" w14:textId="77777777" w:rsidR="0068796E" w:rsidRPr="0068796E" w:rsidRDefault="0068796E" w:rsidP="00687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Never: </w:t>
      </w: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had never seen</w:t>
      </w:r>
    </w:p>
    <w:p w14:paraId="08C70438" w14:textId="0C39BE3F" w:rsidR="0068796E" w:rsidRPr="0068796E" w:rsidRDefault="0068796E" w:rsidP="006879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Just: </w:t>
      </w: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had just finished</w:t>
      </w:r>
    </w:p>
    <w:p w14:paraId="55F990FD" w14:textId="77777777" w:rsidR="0068796E" w:rsidRPr="0068796E" w:rsidRDefault="0068796E" w:rsidP="0068796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6. Common Mistakes to Avoid</w:t>
      </w:r>
    </w:p>
    <w:p w14:paraId="623C2009" w14:textId="77777777" w:rsidR="0068796E" w:rsidRPr="0068796E" w:rsidRDefault="0068796E" w:rsidP="00687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Using the Past Simple instead of the Past Perfect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37A5E937" w14:textId="77777777" w:rsidR="0068796E" w:rsidRPr="0068796E" w:rsidRDefault="0068796E" w:rsidP="006879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ate dinner before they came.</w:t>
      </w:r>
    </w:p>
    <w:p w14:paraId="72F0A4B1" w14:textId="77777777" w:rsidR="0068796E" w:rsidRPr="0068796E" w:rsidRDefault="0068796E" w:rsidP="006879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I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had eaten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dinner before they came.</w:t>
      </w:r>
    </w:p>
    <w:p w14:paraId="14EAFF9B" w14:textId="77777777" w:rsidR="0068796E" w:rsidRPr="0068796E" w:rsidRDefault="0068796E" w:rsidP="00687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Forgetting "had" in the structure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65CA6F7" w14:textId="77777777" w:rsidR="0068796E" w:rsidRPr="0068796E" w:rsidRDefault="0068796E" w:rsidP="006879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She left before I arrived.</w:t>
      </w:r>
    </w:p>
    <w:p w14:paraId="7B7E1A68" w14:textId="77777777" w:rsidR="0068796E" w:rsidRPr="0068796E" w:rsidRDefault="0068796E" w:rsidP="006879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She </w:t>
      </w: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had left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before I arrived.</w:t>
      </w:r>
    </w:p>
    <w:p w14:paraId="2FC80F54" w14:textId="77777777" w:rsidR="0068796E" w:rsidRPr="0068796E" w:rsidRDefault="0068796E" w:rsidP="006879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Overusing the Past Perfect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Use the Past Perfect only when two events in the past are connected, and one happened earlier.</w:t>
      </w:r>
    </w:p>
    <w:p w14:paraId="2900D39F" w14:textId="77777777" w:rsidR="0068796E" w:rsidRPr="0068796E" w:rsidRDefault="0068796E" w:rsidP="006879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She had gone to the park yesterday.</w:t>
      </w:r>
    </w:p>
    <w:p w14:paraId="7B97C6D3" w14:textId="2639BEC2" w:rsidR="009E4D00" w:rsidRPr="0068796E" w:rsidRDefault="0068796E" w:rsidP="0068796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68796E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: She went to the park yesterday. </w:t>
      </w:r>
      <w:r w:rsidRPr="0068796E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(No second past event, so Past Simple is better.)</w:t>
      </w:r>
    </w:p>
    <w:sectPr w:rsidR="009E4D00" w:rsidRPr="00687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26F"/>
    <w:multiLevelType w:val="multilevel"/>
    <w:tmpl w:val="038A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71D5A"/>
    <w:multiLevelType w:val="multilevel"/>
    <w:tmpl w:val="9310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974AE"/>
    <w:multiLevelType w:val="multilevel"/>
    <w:tmpl w:val="F05C7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55366"/>
    <w:multiLevelType w:val="multilevel"/>
    <w:tmpl w:val="81EC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87BB2"/>
    <w:multiLevelType w:val="multilevel"/>
    <w:tmpl w:val="4CA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D1CF1"/>
    <w:multiLevelType w:val="multilevel"/>
    <w:tmpl w:val="FF36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76CDD"/>
    <w:multiLevelType w:val="multilevel"/>
    <w:tmpl w:val="77EE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053B38"/>
    <w:multiLevelType w:val="multilevel"/>
    <w:tmpl w:val="4382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13708"/>
    <w:multiLevelType w:val="multilevel"/>
    <w:tmpl w:val="B4A0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A4D53"/>
    <w:multiLevelType w:val="multilevel"/>
    <w:tmpl w:val="67A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060383">
    <w:abstractNumId w:val="4"/>
  </w:num>
  <w:num w:numId="2" w16cid:durableId="1726828331">
    <w:abstractNumId w:val="8"/>
  </w:num>
  <w:num w:numId="3" w16cid:durableId="1472481403">
    <w:abstractNumId w:val="5"/>
  </w:num>
  <w:num w:numId="4" w16cid:durableId="1795756035">
    <w:abstractNumId w:val="9"/>
  </w:num>
  <w:num w:numId="5" w16cid:durableId="1664316366">
    <w:abstractNumId w:val="6"/>
  </w:num>
  <w:num w:numId="6" w16cid:durableId="1857113616">
    <w:abstractNumId w:val="1"/>
  </w:num>
  <w:num w:numId="7" w16cid:durableId="198248053">
    <w:abstractNumId w:val="3"/>
  </w:num>
  <w:num w:numId="8" w16cid:durableId="1419055870">
    <w:abstractNumId w:val="2"/>
  </w:num>
  <w:num w:numId="9" w16cid:durableId="1239050817">
    <w:abstractNumId w:val="0"/>
  </w:num>
  <w:num w:numId="10" w16cid:durableId="2076006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6E"/>
    <w:rsid w:val="005C7863"/>
    <w:rsid w:val="0068796E"/>
    <w:rsid w:val="009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4014"/>
  <w15:chartTrackingRefBased/>
  <w15:docId w15:val="{912925C8-40B4-439F-85DC-A837C5E3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6879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Hadjer Boukerria</dc:creator>
  <cp:keywords/>
  <dc:description/>
  <cp:lastModifiedBy>Hadjer Boukerria</cp:lastModifiedBy>
  <cp:revision>1</cp:revision>
  <dcterms:created xsi:type="dcterms:W3CDTF">2024-12-12T09:02:00Z</dcterms:created>
  <dcterms:modified xsi:type="dcterms:W3CDTF">2024-12-12T09:05:00Z</dcterms:modified>
</cp:coreProperties>
</file>