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B9" w:rsidRDefault="000A283A" w:rsidP="00BB0C0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5398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النموذج الثاني</w:t>
      </w:r>
      <w:r w:rsidR="00BB0C09" w:rsidRPr="000A28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6409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حللّ بدقة مضمون النص</w:t>
      </w:r>
    </w:p>
    <w:p w:rsidR="00AB5B5C" w:rsidRDefault="00291DF7" w:rsidP="00291DF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الخليلية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الحديثة</w:t>
      </w:r>
      <w:r w:rsidR="00A40519" w:rsidRPr="00AB6BB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هي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نظرية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علمية</w:t>
      </w:r>
      <w:r w:rsidR="00517BB9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AB6BBF">
        <w:rPr>
          <w:rFonts w:ascii="Simplified Arabic" w:hAnsi="Simplified Arabic" w:cs="Simplified Arabic"/>
          <w:sz w:val="28"/>
          <w:szCs w:val="28"/>
          <w:rtl/>
        </w:rPr>
        <w:t>لسانية،...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تختص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في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د</w:t>
      </w:r>
      <w:r w:rsidR="00A40519" w:rsidRPr="008776B2">
        <w:rPr>
          <w:rFonts w:ascii="Simplified Arabic" w:hAnsi="Simplified Arabic" w:cs="Simplified Arabic" w:hint="cs"/>
          <w:sz w:val="28"/>
          <w:szCs w:val="28"/>
          <w:rtl/>
        </w:rPr>
        <w:t>را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سة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اللسان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العربي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د</w:t>
      </w:r>
      <w:r w:rsidR="00A40519" w:rsidRPr="008776B2">
        <w:rPr>
          <w:rFonts w:ascii="Simplified Arabic" w:hAnsi="Simplified Arabic" w:cs="Simplified Arabic"/>
          <w:sz w:val="28"/>
          <w:szCs w:val="28"/>
          <w:rtl/>
        </w:rPr>
        <w:t>راسة</w:t>
      </w:r>
      <w:r w:rsidR="00517BB9" w:rsidRPr="008776B2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8776B2">
        <w:rPr>
          <w:rFonts w:ascii="Simplified Arabic" w:hAnsi="Simplified Arabic" w:cs="Simplified Arabic"/>
          <w:sz w:val="28"/>
          <w:szCs w:val="28"/>
          <w:rtl/>
        </w:rPr>
        <w:t>علمية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B327C3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لهذا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فهي</w:t>
      </w:r>
      <w:r w:rsidR="00493A9E" w:rsidRPr="00D94A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تنفرد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بمجموعة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خاصة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المصطلحات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والفرضيات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435D1C" w:rsidRPr="00D94A48">
        <w:rPr>
          <w:rFonts w:ascii="Simplified Arabic" w:hAnsi="Simplified Arabic" w:cs="Simplified Arabic"/>
          <w:sz w:val="28"/>
          <w:szCs w:val="28"/>
          <w:rtl/>
        </w:rPr>
        <w:t>...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،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تحاول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الخليلية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أن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تعيد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النظر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في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الت</w:t>
      </w:r>
      <w:r w:rsidR="006D2604" w:rsidRPr="00D94A48">
        <w:rPr>
          <w:rFonts w:ascii="Simplified Arabic" w:hAnsi="Simplified Arabic" w:cs="Simplified Arabic"/>
          <w:sz w:val="28"/>
          <w:szCs w:val="28"/>
          <w:rtl/>
        </w:rPr>
        <w:t>راث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اللغوي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العربي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خلال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6D2604" w:rsidRPr="00D94A48">
        <w:rPr>
          <w:rFonts w:ascii="Simplified Arabic" w:hAnsi="Simplified Arabic" w:cs="Simplified Arabic"/>
          <w:sz w:val="28"/>
          <w:szCs w:val="28"/>
          <w:rtl/>
        </w:rPr>
        <w:t>قراءته قراءة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جديدة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تتحلى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بالموضوعية،</w:t>
      </w:r>
      <w:r w:rsidR="006D2604" w:rsidRPr="00D94A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وعدم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تبني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أي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أحكام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مسبقة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حول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هذا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6D2604" w:rsidRPr="00D94A48">
        <w:rPr>
          <w:rFonts w:ascii="Simplified Arabic" w:hAnsi="Simplified Arabic" w:cs="Simplified Arabic"/>
          <w:sz w:val="28"/>
          <w:szCs w:val="28"/>
          <w:rtl/>
        </w:rPr>
        <w:t>التراث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والهدف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الرئيسي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المعقود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على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هذا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الجهد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هو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إعادة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صياغة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هذا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6D2604" w:rsidRPr="00D94A48">
        <w:rPr>
          <w:rFonts w:ascii="Simplified Arabic" w:hAnsi="Simplified Arabic" w:cs="Simplified Arabic"/>
          <w:sz w:val="28"/>
          <w:szCs w:val="28"/>
          <w:rtl/>
        </w:rPr>
        <w:t>التراث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جديد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بلغة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العلم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الحديث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ومنطقه،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والمقصود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لغة</w:t>
      </w:r>
      <w:r w:rsidR="00517BB9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517BB9" w:rsidRPr="00D94A48">
        <w:rPr>
          <w:rFonts w:ascii="Simplified Arabic" w:hAnsi="Simplified Arabic" w:cs="Simplified Arabic"/>
          <w:sz w:val="28"/>
          <w:szCs w:val="28"/>
          <w:rtl/>
        </w:rPr>
        <w:t>العلم،</w:t>
      </w:r>
      <w:r w:rsidR="00F949E4" w:rsidRPr="00D94A4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ذلك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التوجه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العالمي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لدى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في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كل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أرجاء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المعمورة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لتوحيد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مفاهيمهم</w:t>
      </w:r>
      <w:r w:rsidR="00A917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مصطلحاتهم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الفنية</w:t>
      </w:r>
      <w:r w:rsidR="00D94A4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قدر</w:t>
      </w:r>
      <w:r w:rsidR="00C0664A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C0664A" w:rsidRPr="00D94A48">
        <w:rPr>
          <w:rFonts w:ascii="Simplified Arabic" w:hAnsi="Simplified Arabic" w:cs="Simplified Arabic"/>
          <w:sz w:val="28"/>
          <w:szCs w:val="28"/>
          <w:rtl/>
        </w:rPr>
        <w:t>الإمكان</w:t>
      </w:r>
      <w:r w:rsidR="00D94A4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94A48" w:rsidRPr="0028008A" w:rsidRDefault="00291DF7" w:rsidP="007A35F8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D94A48" w:rsidRPr="00766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تنظر</w:t>
      </w:r>
      <w:r w:rsidR="00D94A48" w:rsidRPr="00766352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إلى</w:t>
      </w:r>
      <w:r w:rsidR="00D94A48" w:rsidRPr="00766352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موضوع</w:t>
      </w:r>
      <w:r w:rsidR="00AA1EBF" w:rsidRPr="00766352">
        <w:rPr>
          <w:rFonts w:ascii="Simplified Arabic" w:hAnsi="Simplified Arabic" w:cs="Simplified Arabic" w:hint="cs"/>
          <w:sz w:val="28"/>
          <w:szCs w:val="28"/>
          <w:rtl/>
        </w:rPr>
        <w:t xml:space="preserve"> الدراسة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العلمية</w:t>
      </w:r>
      <w:r w:rsidR="00D94A48" w:rsidRPr="00766352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للسان</w:t>
      </w:r>
      <w:r w:rsidR="00D94A48" w:rsidRPr="00766352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العربي</w:t>
      </w:r>
      <w:r w:rsidR="00D94A48" w:rsidRPr="00766352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766352">
        <w:rPr>
          <w:rFonts w:ascii="Simplified Arabic" w:hAnsi="Simplified Arabic" w:cs="Simplified Arabic"/>
          <w:sz w:val="28"/>
          <w:szCs w:val="28"/>
          <w:rtl/>
        </w:rPr>
        <w:t>على</w:t>
      </w:r>
      <w:r w:rsidR="00D94A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أنه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المفتاح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الأساسي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لعولمة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اللغة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وتحسين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موقعها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ومنسوبها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على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شبكة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AA1EBF" w:rsidRPr="00D94A48">
        <w:rPr>
          <w:rFonts w:ascii="Simplified Arabic" w:hAnsi="Simplified Arabic" w:cs="Simplified Arabic" w:hint="cs"/>
          <w:sz w:val="28"/>
          <w:szCs w:val="28"/>
          <w:rtl/>
        </w:rPr>
        <w:t>الانترنت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،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وبالتالي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إنعاش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أمال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طموحات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والباحثين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نحو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تقديم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إنتاجهم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باللغة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ضمن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شروط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لائقة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حيث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مستوى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النجاعة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التبليغية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والتواصلية،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وذلك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أن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المشكل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الكبير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يطرحه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العلماء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695364">
        <w:rPr>
          <w:rFonts w:ascii="Simplified Arabic" w:hAnsi="Simplified Arabic" w:cs="Simplified Arabic"/>
          <w:sz w:val="28"/>
          <w:szCs w:val="28"/>
          <w:rtl/>
        </w:rPr>
        <w:t>العر</w:t>
      </w:r>
      <w:r w:rsidR="00F95F99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123E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هو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الافتقار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الشديد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للمصطلحات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والمفاهيم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العلمية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والحضارية،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فمشكلة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الترجمة</w:t>
      </w:r>
      <w:r w:rsidR="00123E7B">
        <w:rPr>
          <w:rFonts w:ascii="Simplified Arabic" w:hAnsi="Simplified Arabic" w:cs="Simplified Arabic" w:hint="cs"/>
          <w:sz w:val="28"/>
          <w:szCs w:val="28"/>
          <w:rtl/>
        </w:rPr>
        <w:t xml:space="preserve">  ل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لمصطلحات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الفنية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والعلمية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والحضارية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واحدة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من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أمهات</w:t>
      </w:r>
      <w:r w:rsidR="00AA1E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المشاكل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تعرقل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التنمية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اللغوية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للغة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="00D94A48" w:rsidRPr="00D94A48">
        <w:rPr>
          <w:rFonts w:ascii="Simplified Arabic" w:hAnsi="Simplified Arabic" w:cs="Simplified Arabic"/>
          <w:sz w:val="28"/>
          <w:szCs w:val="28"/>
        </w:rPr>
        <w:t xml:space="preserve"> </w:t>
      </w:r>
      <w:r w:rsidR="00D94A48" w:rsidRPr="00D94A48">
        <w:rPr>
          <w:rFonts w:ascii="Simplified Arabic" w:hAnsi="Simplified Arabic" w:cs="Simplified Arabic"/>
          <w:sz w:val="28"/>
          <w:szCs w:val="28"/>
          <w:rtl/>
        </w:rPr>
        <w:t>المعاصر</w:t>
      </w:r>
      <w:r w:rsidR="00D94A4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FA39E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A39E4" w:rsidRDefault="0028008A" w:rsidP="007C53A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8008A">
        <w:rPr>
          <w:rFonts w:ascii="Simplified Arabic" w:hAnsi="Simplified Arabic" w:cs="Simplified Arabic"/>
          <w:sz w:val="24"/>
          <w:szCs w:val="24"/>
          <w:rtl/>
        </w:rPr>
        <w:t xml:space="preserve">      </w:t>
      </w:r>
      <w:r w:rsidR="007A35F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تقترح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الخليلية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الحديثة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>اقتراحا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لا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يخلو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الابتكار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إنها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تفترض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السلوك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المنهجي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الصحيح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للنهوض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باللغة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العربية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إنما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هو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الرجوع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الواعي</w:t>
      </w:r>
      <w:r w:rsidR="007A35F8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المتأني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>الت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ر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ث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اللغوي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العربي،</w:t>
      </w:r>
      <w:r w:rsidR="00111C0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وإعادة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="00473055">
        <w:rPr>
          <w:rFonts w:ascii="Simplified Arabic" w:hAnsi="Simplified Arabic" w:cs="Simplified Arabic" w:hint="cs"/>
          <w:sz w:val="28"/>
          <w:szCs w:val="28"/>
          <w:rtl/>
        </w:rPr>
        <w:t>قراءته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واستنباط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شبكة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المفاهيم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والمصطلحات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حفل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="00111C0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343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بشرط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يلتزم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أقصى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درجات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التمحيص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</w:t>
      </w:r>
      <w:r w:rsidR="00111C0F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تدقيق،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أجل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كلام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اللغويين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العرب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القدامى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كما</w:t>
      </w:r>
      <w:r w:rsidR="00E343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11C0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ر</w:t>
      </w:r>
      <w:r w:rsidR="00111C0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دوه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هم،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وكما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قصدو</w:t>
      </w:r>
      <w:r w:rsidR="00E343A2"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إطلاق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المفاهيم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والمصطلحات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يقول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الأستاذ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عبد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الرحمان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الحاج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صالح</w:t>
      </w:r>
      <w:r w:rsidR="002705A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ED57AF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705A5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"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وقد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نظرنا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كتاب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سيبويه</w:t>
      </w:r>
      <w:r w:rsidR="002705A5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أطلنا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النظر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="000A7082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فبعد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مدة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طويلة</w:t>
      </w:r>
      <w:r w:rsidR="000A7082">
        <w:rPr>
          <w:rFonts w:ascii="Simplified Arabic" w:hAnsi="Simplified Arabic" w:cs="Simplified Arabic" w:hint="cs"/>
          <w:sz w:val="28"/>
          <w:szCs w:val="28"/>
          <w:rtl/>
        </w:rPr>
        <w:t>؛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تبين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لنا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أن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المفاهيم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يتضمنها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الكتاب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الحقيقة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نظرية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دقيقة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لم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نعثر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مثلها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أي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نظرية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لغوية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أخرى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سواء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قديمة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أو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حديثة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...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فهذا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هو</w:t>
      </w:r>
      <w:r w:rsidRPr="0028008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8008A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7C53A8">
        <w:rPr>
          <w:rFonts w:ascii="Simplified Arabic" w:hAnsi="Simplified Arabic" w:cs="Simplified Arabic" w:hint="cs"/>
          <w:sz w:val="28"/>
          <w:szCs w:val="28"/>
          <w:rtl/>
        </w:rPr>
        <w:t xml:space="preserve"> قراءة جديدة</w:t>
      </w:r>
      <w:r w:rsidR="00ED57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حسب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التعبير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الأجنبي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الحديث،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لهذا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الكتاب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وكتب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أخرى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ED57AF" w:rsidRPr="00AB6BBF">
        <w:rPr>
          <w:rFonts w:ascii="Simplified Arabic" w:hAnsi="Simplified Arabic" w:cs="Simplified Arabic"/>
          <w:sz w:val="28"/>
          <w:szCs w:val="28"/>
          <w:rtl/>
        </w:rPr>
        <w:t>قديمة</w:t>
      </w:r>
      <w:r w:rsidR="00ED57AF" w:rsidRPr="00AB6BBF">
        <w:rPr>
          <w:rFonts w:ascii="Simplified Arabic" w:hAnsi="Simplified Arabic" w:cs="Simplified Arabic"/>
          <w:sz w:val="28"/>
          <w:szCs w:val="28"/>
        </w:rPr>
        <w:t>"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وبذلك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فالنظرية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الخليلية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هي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صياغة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جديدة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لنظرية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اللغويين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العرب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القدامي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وفق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لغة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العلم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المعاصر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ومنهجه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،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وإليها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يرجع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الفضل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في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بشخصيات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علمية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فذة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في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تاريخ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الفكر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العربي،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وتم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من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خلالها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إحياء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مصطلحات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أصلية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7C53A8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جانب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7C53A8">
        <w:rPr>
          <w:rFonts w:ascii="Simplified Arabic" w:hAnsi="Simplified Arabic" w:cs="Simplified Arabic" w:hint="cs"/>
          <w:sz w:val="28"/>
          <w:szCs w:val="28"/>
          <w:rtl/>
        </w:rPr>
        <w:t>اقتراح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مصطلحات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جديدة</w:t>
      </w:r>
      <w:r w:rsidR="00466F9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كما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تميزت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بتعمقها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في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مفاهيم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نحوية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وبلاغية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...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الخ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مثبتة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بذلك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منهجا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علميا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دقيقا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يضاهي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مناهج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البحث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عند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علماء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اللسانيات</w:t>
      </w:r>
      <w:r w:rsidR="00AB6BBF" w:rsidRPr="00AB6BBF">
        <w:rPr>
          <w:rFonts w:ascii="Simplified Arabic" w:hAnsi="Simplified Arabic" w:cs="Simplified Arabic"/>
          <w:sz w:val="28"/>
          <w:szCs w:val="28"/>
        </w:rPr>
        <w:t xml:space="preserve"> </w:t>
      </w:r>
      <w:r w:rsidR="00AB6BBF" w:rsidRPr="00AB6BBF">
        <w:rPr>
          <w:rFonts w:ascii="Simplified Arabic" w:hAnsi="Simplified Arabic" w:cs="Simplified Arabic"/>
          <w:sz w:val="28"/>
          <w:szCs w:val="28"/>
          <w:rtl/>
        </w:rPr>
        <w:t>الغربية</w:t>
      </w:r>
      <w:r w:rsidR="00AB6BBF">
        <w:rPr>
          <w:rFonts w:ascii="Simplified Arabic" w:hAnsi="Simplified Arabic" w:cs="Simplified Arabic" w:hint="cs"/>
          <w:sz w:val="28"/>
          <w:szCs w:val="28"/>
          <w:rtl/>
        </w:rPr>
        <w:t>...</w:t>
      </w:r>
    </w:p>
    <w:p w:rsidR="0014488D" w:rsidRPr="008776B2" w:rsidRDefault="008776B2" w:rsidP="00CE601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601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ملاحظة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CE60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048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أجل الفهم الجيد</w:t>
      </w:r>
      <w:r w:rsidR="00CE60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لفحوى النص،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راجع بعض مؤلفات عبد الرحمن الحاج صالح </w:t>
      </w:r>
    </w:p>
    <w:sectPr w:rsidR="0014488D" w:rsidRPr="008776B2" w:rsidSect="00AB5B5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81A" w:rsidRDefault="004F181A" w:rsidP="00BB0C09">
      <w:pPr>
        <w:spacing w:after="0" w:line="240" w:lineRule="auto"/>
      </w:pPr>
      <w:r>
        <w:separator/>
      </w:r>
    </w:p>
  </w:endnote>
  <w:endnote w:type="continuationSeparator" w:id="1">
    <w:p w:rsidR="004F181A" w:rsidRDefault="004F181A" w:rsidP="00BB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81A" w:rsidRDefault="004F181A" w:rsidP="00BB0C09">
      <w:pPr>
        <w:spacing w:after="0" w:line="240" w:lineRule="auto"/>
      </w:pPr>
      <w:r>
        <w:separator/>
      </w:r>
    </w:p>
  </w:footnote>
  <w:footnote w:type="continuationSeparator" w:id="1">
    <w:p w:rsidR="004F181A" w:rsidRDefault="004F181A" w:rsidP="00BB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09" w:rsidRPr="00291CFB" w:rsidRDefault="00032F1C" w:rsidP="00E53987">
    <w:pPr>
      <w:pStyle w:val="En-tte"/>
      <w:bidi/>
      <w:rPr>
        <w:rFonts w:ascii="Simplified Arabic" w:hAnsi="Simplified Arabic" w:cs="Simplified Arabic"/>
        <w:b/>
        <w:bCs/>
        <w:sz w:val="26"/>
        <w:szCs w:val="26"/>
        <w:lang w:bidi="ar-DZ"/>
      </w:rPr>
    </w:pPr>
    <w:r w:rsidRPr="00291CFB">
      <w:rPr>
        <w:rFonts w:ascii="Simplified Arabic" w:hAnsi="Simplified Arabic" w:cs="Simplified Arabic" w:hint="cs"/>
        <w:b/>
        <w:bCs/>
        <w:sz w:val="26"/>
        <w:szCs w:val="26"/>
        <w:rtl/>
        <w:lang w:bidi="ar-DZ"/>
      </w:rPr>
      <w:t xml:space="preserve">(تابع) </w:t>
    </w:r>
    <w:r w:rsidR="00E53987">
      <w:rPr>
        <w:rFonts w:ascii="Simplified Arabic" w:hAnsi="Simplified Arabic" w:cs="Simplified Arabic" w:hint="cs"/>
        <w:b/>
        <w:bCs/>
        <w:sz w:val="26"/>
        <w:szCs w:val="26"/>
        <w:rtl/>
        <w:lang w:bidi="ar-DZ"/>
      </w:rPr>
      <w:t>تكليف موجه</w:t>
    </w:r>
    <w:r w:rsidRPr="00291CFB">
      <w:rPr>
        <w:rFonts w:ascii="Simplified Arabic" w:hAnsi="Simplified Arabic" w:cs="Simplified Arabic" w:hint="cs"/>
        <w:b/>
        <w:bCs/>
        <w:sz w:val="26"/>
        <w:szCs w:val="26"/>
        <w:rtl/>
        <w:lang w:bidi="ar-DZ"/>
      </w:rPr>
      <w:t>/ مقياس: مدارس لسانية /س2/د.أ/</w:t>
    </w:r>
    <w:r w:rsidR="00291CFB" w:rsidRPr="00291CFB">
      <w:rPr>
        <w:rFonts w:ascii="Simplified Arabic" w:hAnsi="Simplified Arabic" w:cs="Simplified Arabic" w:hint="cs"/>
        <w:b/>
        <w:bCs/>
        <w:sz w:val="26"/>
        <w:szCs w:val="26"/>
        <w:rtl/>
        <w:lang w:bidi="ar-DZ"/>
      </w:rPr>
      <w:t xml:space="preserve"> الأفواج: 1234/ أ. أوريدة قرج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4408"/>
    <w:multiLevelType w:val="hybridMultilevel"/>
    <w:tmpl w:val="E8E2DE56"/>
    <w:lvl w:ilvl="0" w:tplc="3B0CA55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0C09"/>
    <w:rsid w:val="00032F1C"/>
    <w:rsid w:val="000A283A"/>
    <w:rsid w:val="000A7082"/>
    <w:rsid w:val="000F2278"/>
    <w:rsid w:val="001048C6"/>
    <w:rsid w:val="00111C0F"/>
    <w:rsid w:val="00123E7B"/>
    <w:rsid w:val="0014488D"/>
    <w:rsid w:val="001E565D"/>
    <w:rsid w:val="002705A5"/>
    <w:rsid w:val="0028008A"/>
    <w:rsid w:val="00286265"/>
    <w:rsid w:val="00291CFB"/>
    <w:rsid w:val="00291DF7"/>
    <w:rsid w:val="00435D1C"/>
    <w:rsid w:val="00466F9A"/>
    <w:rsid w:val="00473055"/>
    <w:rsid w:val="00493A9E"/>
    <w:rsid w:val="004F181A"/>
    <w:rsid w:val="00517BB9"/>
    <w:rsid w:val="006409D8"/>
    <w:rsid w:val="00695364"/>
    <w:rsid w:val="006D2604"/>
    <w:rsid w:val="00766352"/>
    <w:rsid w:val="007A35F8"/>
    <w:rsid w:val="007C53A8"/>
    <w:rsid w:val="008776B2"/>
    <w:rsid w:val="00A40519"/>
    <w:rsid w:val="00A917FF"/>
    <w:rsid w:val="00AA1EBF"/>
    <w:rsid w:val="00AB5B5C"/>
    <w:rsid w:val="00AB6BBF"/>
    <w:rsid w:val="00B327C3"/>
    <w:rsid w:val="00BB0C09"/>
    <w:rsid w:val="00C0664A"/>
    <w:rsid w:val="00CE601E"/>
    <w:rsid w:val="00D94A48"/>
    <w:rsid w:val="00E343A2"/>
    <w:rsid w:val="00E53987"/>
    <w:rsid w:val="00ED57AF"/>
    <w:rsid w:val="00F11255"/>
    <w:rsid w:val="00F949E4"/>
    <w:rsid w:val="00F95F99"/>
    <w:rsid w:val="00FA0319"/>
    <w:rsid w:val="00FA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B0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C09"/>
  </w:style>
  <w:style w:type="paragraph" w:styleId="Pieddepage">
    <w:name w:val="footer"/>
    <w:basedOn w:val="Normal"/>
    <w:link w:val="PieddepageCar"/>
    <w:uiPriority w:val="99"/>
    <w:semiHidden/>
    <w:unhideWhenUsed/>
    <w:rsid w:val="00BB0C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C09"/>
  </w:style>
  <w:style w:type="paragraph" w:styleId="Paragraphedeliste">
    <w:name w:val="List Paragraph"/>
    <w:basedOn w:val="Normal"/>
    <w:uiPriority w:val="34"/>
    <w:qFormat/>
    <w:rsid w:val="00F95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2020-06-30T15:33:00Z</dcterms:created>
  <dcterms:modified xsi:type="dcterms:W3CDTF">2020-06-30T23:35:00Z</dcterms:modified>
</cp:coreProperties>
</file>