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91F" w:rsidRDefault="0081691F" w:rsidP="00B80126"/>
    <w:p w:rsidR="0081691F" w:rsidRDefault="0081691F" w:rsidP="00B80126"/>
    <w:p w:rsidR="0081691F" w:rsidRDefault="0081691F" w:rsidP="00B80126"/>
    <w:p w:rsidR="0081691F" w:rsidRDefault="0081691F" w:rsidP="00B80126"/>
    <w:p w:rsidR="0081691F" w:rsidRDefault="0081691F" w:rsidP="00B80126"/>
    <w:p w:rsidR="0081691F" w:rsidRDefault="0081691F" w:rsidP="00B80126"/>
    <w:p w:rsidR="0081691F" w:rsidRDefault="0081691F" w:rsidP="00B80126"/>
    <w:p w:rsidR="0081691F" w:rsidRDefault="0081691F" w:rsidP="00B80126"/>
    <w:p w:rsidR="0081691F" w:rsidRDefault="0081691F" w:rsidP="00B80126">
      <w:r>
        <w:rPr>
          <w:noProof/>
        </w:rPr>
        <w:pict>
          <v:rect id="_x0000_s1026" style="position:absolute;margin-left:81.05pt;margin-top:59.1pt;width:375pt;height:118.25pt;z-index:251658240">
            <v:textbox>
              <w:txbxContent>
                <w:p w:rsidR="0081691F" w:rsidRDefault="0081691F" w:rsidP="0081691F">
                  <w:pPr>
                    <w:jc w:val="center"/>
                    <w:rPr>
                      <w:rFonts w:asciiTheme="majorBidi" w:hAnsiTheme="majorBidi" w:cstheme="majorBidi"/>
                      <w:sz w:val="48"/>
                      <w:szCs w:val="48"/>
                    </w:rPr>
                  </w:pPr>
                </w:p>
                <w:p w:rsidR="0081691F" w:rsidRPr="0081691F" w:rsidRDefault="0081691F" w:rsidP="0081691F">
                  <w:pPr>
                    <w:jc w:val="center"/>
                    <w:rPr>
                      <w:rFonts w:asciiTheme="majorBidi" w:hAnsiTheme="majorBidi" w:cstheme="majorBidi"/>
                      <w:sz w:val="56"/>
                      <w:szCs w:val="56"/>
                    </w:rPr>
                  </w:pPr>
                  <w:r w:rsidRPr="0081691F">
                    <w:rPr>
                      <w:rFonts w:asciiTheme="majorBidi" w:hAnsiTheme="majorBidi" w:cstheme="majorBidi"/>
                      <w:sz w:val="56"/>
                      <w:szCs w:val="56"/>
                    </w:rPr>
                    <w:t>ANNEXES</w:t>
                  </w:r>
                </w:p>
              </w:txbxContent>
            </v:textbox>
          </v:rect>
        </w:pict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844352" cy="8973403"/>
            <wp:effectExtent l="1905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775" cy="89739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/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947979" cy="9444250"/>
            <wp:effectExtent l="19050" t="0" r="5271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8044" cy="9444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667420" cy="9669438"/>
            <wp:effectExtent l="19050" t="0" r="8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960" cy="9674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699932" cy="9853683"/>
            <wp:effectExtent l="19050" t="0" r="5668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2407" cy="98573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891001" cy="9805916"/>
            <wp:effectExtent l="19050" t="0" r="5099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3474" cy="980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674663" cy="9594376"/>
            <wp:effectExtent l="19050" t="0" r="0" b="0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11" cy="9595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675176" cy="9662614"/>
            <wp:effectExtent l="19050" t="0" r="0" b="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5111" cy="9662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741833" cy="9717206"/>
            <wp:effectExtent l="19050" t="0" r="1867" b="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349" cy="9719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795466" cy="9751325"/>
            <wp:effectExtent l="19050" t="0" r="5384" b="0"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7940" cy="975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640896" cy="9628495"/>
            <wp:effectExtent l="19050" t="0" r="7554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1773" cy="9629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566433" cy="9662614"/>
            <wp:effectExtent l="19050" t="0" r="5817" b="0"/>
            <wp:docPr id="37" name="Imag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7104" cy="9663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F" w:rsidRDefault="00D2469F" w:rsidP="00B80126">
      <w:r>
        <w:rPr>
          <w:noProof/>
        </w:rPr>
        <w:lastRenderedPageBreak/>
        <w:drawing>
          <wp:inline distT="0" distB="0" distL="0" distR="0">
            <wp:extent cx="6633572" cy="9724029"/>
            <wp:effectExtent l="19050" t="0" r="0" b="0"/>
            <wp:docPr id="40" name="Imag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4550" cy="97254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04C1" w:rsidRDefault="002104C1" w:rsidP="00B80126">
      <w:pPr>
        <w:sectPr w:rsidR="002104C1" w:rsidSect="00A734FF">
          <w:pgSz w:w="11906" w:h="16838"/>
          <w:pgMar w:top="851" w:right="851" w:bottom="851" w:left="851" w:header="709" w:footer="709" w:gutter="0"/>
          <w:cols w:space="708"/>
          <w:docGrid w:linePitch="360"/>
        </w:sectPr>
      </w:pPr>
    </w:p>
    <w:p w:rsidR="00D2469F" w:rsidRDefault="002104C1" w:rsidP="00A4309B">
      <w:r>
        <w:rPr>
          <w:noProof/>
        </w:rPr>
        <w:lastRenderedPageBreak/>
        <w:drawing>
          <wp:inline distT="0" distB="0" distL="0" distR="0">
            <wp:extent cx="9384258" cy="7376615"/>
            <wp:effectExtent l="19050" t="0" r="7392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7971" cy="73795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2469F" w:rsidSect="002104C1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>
    <w:useFELayout/>
  </w:compat>
  <w:rsids>
    <w:rsidRoot w:val="00B80126"/>
    <w:rsid w:val="002104C1"/>
    <w:rsid w:val="003A6CFF"/>
    <w:rsid w:val="003F74DF"/>
    <w:rsid w:val="00424617"/>
    <w:rsid w:val="00641BDF"/>
    <w:rsid w:val="006C3E47"/>
    <w:rsid w:val="0081691F"/>
    <w:rsid w:val="00A272F5"/>
    <w:rsid w:val="00A4309B"/>
    <w:rsid w:val="00A6354D"/>
    <w:rsid w:val="00A734FF"/>
    <w:rsid w:val="00B80126"/>
    <w:rsid w:val="00C11231"/>
    <w:rsid w:val="00D2469F"/>
    <w:rsid w:val="00D52EBB"/>
    <w:rsid w:val="00E929B7"/>
    <w:rsid w:val="00FF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461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80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01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14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maison</Company>
  <LinksUpToDate>false</LinksUpToDate>
  <CharactersWithSpaces>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Ilhem</dc:creator>
  <cp:keywords/>
  <dc:description/>
  <cp:lastModifiedBy>Ilhem</cp:lastModifiedBy>
  <cp:revision>12</cp:revision>
  <dcterms:created xsi:type="dcterms:W3CDTF">2019-01-02T10:33:00Z</dcterms:created>
  <dcterms:modified xsi:type="dcterms:W3CDTF">2020-02-18T20:31:00Z</dcterms:modified>
</cp:coreProperties>
</file>