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360" w:rsidRDefault="009A0F6A">
      <w:pPr>
        <w:rPr>
          <w:rFonts w:asciiTheme="majorBidi" w:hAnsiTheme="majorBidi" w:cstheme="majorBidi"/>
          <w:sz w:val="32"/>
          <w:szCs w:val="32"/>
        </w:rPr>
      </w:pPr>
      <w:proofErr w:type="spellStart"/>
      <w:r w:rsidRPr="009A0F6A">
        <w:rPr>
          <w:rFonts w:asciiTheme="majorBidi" w:hAnsiTheme="majorBidi" w:cstheme="majorBidi"/>
          <w:sz w:val="32"/>
          <w:szCs w:val="32"/>
        </w:rPr>
        <w:t>Medicine</w:t>
      </w:r>
      <w:proofErr w:type="spellEnd"/>
    </w:p>
    <w:p w:rsidR="009A0F6A" w:rsidRPr="009A0F6A" w:rsidRDefault="009A0F6A">
      <w:pPr>
        <w:rPr>
          <w:rFonts w:asciiTheme="majorBidi" w:hAnsiTheme="majorBidi" w:cstheme="majorBidi"/>
          <w:sz w:val="32"/>
          <w:szCs w:val="32"/>
        </w:rPr>
      </w:pPr>
      <w:r w:rsidRPr="00C24B13">
        <w:rPr>
          <w:noProof/>
          <w:sz w:val="36"/>
          <w:szCs w:val="36"/>
          <w:lang w:val="en-US"/>
        </w:rPr>
        <w:drawing>
          <wp:inline distT="0" distB="0" distL="0" distR="0" wp14:anchorId="2D50274C" wp14:editId="770050B1">
            <wp:extent cx="5553510" cy="3737113"/>
            <wp:effectExtent l="0" t="0" r="952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4052" cy="3744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F6A" w:rsidRDefault="009A0F6A">
      <w:r>
        <w:rPr>
          <w:noProof/>
          <w:lang w:val="en-US"/>
        </w:rPr>
        <w:lastRenderedPageBreak/>
        <w:drawing>
          <wp:inline distT="0" distB="0" distL="0" distR="0" wp14:anchorId="348DCFFB" wp14:editId="3F70AD78">
            <wp:extent cx="5760720" cy="7334167"/>
            <wp:effectExtent l="0" t="0" r="0" b="63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34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F89E877" wp14:editId="28A7E6F6">
            <wp:extent cx="5760720" cy="8227840"/>
            <wp:effectExtent l="0" t="0" r="0" b="190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2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446" w:rsidRDefault="00D45446"/>
    <w:p w:rsidR="00D45446" w:rsidRDefault="00D45446"/>
    <w:p w:rsidR="00D45446" w:rsidRDefault="00D45446"/>
    <w:p w:rsidR="00D45446" w:rsidRDefault="00D45446">
      <w:r>
        <w:rPr>
          <w:noProof/>
          <w:lang w:val="en-US"/>
        </w:rPr>
        <w:drawing>
          <wp:inline distT="0" distB="0" distL="0" distR="0" wp14:anchorId="6CACCC88" wp14:editId="3C2F5E24">
            <wp:extent cx="5760720" cy="1718772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1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446" w:rsidRDefault="00D45446">
      <w:pPr>
        <w:rPr>
          <w:noProof/>
          <w:lang w:val="en-US"/>
        </w:rPr>
      </w:pPr>
    </w:p>
    <w:p w:rsidR="00D45446" w:rsidRDefault="00D45446">
      <w:pPr>
        <w:rPr>
          <w:noProof/>
          <w:lang w:val="en-US"/>
        </w:rPr>
      </w:pPr>
    </w:p>
    <w:p w:rsidR="00D45446" w:rsidRDefault="00D45446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20838EB" wp14:editId="507C6C35">
            <wp:extent cx="5760720" cy="4209141"/>
            <wp:effectExtent l="0" t="0" r="0" b="127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0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446" w:rsidRDefault="00D45446">
      <w:pPr>
        <w:rPr>
          <w:noProof/>
          <w:lang w:val="en-US"/>
        </w:rPr>
      </w:pPr>
    </w:p>
    <w:p w:rsidR="00D45446" w:rsidRDefault="00D45446">
      <w:bookmarkStart w:id="0" w:name="_GoBack"/>
      <w:bookmarkEnd w:id="0"/>
    </w:p>
    <w:sectPr w:rsidR="00D45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F6A"/>
    <w:rsid w:val="00984360"/>
    <w:rsid w:val="009A0F6A"/>
    <w:rsid w:val="00D45446"/>
    <w:rsid w:val="00D7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A0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0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A0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0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youne mounib</dc:creator>
  <cp:lastModifiedBy>Lenovo</cp:lastModifiedBy>
  <cp:revision>4</cp:revision>
  <dcterms:created xsi:type="dcterms:W3CDTF">2022-11-21T20:33:00Z</dcterms:created>
  <dcterms:modified xsi:type="dcterms:W3CDTF">2022-11-22T06:05:00Z</dcterms:modified>
</cp:coreProperties>
</file>