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363855</wp:posOffset>
            </wp:positionV>
            <wp:extent cx="1125855" cy="1103630"/>
            <wp:effectExtent l="0" t="0" r="0" b="1270"/>
            <wp:wrapTight wrapText="bothSides">
              <wp:wrapPolygon edited="0">
                <wp:start x="8406" y="0"/>
                <wp:lineTo x="6579" y="1864"/>
                <wp:lineTo x="6213" y="4847"/>
                <wp:lineTo x="7675" y="6338"/>
                <wp:lineTo x="5848" y="12304"/>
                <wp:lineTo x="3289" y="14168"/>
                <wp:lineTo x="0" y="17524"/>
                <wp:lineTo x="1096" y="21252"/>
                <wp:lineTo x="21198" y="21252"/>
                <wp:lineTo x="21198" y="19388"/>
                <wp:lineTo x="19005" y="12304"/>
                <wp:lineTo x="14254" y="6338"/>
                <wp:lineTo x="16081" y="5593"/>
                <wp:lineTo x="14619" y="2237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Centre universitaire  Abdelhafid Boussouf</w:t>
      </w:r>
    </w:p>
    <w:p w:rsidR="007414FD" w:rsidRDefault="007414FD" w:rsidP="007414FD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FB3431" w:rsidRDefault="00FB3431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DC5B62" w:rsidRDefault="008C786A" w:rsidP="00DC5B62">
      <w:pPr>
        <w:pStyle w:val="Default"/>
        <w:jc w:val="center"/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Informatique – </w:t>
      </w:r>
      <w:r w:rsidR="004D532D"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Master</w:t>
      </w:r>
      <w:r w:rsidR="00DC5B62"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  <w:t>2</w:t>
      </w:r>
    </w:p>
    <w:p w:rsidR="001B21C3" w:rsidRPr="00DC5B62" w:rsidRDefault="00DC5B62" w:rsidP="004D532D">
      <w:pPr>
        <w:pStyle w:val="Default"/>
        <w:jc w:val="center"/>
        <w:rPr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 w:rsidRPr="00DC5B62">
        <w:rPr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L’informatique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65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4D532D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Cours </w:t>
                            </w:r>
                            <w:r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4D532D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proofErr w:type="gramStart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l’ordinateur</w:t>
                            </w:r>
                            <w:proofErr w:type="gramEnd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4D532D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Cours </w:t>
                      </w:r>
                      <w:r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1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4D532D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proofErr w:type="gramStart"/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l’ordinateur</w:t>
                      </w:r>
                      <w:proofErr w:type="gramEnd"/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Listemoyenne2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4D5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8C786A" w:rsidRPr="008C786A" w:rsidTr="004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4D532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86A" w:rsidRPr="008C786A" w:rsidTr="004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4D532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Listemoyenne1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4D5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4D532D" w:rsidRPr="008C786A" w:rsidTr="004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4D532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4407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Licence </w:t>
            </w:r>
            <w:r w:rsidR="0044074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4D532D" w:rsidRPr="008C786A" w:rsidTr="004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ab/>
        <w:t xml:space="preserve">…………………………………………………………………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82" w:rsidRDefault="00AB7982" w:rsidP="001B21C3">
      <w:pPr>
        <w:spacing w:after="0" w:line="240" w:lineRule="auto"/>
      </w:pPr>
      <w:r>
        <w:separator/>
      </w:r>
    </w:p>
  </w:endnote>
  <w:endnote w:type="continuationSeparator" w:id="0">
    <w:p w:rsidR="00AB7982" w:rsidRDefault="00AB7982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7414FD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7414FD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82" w:rsidRDefault="00AB7982" w:rsidP="001B21C3">
      <w:pPr>
        <w:spacing w:after="0" w:line="240" w:lineRule="auto"/>
      </w:pPr>
      <w:r>
        <w:separator/>
      </w:r>
    </w:p>
  </w:footnote>
  <w:footnote w:type="continuationSeparator" w:id="0">
    <w:p w:rsidR="00AB7982" w:rsidRDefault="00AB7982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DC5B62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</w:t>
    </w:r>
    <w:r w:rsidR="00E64AB9">
      <w:rPr>
        <w:rFonts w:ascii="Calisto MT" w:hAnsi="Calisto MT"/>
        <w:b/>
        <w:bCs/>
        <w:i/>
        <w:iCs/>
        <w:sz w:val="20"/>
        <w:szCs w:val="20"/>
      </w:rPr>
      <w:t>Master</w:t>
    </w:r>
    <w:r w:rsidR="00DC5B62">
      <w:rPr>
        <w:rFonts w:ascii="Calisto MT" w:hAnsi="Calisto MT"/>
        <w:b/>
        <w:bCs/>
        <w:i/>
        <w:iCs/>
        <w:sz w:val="20"/>
        <w:szCs w:val="20"/>
      </w:rPr>
      <w:t>2</w:t>
    </w:r>
    <w:r w:rsidRPr="001B21C3">
      <w:rPr>
        <w:rFonts w:ascii="Calisto MT" w:hAnsi="Calisto MT"/>
        <w:b/>
        <w:bCs/>
        <w:i/>
        <w:iCs/>
        <w:sz w:val="20"/>
        <w:szCs w:val="20"/>
      </w:rPr>
      <w:t xml:space="preserve">                                          2020-2021                                                           </w:t>
    </w:r>
    <w:proofErr w:type="spellStart"/>
    <w:r w:rsidRPr="001B21C3">
      <w:rPr>
        <w:rFonts w:ascii="Calisto MT" w:hAnsi="Calisto MT"/>
        <w:b/>
        <w:bCs/>
        <w:i/>
        <w:iCs/>
        <w:sz w:val="20"/>
        <w:szCs w:val="20"/>
      </w:rPr>
      <w:t>CU_Mila</w:t>
    </w:r>
    <w:proofErr w:type="spellEnd"/>
    <w:r w:rsidRPr="001B21C3">
      <w:rPr>
        <w:rFonts w:ascii="Calisto MT" w:hAnsi="Calisto MT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440742"/>
    <w:rsid w:val="004D532D"/>
    <w:rsid w:val="005271FF"/>
    <w:rsid w:val="007414FD"/>
    <w:rsid w:val="007B38D4"/>
    <w:rsid w:val="007B6A48"/>
    <w:rsid w:val="00884281"/>
    <w:rsid w:val="008C786A"/>
    <w:rsid w:val="008D3FF5"/>
    <w:rsid w:val="00AB7982"/>
    <w:rsid w:val="00B90702"/>
    <w:rsid w:val="00C00F2A"/>
    <w:rsid w:val="00D44D71"/>
    <w:rsid w:val="00DC5B62"/>
    <w:rsid w:val="00E00D3E"/>
    <w:rsid w:val="00E64AB9"/>
    <w:rsid w:val="00E86BF6"/>
    <w:rsid w:val="00E90251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6</cp:revision>
  <cp:lastPrinted>2021-01-20T07:59:00Z</cp:lastPrinted>
  <dcterms:created xsi:type="dcterms:W3CDTF">2021-01-24T10:31:00Z</dcterms:created>
  <dcterms:modified xsi:type="dcterms:W3CDTF">2021-01-28T12:48:00Z</dcterms:modified>
</cp:coreProperties>
</file>