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C61" w:rsidRDefault="001E6DF3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drawing>
          <wp:inline distT="0" distB="0" distL="0" distR="0">
            <wp:extent cx="6381750" cy="9069241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539" cy="9094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DF3" w:rsidRDefault="001E6DF3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456838" cy="9067800"/>
            <wp:effectExtent l="19050" t="0" r="1112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390" cy="907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7B" w:rsidRDefault="00262C7B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431262" cy="9068400"/>
            <wp:effectExtent l="19050" t="0" r="7638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62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7B" w:rsidRDefault="00262C7B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354684" cy="9068400"/>
            <wp:effectExtent l="19050" t="0" r="8016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684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7B" w:rsidRDefault="00262C7B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366882" cy="9068400"/>
            <wp:effectExtent l="1905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882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7B" w:rsidRDefault="00262C7B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086506" cy="9068400"/>
            <wp:effectExtent l="19050" t="0" r="9494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506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7B" w:rsidRDefault="00262C7B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103394" cy="9068400"/>
            <wp:effectExtent l="1905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394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7B" w:rsidRDefault="00262C7B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200272" cy="9068400"/>
            <wp:effectExtent l="1905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272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7B" w:rsidRDefault="00262C7B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282472" cy="9068400"/>
            <wp:effectExtent l="19050" t="0" r="4028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472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C7B" w:rsidRDefault="00262C7B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811387" cy="9068400"/>
            <wp:effectExtent l="19050" t="0" r="8513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387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4D2" w:rsidRDefault="001B34D2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188704" cy="9068400"/>
            <wp:effectExtent l="19050" t="0" r="2546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04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4D2" w:rsidRDefault="001B34D2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097694" cy="9068400"/>
            <wp:effectExtent l="1905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694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4D2" w:rsidRDefault="001B34D2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142862" cy="9068400"/>
            <wp:effectExtent l="1905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862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4D2" w:rsidRDefault="001B34D2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583654" cy="9068400"/>
            <wp:effectExtent l="19050" t="0" r="7646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54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4D2" w:rsidRDefault="001B34D2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5850345" cy="9068400"/>
            <wp:effectExtent l="1905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345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4D2" w:rsidRDefault="001B34D2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5651014" cy="9068400"/>
            <wp:effectExtent l="19050" t="0" r="6836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014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4D2" w:rsidRDefault="001B34D2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097694" cy="9068400"/>
            <wp:effectExtent l="1905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694" cy="90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34D2" w:rsidRPr="001E6DF3" w:rsidRDefault="001B34D2" w:rsidP="001E6DF3">
      <w:pPr>
        <w:spacing w:line="360" w:lineRule="auto"/>
        <w:ind w:left="-426" w:firstLine="0"/>
        <w:jc w:val="center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noProof/>
          <w:lang w:val="fr-FR" w:eastAsia="fr-FR" w:bidi="ar-SA"/>
        </w:rPr>
        <w:lastRenderedPageBreak/>
        <w:drawing>
          <wp:inline distT="0" distB="0" distL="0" distR="0">
            <wp:extent cx="6302922" cy="9348951"/>
            <wp:effectExtent l="19050" t="0" r="2628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329" cy="934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34D2" w:rsidRPr="001E6DF3" w:rsidSect="001E6DF3">
      <w:footerReference w:type="default" r:id="rId2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89C" w:rsidRDefault="008D189C" w:rsidP="00262C7B">
      <w:r>
        <w:separator/>
      </w:r>
    </w:p>
  </w:endnote>
  <w:endnote w:type="continuationSeparator" w:id="1">
    <w:p w:rsidR="008D189C" w:rsidRDefault="008D189C" w:rsidP="00262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2944"/>
      <w:docPartObj>
        <w:docPartGallery w:val="Page Numbers (Bottom of Page)"/>
        <w:docPartUnique/>
      </w:docPartObj>
    </w:sdtPr>
    <w:sdtContent>
      <w:p w:rsidR="00262C7B" w:rsidRDefault="00262C7B">
        <w:pPr>
          <w:pStyle w:val="Pieddepage"/>
          <w:jc w:val="center"/>
        </w:pPr>
        <w:r w:rsidRPr="00262C7B">
          <w:rPr>
            <w:sz w:val="24"/>
            <w:szCs w:val="24"/>
          </w:rPr>
          <w:fldChar w:fldCharType="begin"/>
        </w:r>
        <w:r w:rsidRPr="00262C7B">
          <w:rPr>
            <w:sz w:val="24"/>
            <w:szCs w:val="24"/>
          </w:rPr>
          <w:instrText xml:space="preserve"> PAGE   \* MERGEFORMAT </w:instrText>
        </w:r>
        <w:r w:rsidRPr="00262C7B">
          <w:rPr>
            <w:sz w:val="24"/>
            <w:szCs w:val="24"/>
          </w:rPr>
          <w:fldChar w:fldCharType="separate"/>
        </w:r>
        <w:r w:rsidR="001B34D2">
          <w:rPr>
            <w:noProof/>
            <w:sz w:val="24"/>
            <w:szCs w:val="24"/>
          </w:rPr>
          <w:t>17</w:t>
        </w:r>
        <w:r w:rsidRPr="00262C7B">
          <w:rPr>
            <w:sz w:val="24"/>
            <w:szCs w:val="24"/>
          </w:rPr>
          <w:fldChar w:fldCharType="end"/>
        </w:r>
      </w:p>
    </w:sdtContent>
  </w:sdt>
  <w:p w:rsidR="00262C7B" w:rsidRDefault="00262C7B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89C" w:rsidRDefault="008D189C" w:rsidP="00262C7B">
      <w:r>
        <w:separator/>
      </w:r>
    </w:p>
  </w:footnote>
  <w:footnote w:type="continuationSeparator" w:id="1">
    <w:p w:rsidR="008D189C" w:rsidRDefault="008D189C" w:rsidP="00262C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6DF3"/>
    <w:rsid w:val="001B34D2"/>
    <w:rsid w:val="001E6DF3"/>
    <w:rsid w:val="00262C7B"/>
    <w:rsid w:val="003C1A3B"/>
    <w:rsid w:val="004827EF"/>
    <w:rsid w:val="00486C61"/>
    <w:rsid w:val="007E38B3"/>
    <w:rsid w:val="008D189C"/>
    <w:rsid w:val="00AB6503"/>
    <w:rsid w:val="00C65D53"/>
    <w:rsid w:val="00FA0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left="426" w:hanging="14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8B3"/>
  </w:style>
  <w:style w:type="paragraph" w:styleId="Titre1">
    <w:name w:val="heading 1"/>
    <w:basedOn w:val="Normal"/>
    <w:next w:val="Normal"/>
    <w:link w:val="Titre1Car"/>
    <w:uiPriority w:val="9"/>
    <w:qFormat/>
    <w:rsid w:val="007E38B3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38B3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38B3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38B3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38B3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38B3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38B3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38B3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38B3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38B3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7E38B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semiHidden/>
    <w:rsid w:val="007E38B3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E38B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7E38B3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Titre6Car">
    <w:name w:val="Titre 6 Car"/>
    <w:basedOn w:val="Policepardfaut"/>
    <w:link w:val="Titre6"/>
    <w:uiPriority w:val="9"/>
    <w:semiHidden/>
    <w:rsid w:val="007E38B3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Titre7Car">
    <w:name w:val="Titre 7 Car"/>
    <w:basedOn w:val="Policepardfaut"/>
    <w:link w:val="Titre7"/>
    <w:uiPriority w:val="9"/>
    <w:semiHidden/>
    <w:rsid w:val="007E38B3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7E38B3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7E38B3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E38B3"/>
    <w:rPr>
      <w:b/>
      <w:bCs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7E38B3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7E38B3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38B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7E38B3"/>
    <w:rPr>
      <w:rFonts w:asciiTheme="minorHAnsi"/>
      <w:i/>
      <w:iCs/>
      <w:sz w:val="24"/>
      <w:szCs w:val="24"/>
    </w:rPr>
  </w:style>
  <w:style w:type="character" w:styleId="lev">
    <w:name w:val="Strong"/>
    <w:basedOn w:val="Policepardfaut"/>
    <w:uiPriority w:val="22"/>
    <w:qFormat/>
    <w:rsid w:val="007E38B3"/>
    <w:rPr>
      <w:b/>
      <w:bCs/>
      <w:spacing w:val="0"/>
    </w:rPr>
  </w:style>
  <w:style w:type="character" w:styleId="Accentuation">
    <w:name w:val="Emphasis"/>
    <w:uiPriority w:val="20"/>
    <w:qFormat/>
    <w:rsid w:val="007E38B3"/>
    <w:rPr>
      <w:b/>
      <w:bCs/>
      <w:i/>
      <w:iCs/>
      <w:color w:val="5A5A5A" w:themeColor="text1" w:themeTint="A5"/>
    </w:rPr>
  </w:style>
  <w:style w:type="paragraph" w:styleId="Sansinterligne">
    <w:name w:val="No Spacing"/>
    <w:basedOn w:val="Normal"/>
    <w:link w:val="SansinterligneCar"/>
    <w:uiPriority w:val="1"/>
    <w:qFormat/>
    <w:rsid w:val="007E38B3"/>
    <w:pPr>
      <w:ind w:firstLine="0"/>
    </w:pPr>
  </w:style>
  <w:style w:type="character" w:customStyle="1" w:styleId="SansinterligneCar">
    <w:name w:val="Sans interligne Car"/>
    <w:basedOn w:val="Policepardfaut"/>
    <w:link w:val="Sansinterligne"/>
    <w:uiPriority w:val="1"/>
    <w:rsid w:val="007E38B3"/>
  </w:style>
  <w:style w:type="paragraph" w:styleId="Paragraphedeliste">
    <w:name w:val="List Paragraph"/>
    <w:basedOn w:val="Normal"/>
    <w:uiPriority w:val="34"/>
    <w:qFormat/>
    <w:rsid w:val="007E38B3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7E38B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ationCar">
    <w:name w:val="Citation Car"/>
    <w:basedOn w:val="Policepardfaut"/>
    <w:link w:val="Citation"/>
    <w:uiPriority w:val="29"/>
    <w:rsid w:val="007E38B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38B3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38B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Emphaseple">
    <w:name w:val="Subtle Emphasis"/>
    <w:uiPriority w:val="19"/>
    <w:qFormat/>
    <w:rsid w:val="007E38B3"/>
    <w:rPr>
      <w:i/>
      <w:iCs/>
      <w:color w:val="5A5A5A" w:themeColor="text1" w:themeTint="A5"/>
    </w:rPr>
  </w:style>
  <w:style w:type="character" w:styleId="Emphaseintense">
    <w:name w:val="Intense Emphasis"/>
    <w:uiPriority w:val="21"/>
    <w:qFormat/>
    <w:rsid w:val="007E38B3"/>
    <w:rPr>
      <w:b/>
      <w:bCs/>
      <w:i/>
      <w:iCs/>
      <w:color w:val="4F81BD" w:themeColor="accent1"/>
      <w:sz w:val="22"/>
      <w:szCs w:val="22"/>
    </w:rPr>
  </w:style>
  <w:style w:type="character" w:styleId="Rfrenceple">
    <w:name w:val="Subtle Reference"/>
    <w:uiPriority w:val="31"/>
    <w:qFormat/>
    <w:rsid w:val="007E38B3"/>
    <w:rPr>
      <w:color w:val="auto"/>
      <w:u w:val="single" w:color="9BBB59" w:themeColor="accent3"/>
    </w:rPr>
  </w:style>
  <w:style w:type="character" w:styleId="Rfrenceintense">
    <w:name w:val="Intense Reference"/>
    <w:basedOn w:val="Policepardfaut"/>
    <w:uiPriority w:val="32"/>
    <w:qFormat/>
    <w:rsid w:val="007E38B3"/>
    <w:rPr>
      <w:b/>
      <w:bCs/>
      <w:color w:val="76923C" w:themeColor="accent3" w:themeShade="BF"/>
      <w:u w:val="single" w:color="9BBB59" w:themeColor="accent3"/>
    </w:rPr>
  </w:style>
  <w:style w:type="character" w:styleId="Titredulivre">
    <w:name w:val="Book Title"/>
    <w:basedOn w:val="Policepardfaut"/>
    <w:uiPriority w:val="33"/>
    <w:qFormat/>
    <w:rsid w:val="007E38B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E38B3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E6DF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6DF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262C7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262C7B"/>
  </w:style>
  <w:style w:type="paragraph" w:styleId="Pieddepage">
    <w:name w:val="footer"/>
    <w:basedOn w:val="Normal"/>
    <w:link w:val="PieddepageCar"/>
    <w:uiPriority w:val="99"/>
    <w:unhideWhenUsed/>
    <w:rsid w:val="00262C7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62C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18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2018-03-14T18:58:00Z</dcterms:created>
  <dcterms:modified xsi:type="dcterms:W3CDTF">2018-03-14T19:30:00Z</dcterms:modified>
</cp:coreProperties>
</file>