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5A0B36" w:rsidRDefault="00656EFB" w:rsidP="00656EFB">
      <w:pPr>
        <w:bidi/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</w:pPr>
      <w:r w:rsidRPr="005A0B36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القصص على لسان الحيوان: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imes New Roman" w:hAnsi="Times New Roman" w:cs="Times New Roman"/>
          <w:sz w:val="28"/>
          <w:szCs w:val="28"/>
          <w:lang w:bidi="ar-DZ"/>
        </w:rPr>
        <w:t>​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إن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الحكاية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على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لسان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الحيوان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نمط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ذائع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عند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كل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شعوب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العالم،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وقد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عرفتها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كل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الحضارات،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وهي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أقدم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أنماط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القص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أو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الحكي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الشعبي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القادرة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على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تجاوز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الخطوط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الرقابية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الحمراء،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كما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لها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القدرة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على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كسر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حواجز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اللغة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والمكان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والزمان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مما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ساهم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تنقلها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بلا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قيد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.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أهم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مميزات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حكاية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الحيوان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: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الحيوان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هو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البطل،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وأنها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تروى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نثرًا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وشعرًا،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كما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لها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القدرة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على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النفوذ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إلى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المتلقي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بمختلف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طبقاتها،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وقد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أفادت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منها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الديانات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السماوية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كثيرًا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تنقسم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قصص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الحيوان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إلى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أربعة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أقسام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: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 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حكاية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الحيوان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الشارحة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(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التعليلية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)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 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حكاية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الحيوان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الرمزية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(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التعليمية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)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 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ملحمة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الحيوان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 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رواية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الحيوان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أولا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: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حكاية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الحيوان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الشارحة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(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التعليلية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):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مجهولة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المؤلف،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وهي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محاولة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أسطورية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لتفسير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أو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تعليل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طباع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الحيوان،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تتناسب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وبدائية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البشر،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وقد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يكون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البطل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حيوان،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كما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قد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يكون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النبات،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كمثل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أسطورة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ثمار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الكرز،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وأسطورة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نرجس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.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وقد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يشترك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الحيوان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والنبات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والطير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البطولة،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مثل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أسطورة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الطائر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البحري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وشجرة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التوت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الشائكة،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والخفاش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.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وقد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وجد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الكثر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هذا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النوع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الحكايات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التراث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العربي،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كما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يذكر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أمية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الصلت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حكاية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الحمامة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التي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كرمها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النبي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نوح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(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ع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)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وأسطورة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الديك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والغراب،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وحكاية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الهدهد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الذي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هداه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نوح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عرفه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التاجي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تقديرًا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لوفائه،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ومنها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أيضًا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أسطورة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خلود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الثعبان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الذي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خدع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الإنسان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وسرق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عشبة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الخلود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ثانيا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: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حكاية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الحيوان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الرمزية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(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التعليمية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):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lastRenderedPageBreak/>
        <w:t>مجهولة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المؤلف،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هو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نوع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متطور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الأول،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يكون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فيه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الحيوان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مُعلّمًا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للإنسان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البدائي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أو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معبودًا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له،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ويلعب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الحيوان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فيها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دوراً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إنسانيًا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.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وهو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عبارة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عن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أحداث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محدودة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(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حدث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واحد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غير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قابل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للتفرع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)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مثل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إيسوب،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وحكاية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لقمان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ولعدة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أسباب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منها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الأصول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الأسطورية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لهذا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النوع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وبسطة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بنيته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الفنية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وإنسانية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المضامين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الفكرية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التي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يعالجها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..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فقد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ذاع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هذا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النوع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الآداب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العالمية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وراحت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تتنازع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الشعوب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على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ملكية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إبداعه،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مما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أوقع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الباحثين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حيرة،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منهم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قال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أصله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سامي،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ومنهم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قال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أصله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فرعوني،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ومنهم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قال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بابلي،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أو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هندي،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أو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يوناني،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إلا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أنهم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يجمعون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مثل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هذه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الفنون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تنحدر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مهاد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هندية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وهذا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النوع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الحكايات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ضرب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التمثيل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الكنائي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(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الرمزي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)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ذاع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على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يد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ابن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المقفع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لمواجهة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المسكوت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عنه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على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كل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الأصعدة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.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ولعلنا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نستعرض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الكثير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الحكايات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التراث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العربي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مثل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(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خرافة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الحيوان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)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ومنها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خرافة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الحية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والفأس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التي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نقلها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المفضل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الضبي،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وخرافة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الذئب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والحمل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التي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استفاد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منها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مجنون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ليلى،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كذلك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نجد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القرآن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الكريم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ذكر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قصة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(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الهدهد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والنبي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سليمان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ع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)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مما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تدل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هذه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الحكايات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على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احتفاء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المزاج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القومي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بهذا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الفن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كليلة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ودمنةالنوع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الأدبي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: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ينتمي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كليلة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ودمنة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إلى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قصص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الحيوان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الرمزي،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ويعتبر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ابن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المقفع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هو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أول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ناقل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للفن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القصصي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الشفاهية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إلى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إلى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الأدب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المدون،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وقد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يعتبر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أنه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أول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كتاب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قصصي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مجموع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صعيد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واحد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غايات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الكتاب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ووظائفه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: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يعتبر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الكتاب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ذو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غايات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سياسية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محضة،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ويحكي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الصراع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بين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السلطة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والثقافة،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ولعدم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التكافؤ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بين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السيف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واللسان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وجب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التحايل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والرمزية،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إلا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ابن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المقفع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ذكر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وظائف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الكتاب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وغايته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صراحة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.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وهو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جعله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عرضة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للقتل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على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يد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أبي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جعفر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المنصور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.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فقال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تعليماته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: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1.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معرفة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القارئ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لأغراض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الكتاب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2.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إعمال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الرؤية،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ومعرفة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غرضه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الظاهر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والباطن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3.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التماس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جواهر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المعاني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4.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العمل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بما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تعلم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منه،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وجعله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كدستور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يقتدى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به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5.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هناك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ثلاثة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أغراض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صرح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بها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ابن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المقفع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تضليلاً،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وبقي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واحد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يجب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البحث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عنه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كيف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كانت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حكاية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التأليف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الهندية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؟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lastRenderedPageBreak/>
        <w:t>يقال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إن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الهند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اختار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رجلاً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الشعب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قد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أجمعت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عليه،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فولته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حاكماً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حتى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إذا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صار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كذلك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طغى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وتجبر،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فاجتمع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الفيلسوف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تلامذته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واختاروا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يبحثوا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عن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حيلة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للوصول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للحاكم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وتقويمه،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إلا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الفيلسوف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كلّمه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صراحة،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فغضب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وسجنه،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إلا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أنه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عاود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فك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سراحه،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ثم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ولاّه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أمراً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ولما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توطت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العلاقة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طلب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منه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يؤلف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كتابًا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يجعل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ظاهره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لهوًا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وباطنه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يحقق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المقاصد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.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أما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المجتمع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العربي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فقد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فطن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أبو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جعفر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مقاصد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هذا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النوع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التأليف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ذات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الحدين،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إضافة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لما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صرح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به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ابن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المقفع،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فقذفه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بالزندقة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وقتله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شر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قتله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.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وقلنا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إنه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لما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ذكر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ابن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المقفع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تعليماته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صراحة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للقارئ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اختل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التوازن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بين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اللفظ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المكشوف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والمعنى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المستور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عروبة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الكتاب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أو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معضلة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الانتماء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والتأليف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: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إن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هذا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الكتاب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أكثر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الكتب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جدلاً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أصله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حديثاً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وقديمًا،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وسوف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نناقش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موضوع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الأصل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محورين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(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المحور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التاريخي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والمحور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الأدبي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المقارن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).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أولا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: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المحور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التاريخي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: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لقد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استنتنج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القدماء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قول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ابن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المقفع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: "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هذا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كتاب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كليلة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ودمنة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وهو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مما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وضعه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علماء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الهند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"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ابن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المقفع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ناقل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الكتاب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لامبدعه،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ويمكننا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نرد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على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هذه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الإشكالية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الأوجه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التالية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: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1.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تلك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إشارة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إلى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مصادره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الأساسية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التي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اعتمدها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التأليف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2.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ترويجًا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للكتاب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وإضفاء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قيمة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أدبية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عليه،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وهو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أمر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شائع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بين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الكتاب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3.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صدور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عدد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الرسائل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لابن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المقفع،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وهو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دليل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على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عدم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ادعاء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الترجمة،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فالتأليف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كان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نوع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الحذر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السلطة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ومداراة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لها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4.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كما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ابن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عمر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اليمني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قال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ابن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المقفع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هو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المؤلف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وأنه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نسبه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للفارسية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إبان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الصراعات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الفارسية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ثانيا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: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الدراسات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المقارنة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: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إن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مايؤكد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على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عربية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الكتاب،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هي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الدراسات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المقارنة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خاصة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بعد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العثور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على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الأصول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الأولى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للكتاب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الهندي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(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الأسفار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الخمسة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)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وكان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البيروني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مطلع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على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هذه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الترجمة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إلا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ابن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المقفع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سبقه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للترجمة،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كما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تم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الحصول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على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ترجمة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سريانية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منقولة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عن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الفارسية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lastRenderedPageBreak/>
        <w:t>هذه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الأصول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جعلت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الفرصة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متاحة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لبدء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الدراسات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المقارنة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ونشاطها،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فكان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التالي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: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1.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لقد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اعتمد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العرب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المقارنة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النصية،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فتوصلوا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إلى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ابن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المقفع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أضاف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بعض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الفصول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2.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المستشرقون،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ومنها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نظرية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الاستعارة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التي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تقول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الهند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هو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الموطن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الأصلي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الذي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أمد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الشعوب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بمادة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الإبداع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الأدبي،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وأن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القصة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رحلت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منها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إلى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فارس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والجزيرة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العربية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ثم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أوربا،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وهو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مايسمى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المنهج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التاريخي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الجغرافي،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أو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النظرية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التاريخية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الجغرافية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والتي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طورتها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المدرسة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الفلندية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3.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علماء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الفلكلور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الروس،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قالوا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الاستعارة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تلغي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القومية،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لأنه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توجد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استعارة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دون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صياغة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إبداعية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4.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نظرية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العوالم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الثقافية،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فكليلة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ودمة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ثمرة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امتزاج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تراث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مجموعة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العوالم،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ثم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انصهرت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بيئتها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البصرية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الجديدة،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مما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يعني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كليلة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ودمنة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كتاب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عربي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محض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5.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الدراسات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الحديثة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: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إن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أكثر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نصف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الحكايات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غير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واردة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الأصل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الهندي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السرياني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وجود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الحكاية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الإطارية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كتاب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كليلة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ودمنة،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وعدم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وجودها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غيرها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الإثارة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السردية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أسلوب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القص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خلال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السؤال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الدائم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للكتاب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العربي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أربعة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أغراض،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أما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الهندي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فله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غرض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واحد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الحكايات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الفرعية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الباب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الواحد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تختلف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الكتابين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إعادة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تفسير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وتأويل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ابن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المقفع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للقصص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الهندية،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بما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يتناسب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وبيئته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(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بمعنى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أنه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أضاف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روحًا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تفسيرية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جديدة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).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كتاب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كليلة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ودمنة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ارتقى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بفن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القصة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على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لسان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الحيوان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الأدب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الشفاهي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إلى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الرسمي،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وقد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خرجت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كليلة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ودمنة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فنون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أدبية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جديدة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مثل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المطولات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هناك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شاعر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فرنسي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شهير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اسمه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لافونتين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/>
          <w:sz w:val="28"/>
          <w:szCs w:val="28"/>
          <w:lang w:bidi="ar-DZ"/>
        </w:rPr>
        <w:t>Jean de La Fontaine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أفاد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كثيرًا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قصص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الحيوان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العالمي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وابن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المقفع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تحديداً،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إلا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أنه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لم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يقل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إن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الكتاب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مترجم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إعادة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إنتاج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الكتاب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والمقارنة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النصية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: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يقصد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بإعادة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الانتاج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هو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ممارسات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إبداعية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لتأويل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المأثور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تأويلاً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يتناسب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والسياقات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الاجتماعية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أو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التاريخية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التي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يتم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إعادة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انتاجه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خلالها،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حتى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يواصل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الموروث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الأدبي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جذوته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تجسيد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حاجة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الوجدان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الجمعي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..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الخ،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وأن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المبدع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هنا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lastRenderedPageBreak/>
        <w:t>لايترجم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أو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ينقل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فقط،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بل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ينقل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رؤية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جديدة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..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الخ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إن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النص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لايتشكل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بعيدًا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عن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السياق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الثقافي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العام،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ولذا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فإنه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توجد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علاقة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بين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النص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والسياق،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ولعلنا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نعتبر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السياق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هو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الرحم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الذي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يتشكل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فيه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النص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ماهي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الفروق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بين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كليلة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ودمنة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والنص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الهندي؟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إن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عملية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إنتاج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الكتاب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كانت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عملية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إبداعية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حقق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فيها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ابن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المقفع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رؤى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جديدة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تتناسب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والنظرة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الإسلامية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وتنظر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برؤية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محددة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للعالم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والحياة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...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الخ،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لقد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أضاف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فصولاً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قصصية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تثري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البنية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الأساسية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بقصد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الخروج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بدلالات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متعددة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الإيحاء،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بالإضافة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إلى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زوايا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الرؤية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الجديدة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للنص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..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الخ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إن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المنهج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المناسب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لدراسة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النص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العربي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حيث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إعادة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إنتاج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الكتاب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هو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المنهج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المقارن،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بالنظريات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والقواعد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إنما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بالمقارنة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النصية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بين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النصوص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والشواهد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..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الخ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المقارنة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النصية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: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أولاً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: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النسق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الإشاري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للعنوان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: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البنجاتنترا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: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تعني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الأسفار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الخمسة،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وهي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خمسة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أبواب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تتمحور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حول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الحكمة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كليلة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ودمنة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: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كليلة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وزير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الخير،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ودمنة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وزير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انتهازي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ظالم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والفارق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الأساس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: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وزير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الخير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الأسفار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ينهزم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وينتصر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وزير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الشر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تحت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مبدأ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الغاية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تبرر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الوسيلة،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أما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كليلة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فينتصر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كليلة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بمحاكمة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وزير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الظلم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باب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الفحص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عن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أمر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دمنة،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ويجمع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الدارسون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هذا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الباب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وضع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ابن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المقفع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لأنه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غير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موجود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التراث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الهندي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(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البنجاتنترا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)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ويحمل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هذا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العنوان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الشفرة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للمغزى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السياسي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البعيد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للكتاب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ثانيا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: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النسق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البنائي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للكتاب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: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أولاً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: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البنية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الكبرى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:·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البنجاتنترا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: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نصه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خمسة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أبواب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مع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مقدمة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عن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سبب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التأليف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كليلة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: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مستوى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الخطاب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القصصي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: 14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إلى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16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باب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/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مستوى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الخطاب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غير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القصصي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: 5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إلى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7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مقدمات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طويلة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كليلة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: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فيه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قصة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إطارية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كبرى،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البنجاتنترا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: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لايوجد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كليلة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: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فيه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أبواب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قصصية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جديدة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مترابطة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بنائيًا،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لاتوجد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البنجاتنترا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lastRenderedPageBreak/>
        <w:t>كليلة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: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عرض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الحكايات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وترتيبها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..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الخ،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مختلف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عن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الوضع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الهندي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. ·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النسق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البنائي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للنص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العربي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مفتوح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مماجعله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يستوعب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قصص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جديدة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ثانياً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: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البنية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الصغرى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: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البنجاتنترا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: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قصص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محدودة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البدايات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والنهايات،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سردية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بسيطة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أقرب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للنسق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الشفاهي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كليلة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: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التداخل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البنائي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شديد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التعقيد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ويصعب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معه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التفريق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بين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الخطاب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القصصي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وغير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القصصي،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ولايمكن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معرفة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بداياتها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أو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نهاياتها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إلا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بعد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قراءة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معمقة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كليلة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: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لم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يقتصر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على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سرد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الحكايات،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بل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حذف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وأضاف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اعتمادًا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على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يملك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مساحة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الإبدالية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الوظيفية،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هذه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الوحدات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والآليات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غير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موجودة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البنجاتنترا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كليلة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: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يفتقر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للشاعرية،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ويسرد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الوقائع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أجل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غاية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تعليمية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بحتة،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فهي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لغة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تقريرية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مباشرة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البنجاتنترا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: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اللغة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شاعرية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لغايات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جمالية،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ويجمع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بين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النثر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والشعر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الحكائي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كليلة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: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أسلوب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أدبي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غير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مختلف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عن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أسلوب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السرد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ولغته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البنجاتنترا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: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لغلبة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وظيفة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التربية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منه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اكتشف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وجود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تناص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كتب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القانون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والسياسة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كلا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الكتابين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ينزعان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للإطناب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السرد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والوصف،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مما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يجعلهما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يخرجان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أحياناً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عن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سياقه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لمعلومات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أخرى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النسق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البنائي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للشخصيات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: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البنجاتنترا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: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لم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يلتزم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بإعطاء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كل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شئ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اسم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بل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اكتفىأحيانا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بإضافة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وصفات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..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الخ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كليلة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: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حرص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لإعطاء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أسماء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لمعظم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الشخضيات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والأمكنة·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كليلة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: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غيّر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بعض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الشخوص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الحيوانية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حسب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يتناسب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وبيئته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.·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البنجاتنترا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: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توجد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الشخصيات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الخارقة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للعادة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كليلة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: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ابن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المقفع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حذف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هذه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الشخصيات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أو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غيرها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بما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يتناسب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والثقافة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الإسلامية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أنساق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البنى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الاجتماعية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: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النسق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الديني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: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lastRenderedPageBreak/>
        <w:t>البنجاتنترا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: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النص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مبتدع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مجتمع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يؤمن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بتعدد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الآلهة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كليلة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: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يعكس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الفكر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الديني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القيم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الدينية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الاسلامية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النسق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القيمي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: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البنجاتنترا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: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إشكال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إيراد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الحكايات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الإباحية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كليلة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: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رفض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ابن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المقفع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انتصار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الشر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وحاكمه،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كما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أنه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رفض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زج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الحكايات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الجنسية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الفاحشة،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وذلك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للنسق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القيمي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الاسلامي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السائد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الذي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يجمع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نبل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الغاية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وشرف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الوسيلة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النسق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السياسي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: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إن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غاية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الكتابين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إصلاح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أمر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الحاكم،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لكن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منهجين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مختلفين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: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البنجاتنترا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: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يبيح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استخدام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الحيل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والمخادعة،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لكنه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يتيح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حرية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واسعة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التعبير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والنقد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السياسي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الصريح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كليلة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: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يرفض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ذلك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ويدينها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بشدة،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لكنه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يقدم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رؤية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رمزية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مغايرة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(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بين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البطن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والظاهر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).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النسق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الدلالي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الكلي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(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لكتاب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كليلة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ودمنة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).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لقد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نجح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ابن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المقفع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إدخال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الحاضر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العربي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الاسلامي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على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جميع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المستويات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(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الشخوص،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اللغة،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والدلالة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).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راجع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البنية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السردية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للكتاب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ص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130.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كيف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ربط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ابن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المقفع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كل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هذه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القصص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تحت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عنوان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واحد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هو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"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كليلة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ودمنة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" (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ماهو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المبنى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الحكائي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لها؟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)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يتكون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المبنى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الحكائي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17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قصة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رئيسة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42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قصة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فرعية،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ويمكن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نقسم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الكتاب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التقسيم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التالي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: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أولا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/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البٍنْية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الكبرى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(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مستوى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الكتاب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نفسه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بشكل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عام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):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إذ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يعتبر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مجموعًا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على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صعيد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واحد،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وتعتبر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ذلك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بنية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كليلة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ودمنة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السردية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تشبه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بنية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ألف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ليلة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وليلة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حيث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وجود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(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الحكاية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الإطارية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)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شهريار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: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شهرزاد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/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دبشليم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: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بيدبا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ماهي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وظائف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الحكاية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الإطارية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كليلة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ودمنة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؟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1.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إن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بيدبا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هنا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لايتوقف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عن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القص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إلا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بعد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توقف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الملك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عن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ممارساته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الظلامية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ويرتدع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تمامًا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عن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مسلكه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ومنهجه،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مما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يعني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إقناع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الفيلسوف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للملك،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فيتوقف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السؤال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الملح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للملك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الذي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أثار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به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الفيلسوف،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وبالتالي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يتوقف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الجواب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lastRenderedPageBreak/>
        <w:t>(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الحكاية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)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ثم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تنتهي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الحكاية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بالدعاء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للملك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بالدوام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والسداد،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لكن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يلاحظ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شهرزاد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نجحت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على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مستوى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خارجي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توقف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رغبة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شهريار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القتل،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أما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ابن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المقفع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فلم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يستطع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إقناع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أبي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المنصور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2.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وجود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الرباط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السببي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عن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طريق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النسق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البنائي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يجمع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أبواب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الكتاب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المتفرقة،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إذ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نجد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كل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باب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قائم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ببحد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بذاته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مستقل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عن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غيره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3.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تحديد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ووضوح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الرؤية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السردية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أو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زاوية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رؤية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الراوي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حيث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يعرف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بيدبا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عن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شخصياته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أكثر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مما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تعرفه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هي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عن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نفسها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ثانيا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/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البِنْية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الصغرى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: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1.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قصة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محورية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أو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رئيسة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: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هي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قصة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إطارية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للباب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الذي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وردت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فيه،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وذلك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لأنها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إطار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لما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يليها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حكايات،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ووظيفتها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: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تحديد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المشكل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والقضية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المعالجة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الباب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إضافة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إلى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تحديد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مستوى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السرد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(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السرد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البدائي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).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2.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حكايات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قصيرة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فرعية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: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وهي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التي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تشكل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أجزاء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القصة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الرئيسة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كحكايات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فرعية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قد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تلد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رحم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القصة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الرئيسة،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ووظيفتها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: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البرهنة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والاعتراض،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وتهدف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لعدة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أمور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أهمها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الشرح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والسرد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الثانوي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كملحق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تفسيري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للقصة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المحورية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أنماط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الحكايات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الفرعية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: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1.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تعاقب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حكائي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حر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: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وهي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حكاية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فرعية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كاملة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بذاتها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2.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تعاقب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حكائي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مغلق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: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تترابط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مجموعة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الحكايات،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فتشكل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البنية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الأكثر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تعقيدا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الكتاب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عن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طريق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تعليق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النهاية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(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عد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وضوح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نهايتها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).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ملاحظات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تتعلق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بالسارد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والعملية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السرديّة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: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1.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هو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كتاب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ينجز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لأول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مرة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الأدب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العربي،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وربما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العالمي،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ويجمع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بين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نسقين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(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نسق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التأطير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ونسق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التنضيد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).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2.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إن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نسق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كليلة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ودمنة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نسق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كتابي،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أنه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يجب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تكون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مقروءة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لتحقق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غايتها،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وأن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طول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النص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يسمح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للتقاليد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الشفاهية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بربط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أجزائها،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مما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يعني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ابن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المقفع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تقصد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تخصيصه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بالفيلسوف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القارئ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3.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لكل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باب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مشهد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افتتاحي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يحمل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عدة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وظائف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منها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:</w:t>
      </w:r>
      <w:r w:rsidRPr="00656EFB">
        <w:rPr>
          <w:rFonts w:ascii="Traditional Arabic" w:hAnsi="Traditional Arabic" w:cs="Traditional Arabic"/>
          <w:sz w:val="28"/>
          <w:szCs w:val="28"/>
          <w:lang w:bidi="ar-DZ"/>
        </w:rPr>
        <w:t>ü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وظيفة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استهلالية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: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وهو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تحديد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دبشليم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للغاية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التعليمية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للحكاية،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وهي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التي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تؤثر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طبيعة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السرد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القصصي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الذي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يليه،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فهي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وظيفة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جمالية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موضوعية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  <w:r w:rsidRPr="00656EFB">
        <w:rPr>
          <w:rFonts w:ascii="Traditional Arabic" w:hAnsi="Traditional Arabic" w:cs="Traditional Arabic"/>
          <w:sz w:val="28"/>
          <w:szCs w:val="28"/>
          <w:lang w:bidi="ar-DZ"/>
        </w:rPr>
        <w:t>ü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وظيفة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تربوية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: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خلال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إيجاد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مثير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خارجي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للتعلم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(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يتفق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والغاية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التعليمية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).</w:t>
      </w:r>
      <w:r w:rsidRPr="00656EFB">
        <w:rPr>
          <w:rFonts w:ascii="Traditional Arabic" w:hAnsi="Traditional Arabic" w:cs="Traditional Arabic"/>
          <w:sz w:val="28"/>
          <w:szCs w:val="28"/>
          <w:lang w:bidi="ar-DZ"/>
        </w:rPr>
        <w:t>ü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وظيفة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تشويقية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: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حيث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تظهر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عن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طريق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إعلان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الرغبة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السرد،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ممايضمن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متابعة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قصصية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متحمسة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ورصينة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ويقظة،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مثل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قوله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: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حدثني،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اضرب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مثلا،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اخبرني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  <w:r w:rsidRPr="00656EFB">
        <w:rPr>
          <w:rFonts w:ascii="Traditional Arabic" w:hAnsi="Traditional Arabic" w:cs="Traditional Arabic"/>
          <w:sz w:val="28"/>
          <w:szCs w:val="28"/>
          <w:lang w:bidi="ar-DZ"/>
        </w:rPr>
        <w:t>ü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وظيفة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تنسيقية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: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وهي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تحمل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مهمة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التنظيم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الداخلي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للخطاب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القصصي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الكتاب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ككل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محاكاة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كليلة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ودمنة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: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لقد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تجاوز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أثر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الكتاب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مرحلة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lastRenderedPageBreak/>
        <w:t>التأسيس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لهذا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الفن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إلى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دفع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الأدباء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والشعراء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إلى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: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إعادة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إنتاجه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شعرًا،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ومعارضته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أدبيًا،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أو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محاكاته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التأليف،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أو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ظهور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فنون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أدبية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بسببه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مثل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المطولات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المحاكاة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نوعان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: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1.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نوع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التزم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المحاكاة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الحرفية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: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وهي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المحاكاة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الشعرية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2.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نوع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حاكى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الشكل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والقالب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: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المحاكاة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النثرية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أولا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: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المحاكاة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الشعرية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: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قاد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هذا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النوع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الفرس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كسلاح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أدبي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إبان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الصراعات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الشعوبية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بين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العرب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والفرس،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وذلك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مرحلة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السيطرة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على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الثقافة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بدايات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الدولة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العباسية،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فجعلوه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كالقرآن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الكريم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القداسة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والحفظ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والتعليم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..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الخ،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وممن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نظمه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شعرًا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هو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إبان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اللاحقي،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الذي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نظم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المزدوجة،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كما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له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الفضل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التأسيس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للنظم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على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بحر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الرجز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مجال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النظم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التعليمي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والمطولات،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وهناك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غيره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الكثير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ثانيا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: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المحاكاة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النثرية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: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توجد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كتب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كثيرة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لأدباء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الخاصة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على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غرار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كليلة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ودمنة،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مثل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كتاب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القائف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لأبي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علاء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المعري،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وكتاب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سلوان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المطاع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عدوان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الاتباع،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وقصص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الحيوان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ألف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ليلة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وليلة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(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راجع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ص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144)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ترجمة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كليلة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ودمنة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: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لم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يعرف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العالم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البنجاتنترا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شاهدها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الأصلي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بل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النسخ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العربية،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وذلك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أنه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عندما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كتبه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ابن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المقفع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كانت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الشواهد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ضائعة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أو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مفقودة،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مما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يعني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عودة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الفضل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لكليلة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ودمنة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انتشار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هذا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الضرب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الحكايات،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يقول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فرانكلين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: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يوجد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كتاب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قد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حظي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بالانتشار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العالم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بعد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الكتاب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المقدس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سوى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هذا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الكتاب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ملحمة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الحيوان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: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نوع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ذات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منحى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رمزي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متطور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عن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الحكاية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الرمزية،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استفاد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التقاليد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الفنية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فيهما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(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الشخوص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النمطية،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البطولة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المحورية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..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الخ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)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وهناك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أمثلة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على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هذا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النوع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مثل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: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ملحمة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الضفاد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والجرذان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المنسوبة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لهوميروس،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وتعتبر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ملحمة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الثعلب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رينار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أشهر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الملاحم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الحيوانية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الأوربية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اشتهارًا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المطولات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الشعرية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: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لقد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عرف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العرف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المطولات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الشعرية،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لكنه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لم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تصلنا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سوى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إشارة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غامضة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عن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أبي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العلاء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المعري،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راجع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ص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151.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رواية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الحيوان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العربية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: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لم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تحظ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التآليف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النثرية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على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لسان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الحيوان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باعتراف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النقاد،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كما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أنها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لم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تحظ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باعتراف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الثقافة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الرسمية،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مما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أدى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لضياع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الكثير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منها،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إلا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أنه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يوجد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بعضها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ظل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حبيس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المكتبات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العالمية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.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ويمكننا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القول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العرب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طوروا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حكاية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الحيوان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الرمزية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القصيرة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لفن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جديد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وهو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رواية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الحيوان،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راجع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ص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153-154.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وظائف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قصص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الحيوان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: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1.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الوظيفة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السياسية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: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قناع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مناسب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للنقد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السياسي،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بالإضافة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إلى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تقويم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السلوك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السياسي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للراعي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والرعية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lastRenderedPageBreak/>
        <w:t xml:space="preserve">2.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الوظيفة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التربوية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: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وظيفة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تعليمية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تستهدف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النقد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الاجتماعي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الاخلاقي،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فتتجاوز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كل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العادات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والتقاليد،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فهي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عالمية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بطبيعتها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إنسانية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بمضومنها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.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ومن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الامثلة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: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الثعلب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الذي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لم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يطل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العنب،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والناسك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والفأرة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3.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الوظيفة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الجمالية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: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إدهاش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للمتلقي،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إشباع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لمخيلته،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محاورة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مع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الطفل،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نفي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المألوف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خلال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حديث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الحيوان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أخطر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القضايا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بشكل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يثير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الضح،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حيل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الحيوان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الطريفة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بعيدًا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عن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الوصايا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والموعظة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المباشرة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لتكون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أدعى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للتقبل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والاقناع،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ومن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أمثلتها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ص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160.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أغراض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الكتاب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حسب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رأي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ابن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المقفع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: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1.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ماوضع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على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ألسنة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البهائم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ليسرع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لقراءته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أهل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الهزل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واللهو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2.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إظهار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خيال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الحيوان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بكل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ألوانها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ليكون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أنسًا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يميل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قلوب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الملوك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3.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خلال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الغرضين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الأولين،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يتحقق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الرواج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والانتشار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بشكل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واسع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</w:p>
    <w:p w:rsidR="00656EFB" w:rsidRPr="00656EFB" w:rsidRDefault="00656EFB" w:rsidP="00656EFB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4.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غرض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مختص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يفهمه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الفيلسوف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656EFB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خاصة</w:t>
      </w:r>
      <w:r w:rsidRPr="00656EFB"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</w:p>
    <w:sectPr w:rsidR="00656EFB" w:rsidRPr="00656EF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>
    <w:useFELayout/>
  </w:compat>
  <w:rsids>
    <w:rsidRoot w:val="00656EFB"/>
    <w:rsid w:val="005A0B36"/>
    <w:rsid w:val="00656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9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8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5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6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1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5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9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0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8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3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8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4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0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3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7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2236</Words>
  <Characters>12303</Characters>
  <Application>Microsoft Office Word</Application>
  <DocSecurity>0</DocSecurity>
  <Lines>102</Lines>
  <Paragraphs>29</Paragraphs>
  <ScaleCrop>false</ScaleCrop>
  <Company/>
  <LinksUpToDate>false</LinksUpToDate>
  <CharactersWithSpaces>14510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espace infos</dc:creator>
  <cp:keywords/>
  <dc:description/>
  <cp:lastModifiedBy>espace infos</cp:lastModifiedBy>
  <cp:revision>3</cp:revision>
  <dcterms:created xsi:type="dcterms:W3CDTF">2020-06-27T09:19:00Z</dcterms:created>
  <dcterms:modified xsi:type="dcterms:W3CDTF">2020-06-27T09:25:00Z</dcterms:modified>
</cp:coreProperties>
</file>