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832C8" w:rsidP="006832C8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>مقامة السيوطي دراسة وتحليل: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المقامة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المسكية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مشتملة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ذكر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أربعة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أنواع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ومنافعها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والعنبر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والزعفران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والزباد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بسم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الرحمن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الرحيم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مولانا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شيخ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الحديث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جلال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الأسيوطي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رحمه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تعالى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ونفع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المسلمين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حضر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أمراء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يدي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إمام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البلاغة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فقالوا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أيد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مولانا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وتولاه،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وأمده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بالمكارم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وولاه،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وأولاه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نعمه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أجدره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بذلك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وأولاه،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وحرسه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المكاره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ووقاه،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وأصعده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ذروة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المجد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ورقاه،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معشر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إخوان،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الخير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أعوان،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نرصد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للخير،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نقصد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لدفع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الأذى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والضير،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يرى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مكروه،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قصدنا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عارف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يرعه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يسوء،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يسؤه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يعروه،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خير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شاع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وذاع،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وكم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ربح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ربحنا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ربحنا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ضاع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يحصل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بيننا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نزاع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أينا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أجل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المرتبة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الطيبة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وأجل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مواطن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الانتفاع،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فنادانا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المنادي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النادي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أيها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الملأ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نصيحتكم،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أطيعوا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ورسوله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تنازعوا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فتفشلوا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وتذهب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ريحكم،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فتواصينا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حسن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السير،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وتواطأنا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الصلح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والصلح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خير،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واصطلحنا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ترك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الجدال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والجلاد،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وضربنا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إليك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أكباد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الإبل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أقصى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البلاد،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وقطعنا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إليك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بحر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وواد،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وقصدناك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ونحن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أكرم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ورّاد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وروّاد،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ولجأنا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حماك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الذي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للعفاة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ملاذ،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ووردنا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منهلك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العذب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الذي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كافل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لأنواع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الملاذ،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متشوفين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عظيم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إنصافك،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متشوقين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كريم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اتصافك،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لتنشر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أوصافنا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خفي،وتظهر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أسرارانا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صفا،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وتلبسنا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خلع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الملاحة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ضفا،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وتعفو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صدر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جفا،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وتأخذ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أخلاقنا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عفى،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وتنعم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ألفاظك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شفاء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شغا،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وذلك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طرق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مسامعنا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مقامة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الرياحين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أنشأتها،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والآية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الكبرى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نسختها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أنسأتها،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أودعته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بديع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وصفك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وبليغ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رصفك،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أبرزت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منافعها،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وأطلعت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لوامعها،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وسفرت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براقعها،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ونشرت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محاسنها،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وأظهرت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مكامنها،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lastRenderedPageBreak/>
        <w:t>وجلوت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محياها،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وأخرجت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خباياها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زواياها،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فإن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رأيت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تجعل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حظا،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وتحبر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نظامك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لفظا،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وتضرب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أولئك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بسهم،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وتجعل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لسان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صدق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يتناقله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أولو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والفهم،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فأجابهم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الفور،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مرحبا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بالكرام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الزور،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أعيذكم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الجور،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الحور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بعد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الكور،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وأقامكم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أحسن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طور،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وقطع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عنكم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التسلسل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والدور،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مثلكم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سأل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يجاب،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دعى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يستجاب،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ثناؤكم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المستطاب،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ونشركم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يملأ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الوطاب،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وبكم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نتجمل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الخطاب،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وسآتيكم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بالحكمة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وفصل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الخطاب،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ثم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صعد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منبره،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متضمخا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بمسكه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وعنبره،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وأقبل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الناس،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واستنصت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الجلاس،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الحمد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الذي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كرم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أنواع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الطيب،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ونشر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العبير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محاسنها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لسان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خطيب،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وأشاع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نسرها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أضوع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المندل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الرطيب،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ورفعها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الأسرة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والأرائك،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وحببها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الأنبياء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والمرسلين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والملائك،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وقرنها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بالسنن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المطلوبة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الجمعة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والعيدين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وحسن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أولئك،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وأشهد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وحده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شريك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الذي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جعل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الخير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بحذافيره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الجنة،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وأنزل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آثارها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أنموذجا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يستدل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عظيم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المنة،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وأشهد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سيدنا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محمدا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عبده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ورسوله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الذي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بأطهر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شريعة،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وأطهر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سنة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سريعة،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وأقوى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ملة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ذريعة،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خلقا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وخلقا،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الذي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يقطف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إرفض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عرقا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Arial Unicode MS" w:hAnsi="Arial Unicode MS" w:cs="Arial Unicode MS" w:hint="cs"/>
          <w:sz w:val="32"/>
          <w:szCs w:val="32"/>
          <w:rtl/>
          <w:lang w:bidi="ar-DZ"/>
        </w:rPr>
        <w:t>ﷺ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وصحبه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نصبت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أعواد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منبر،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وجلبت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نبت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نوافح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شاطيء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البحر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نوافح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العنبر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بعد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أيها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الناس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فإني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آتي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أنواع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شرفًا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عميمًا،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وجعل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الدنيا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والآخرة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والبرزخ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فضلًا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عظيمًا،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وحببها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رسله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وأنبيائه،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ملائكته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وخواص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أصفيائه،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ويكفي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شرف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وأولاه،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رواه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الحاكم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المستدرك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وصححه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إذ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رواه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أنس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مالك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خادم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المصطفى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ومولاه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قال،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قالَ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رسول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وسلم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وشرف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وعظم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وزاد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علاه،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(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حبب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دنياكم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النساء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وجعلت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قرة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عيني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الصلاة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). </w:t>
      </w: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وفي</w:t>
      </w:r>
      <w:proofErr w:type="gramEnd"/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حديث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آخر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رويناه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الصحاح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(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أربع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سنن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المرسلين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السواك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والتعطر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والحناء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والنكاح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). </w:t>
      </w: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وفي</w:t>
      </w:r>
      <w:proofErr w:type="gramEnd"/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الحديث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(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عرض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يرده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فإنه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خفيف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المحمل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الريح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). </w:t>
      </w: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وعن</w:t>
      </w:r>
      <w:proofErr w:type="gramEnd"/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أنس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رضي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تعالى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(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رسول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Arial Unicode MS" w:hAnsi="Arial Unicode MS" w:cs="Arial Unicode MS" w:hint="cs"/>
          <w:sz w:val="32"/>
          <w:szCs w:val="32"/>
          <w:rtl/>
          <w:lang w:bidi="ar-DZ"/>
        </w:rPr>
        <w:t>ﷺ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يرد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رواه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البخاري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الصحيح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وروى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البزار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مسنده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حديثا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رتبه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الإنافة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(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يحب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نظيف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يحب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النظافة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ورد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الأمر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غير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موطن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شرائع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الإسلام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كالجمعة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والعيدين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والكسوفين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والإستسقاء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وعند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الإحرام،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وشرع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مطلقا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لكل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ولميت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قبيلة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وحي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أبو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ياسر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البغدادي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أعظم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لذات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البشر،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وأقوى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لدواعي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الوطئ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وقضاء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الوطر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وورد</w:t>
      </w:r>
      <w:proofErr w:type="gramEnd"/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الحديث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الصحيح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(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الرجال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ظهر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ريحه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وخفي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لونه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يعني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والعنبر،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النساء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ظهر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لونه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وخفي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ريحه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يعني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كالزعفران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ولهذا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حرم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الرجال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lastRenderedPageBreak/>
        <w:t>المزعفر</w:t>
      </w:r>
      <w:proofErr w:type="gramEnd"/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ثم</w:t>
      </w:r>
      <w:proofErr w:type="gramEnd"/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أيها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الأمراء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الثلاثة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والعنبر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والزعفران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ثلاثتكم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الرياسة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والسيادة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أقران،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ولهذا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قام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فيكم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دليل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الاقتران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السنة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تالية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للقرآن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روى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ابن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أبي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الدنيا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حديث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أنس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أعظم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نبي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صعد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المنبر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(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خلق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الجنة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ملاطها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وحشيشها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الزعفران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وحصباؤها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اللؤلؤ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وترابها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العنبر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). </w:t>
      </w: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ولكن</w:t>
      </w:r>
      <w:proofErr w:type="gramEnd"/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بينكم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الخصوصية،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عليكم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الفضل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والمزية،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حيث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جاءه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ذكره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التنزيل،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وذلك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غاية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التشريف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والتبجيل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قال</w:t>
      </w:r>
      <w:proofErr w:type="gramEnd"/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تعالى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تلاه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الدارسون،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(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يسقون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رحيق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مختوم،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ختامه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ذلك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فلينافس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المتنافسون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الصادق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المصدوق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منبئ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فضله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ومعلم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(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رواه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أبو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سعيد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الخدري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كلام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العرب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المأثور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قديم،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ليس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بالرفع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لغة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تميم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رسول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حنوطه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وفاته،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وفضلت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فضلة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فأوصى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رضي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يحنط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تبركا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بفضله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فضالته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وأوصى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سلمان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الفارسي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رضي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احتضاره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يرش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البيت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أثر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صحيح،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تحضرني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ملائكة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يأكلون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يشربون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ولكن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يجدون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الريح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وكم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روينا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حديثا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صحيحا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ذكر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صريحًا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ذلك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الشهيد،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وخلوف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الصائم،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وجعل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المزيد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أنهار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الجنة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تفجر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تحت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جباله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الجنة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مراغًا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يتمرغ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يتمرغ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بهيم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الدنيا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رماله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وشبه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لحاملها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الجليس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الصالح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يحذيك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تجد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ريحا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طيبة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فأنت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الحالين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رابح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رائح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رائح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أمر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رسول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Arial Unicode MS" w:hAnsi="Arial Unicode MS" w:cs="Arial Unicode MS" w:hint="cs"/>
          <w:sz w:val="32"/>
          <w:szCs w:val="32"/>
          <w:rtl/>
          <w:lang w:bidi="ar-DZ"/>
        </w:rPr>
        <w:t>ﷺ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الحائض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طهرت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واغتسلت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وقدمه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سائر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أنواع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لحكمة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علمت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جهلت،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وذلك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الدرجة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الثانية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الحرارة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اشتعلت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اعتدلت،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فهو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يسرع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العلوق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ألم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الزوج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جبلت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منافعه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الطبية،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ومحاسنه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الطيبة،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العرق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ويسخن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الأعضاء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وينفع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الرياح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الغليظة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المتولدة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الأمعاء،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ويقوي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القلب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ويسجع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أصحاب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المرة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السوداء،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وفيه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حسن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تفريح،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السدد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تفتيح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ويصلح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الأفكار،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ويذهب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بحديث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النفس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الاستنكار،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ويقوي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الأعضاء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الظاهرة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وضعا،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والباطنة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شربا،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وناهيك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بذلك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نفعا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ويعين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الباه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وينفع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بارد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الصداع،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طلي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دهن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الخيري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رأس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الإحليل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أعان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سرعة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الإنزال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وكثرة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الجماع،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ويقوي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الدماغ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وينفع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جميع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الباردة،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ويبطل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عمل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السموم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ونهش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الأفاعي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فائدة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جيد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للغثي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وسقوط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القوة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والخفقان،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وللرياح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تعرض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للعين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سائر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جسم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الإنسان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ويجلو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البياض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الرقيق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ويقويها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وينشف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رطوبتها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غير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شين،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ويعقل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البطن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ويزيل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الوجه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الإصفرار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وينفع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أوجاع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البواسير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الظاهرة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طلاء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بالتكرار،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استعمل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للحرارة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الغريزية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قواها،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أدوية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الحواس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الأربع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ذكاها،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خلط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بالأدوية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المسهلة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أبلغ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إبقائها،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وينفع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إضعاف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الأدوية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lastRenderedPageBreak/>
        <w:t>المسهلات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دهن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وطلي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الرأس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نفع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النزلات،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أسعط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المفلوج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وصاحب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السكتة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الباردة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نبهه،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الأدهان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المسخنة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وطلي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فقار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الظهر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نفع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الجدري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والفالج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أشبهه،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وأكثر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نفعه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للمشايخ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والمرطوبين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وخصوصًا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الأزمنة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والبلدان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القارة،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ويصدع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الشباب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والمحرورين،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ولاسيما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البلدان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والأزمنة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الحارة،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ولعظم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شأنه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وعلو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مكانه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جبته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الشعراء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بالتنزيه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يشبهوه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بشيء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جعلوه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أصلا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للتشبيه،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فشبهوا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لون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المحبوب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والخال،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وكلما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استطيب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ريحه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اللون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بعض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أشبهك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وأشبهته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لونه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قائمة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قاعدة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إذ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لونكما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واحده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أنكما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طينة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واحدة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الخال،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صاحب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شغل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بدا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خده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المحمر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تحير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ألباب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الرجال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فقلت</w:t>
      </w:r>
      <w:proofErr w:type="gramEnd"/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أليس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قلبي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أبيس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وذاك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بعض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الغزال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وأبدع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أبو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تشبيهه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حيث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تعظيم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ممدوحه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وتنويهه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رأيتك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الذي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نرى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ملوكا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كأنك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مستقيم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محال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فإن</w:t>
      </w:r>
      <w:proofErr w:type="gramEnd"/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تفق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الأنام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وأنت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منهم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فإن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بعض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الغزال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السروجي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الجانب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الأيمن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خدها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نقطة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أشتهي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لثمها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حسبتها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نرى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خالها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وجدته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حسنه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عمها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ابن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عبد</w:t>
      </w:r>
      <w:proofErr w:type="gramEnd"/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الظاهر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عنبري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يروقني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الفجر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ولكم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فاق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عاشق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تفريكه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قلت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خاله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حاشاه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إنني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مملوكه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آخر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proofErr w:type="gramEnd"/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عجب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نشوة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فريقه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صهباء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سلسال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وكيف</w:t>
      </w:r>
      <w:proofErr w:type="gramEnd"/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تنسب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أنفاسه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خال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ثم</w:t>
      </w:r>
      <w:proofErr w:type="gramEnd"/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رأيت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بعض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الشعراء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شبهه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بالشباب،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وذلك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يدل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تميزه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أولي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الألباب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وجيه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أبو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الحسن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عبد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الكريم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المناوي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رحمه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تعالى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أنفس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مثل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الشباب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وزينه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حكاه</w:t>
      </w:r>
      <w:proofErr w:type="gramEnd"/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ظرفا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وحسنا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شذاه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ولونه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فالمسك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إنسان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غيره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آخر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فضل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أراد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احتكاما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يكفيه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راح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الخلد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فاللرحيق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ختاما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العنبر</w:t>
      </w:r>
      <w:proofErr w:type="gramEnd"/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lastRenderedPageBreak/>
        <w:t>وأما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عنبر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فثاني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الفضيلة،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وتالي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رتبته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المزاج،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فإن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الحرارة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العنبر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عدبله،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ولكونه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أشرف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سائر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بقي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قال</w:t>
      </w:r>
      <w:proofErr w:type="gramEnd"/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ابن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البيطار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العنبر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سيد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الطيب،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يسلم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ذلك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لأنه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مقدم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بقبول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الصديق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الحبيب،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صحت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أحاديث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السنة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العنبر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تراب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الجنة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روى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البخاري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تاريخه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عائشة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سئلت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أكان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النبي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Arial Unicode MS" w:hAnsi="Arial Unicode MS" w:cs="Arial Unicode MS" w:hint="cs"/>
          <w:sz w:val="32"/>
          <w:szCs w:val="32"/>
          <w:rtl/>
          <w:lang w:bidi="ar-DZ"/>
        </w:rPr>
        <w:t>ﷺ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يتعطر،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قالت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نعم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بذكاوة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العطر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والعنبر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وسئل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ابن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عباس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رضي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زكاة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العنبر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فقال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شيء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دثره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البحر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ففيه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الخمس،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وفيه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منافع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أودعها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لعباده،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استخرجها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طبيب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دنس،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مفيد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القلب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والحواس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ويزيد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الدماغ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قوة،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وينفع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شمه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أمراض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البلغم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الغليظ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والفالج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واللقوة،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وطلاءه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الأوجاع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الباردة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المعدة،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الرياح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الغليظة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العارضة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الأمعاء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والمفاصل،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السدد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وينفع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الشقيقة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والنزلات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الباردة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والصداع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الكائن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الإخلاط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بخورا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جميع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أوجاع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العصب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والجدري،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دهن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ودهن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ففاد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الظهر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كثيرا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ويقوي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المعدة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غمست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قطنة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ووضع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يسيرا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وينفع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أكله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استطلاق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البطن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المتولد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البرد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وعن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ضعف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المعدة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تقديرا،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مقوي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لجوهر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روح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الأعضاء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الرئيسة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ومكثر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تكثيرا،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نزهه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الشعراء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وشبهوا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قصدوا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لقدرة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التنويه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فقال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بعض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أهل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التمويه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وسمراء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باهى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كلفة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البدر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وجهها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لاج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ليل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الشعر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الجعد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محبته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محبة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القلب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لونها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وطينتها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والعنبر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الورد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البدر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الصاحب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لعنبر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خاله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عبق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ورد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الخد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lastRenderedPageBreak/>
        <w:t>فيا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شذى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بذلك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العنبر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الوردي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أبو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الحسن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الجوهري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يصف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النيل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متنا</w:t>
      </w:r>
      <w:proofErr w:type="gramEnd"/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كبنيان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الخور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يلاقي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الدهر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كدا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Default="006832C8" w:rsidP="006832C8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ردفًا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كدكة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عنبر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متمايل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الأوراك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نهدا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الزعفران</w:t>
      </w:r>
      <w:proofErr w:type="gramEnd"/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وأما</w:t>
      </w:r>
      <w:proofErr w:type="gramEnd"/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أيها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الزعفران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فقد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صحت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الأقاويل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بأنك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حشيش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الجنة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وترابها،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وناهيك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منقبة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جليلا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نصابها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وروي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خبر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مأثور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عز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وجل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خلق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الحور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فأنت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ثالث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المراتب،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ثابت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المناقب،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حبيب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لكل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صاحب،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لذيل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الفضل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ساحب،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غبر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ليس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للرجال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مجال،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بينك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وبينهم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المودة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أسجال،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الموردة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سجال،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حرمت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تحريما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شديدا،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وهددوا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التخلق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تهديدا،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وأوعدوا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ذلك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القيامة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وعيدا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وأكد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التغليظ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ذلك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تأكيدا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إخوانك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الاشتراك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اليبس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والحرارة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الزعفران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منافع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دليل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وأسارة،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يحسن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اللون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ويكسبه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نضارة،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ويصلح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العفونة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ويقوي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الأحشاء،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ويهيج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الباه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ويقي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الأعضاء،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ويجلوا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البصر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ويمنع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النوازل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وتحلل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الأورام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وينفع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الطحال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ولأوجاع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المقعدة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والأرحام،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ويسكن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الحرارة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ويدر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البول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ويهضم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الطعام،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وينفع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الرحم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الصلابة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والانضمام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والقروح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خاصة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عجيبة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شديدة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عظيمة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تقوية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القلب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وجوهر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الروح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وفيه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بسط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وتفريح،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زاد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يحتمل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بحيث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شرب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ثلاثة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مثاقيل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قتل،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ويشمم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لصاحب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سام،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لصاحب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الشوصة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لينام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ويسهل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النفس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ويقوي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آلته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جدا،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ويفتح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العروق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والكبد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يسد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سدا،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ويسقي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يسيره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للطلق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المتطاول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فتلد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منفعة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حبيبه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عجن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قدر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وعلقت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الزوجة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والفرس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بعد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الولادة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أخرجت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المشيمة،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طبخ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وصب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ماؤه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الرأس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نفع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السهو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الكائن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البلغم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المالح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lastRenderedPageBreak/>
        <w:t>وأجاد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تنويمه،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خواصه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يغير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خلطا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البته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يحفظ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الأخلاط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بالسوية،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سام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أبرص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يدخل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بيتا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وناهيك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خصوصية</w:t>
      </w:r>
      <w:proofErr w:type="gramEnd"/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ويكتحل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للزرقة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المكتسبة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الأمراض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وليحذر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الإكثار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والإدمان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فإنه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رديء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الأعراض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جيد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التشبيه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قول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ابن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الخوارزمي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ترى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الزعفران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الغصن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تحسبه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جمرا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بدي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رماد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الفحم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مضطرما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كأنه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أوراق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تحف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طرايف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خدين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نظما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عيانا</w:t>
      </w:r>
      <w:proofErr w:type="gramEnd"/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ومسكا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نشر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رائحة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**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طيبه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وكذال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دما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الزباد</w:t>
      </w: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832C8" w:rsidRPr="006832C8" w:rsidRDefault="006832C8" w:rsidP="006832C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أيها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الزباد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اشتهرت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ناد،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حاضر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وباد،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فلست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تعد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هؤلاء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الأقران،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لأنه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يرد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ذكرك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آية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القرآن،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حديث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سيد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عدنان،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الصحاح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الضعاف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الحسان،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أثر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أحد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الصحابة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التابعين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لهم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بإحسان،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تتعد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طورك،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تبعد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غورك،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ومتى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أدعيت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رابعهم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قيل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إخساء،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ومتى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جاريتهم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ميدان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السبق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فكبا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وتعسا،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وأخرى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أنبئك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الفقهاء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قرر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نجاستك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وذلك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يسقط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سوق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نفاستك،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وقصارى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أمرك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عرق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بري،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لبن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سنور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بحري،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نسب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حسب،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سلف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خلف،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وأنك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أقل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شرفا،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وأذل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سلفا،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ومتى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إنتتف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شعر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أصلك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يجاوز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العفو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فعليك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العفا،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غير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نجبر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كسرك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ونغني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فقرك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رزقك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تعالى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أنواعا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المنفعة،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وجعل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أسرارا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مودعة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شمك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المزكوم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نفعته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الزكام،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ضمخ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الدماميل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خففت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الآلام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وإذا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سقي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درهم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مثله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زعفران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مرقة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دجاجة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سمينة،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سهلت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ولادة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المرأة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وحفظت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الدرة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السمينة،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وحرارتك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الدرجة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الثالثة،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وفيك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رطوبة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معتدلة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أراد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المثاقبة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والمثافتة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والمنافثة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ثم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رأيت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خبر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مرسل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حبيبة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زوج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خير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مرسل،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نسوة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lastRenderedPageBreak/>
        <w:t>النجاشي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أهدين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الزباد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الكثير،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وأنها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قدمت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النبي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البشير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النذير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فإذن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حصل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للزباد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ذلك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الشرف،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وارتقى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طبقة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عالية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الغرف،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وصار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أنواع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الطيب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رابعًا،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وللأمراء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الثلاثة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رابعًا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وأستغفر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تعالى</w:t>
      </w:r>
      <w:proofErr w:type="gramEnd"/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مما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تنقيصه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وأسعفيه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الجهل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proofErr w:type="gramStart"/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بتمييزه</w:t>
      </w:r>
      <w:proofErr w:type="gramEnd"/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وتخصيصه،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جعلنا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تعالى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أناب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ورجع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وأصغى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الصدق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وخشع،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وأعاذنا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برحمته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شرك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وجنبنا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زور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وكذب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وأفك،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وجمعنا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عباده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الأبرار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والمقربين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سلك،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وجعلنا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الذين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يسقون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رحيق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مختوم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ختامه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32C8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مسك</w:t>
      </w:r>
      <w:r w:rsidRPr="006832C8">
        <w:rPr>
          <w:rFonts w:ascii="Traditional Arabic" w:hAnsi="Traditional Arabic" w:cs="Traditional Arabic"/>
          <w:sz w:val="32"/>
          <w:szCs w:val="32"/>
          <w:rtl/>
          <w:lang w:bidi="ar-DZ"/>
        </w:rPr>
        <w:t>. [1]</w:t>
      </w:r>
    </w:p>
    <w:sectPr w:rsidR="006832C8" w:rsidRPr="006832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hyphenationZone w:val="425"/>
  <w:characterSpacingControl w:val="doNotCompress"/>
  <w:compat>
    <w:useFELayout/>
  </w:compat>
  <w:rsids>
    <w:rsidRoot w:val="006832C8"/>
    <w:rsid w:val="0068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1861</Words>
  <Characters>10238</Characters>
  <Application>Microsoft Office Word</Application>
  <DocSecurity>0</DocSecurity>
  <Lines>85</Lines>
  <Paragraphs>24</Paragraphs>
  <ScaleCrop>false</ScaleCrop>
  <Company/>
  <LinksUpToDate>false</LinksUpToDate>
  <CharactersWithSpaces>12075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espace infos</dc:creator>
  <cp:keywords/>
  <dc:description/>
  <cp:lastModifiedBy>espace infos</cp:lastModifiedBy>
  <cp:revision>2</cp:revision>
  <dcterms:created xsi:type="dcterms:W3CDTF">2020-06-27T08:58:00Z</dcterms:created>
  <dcterms:modified xsi:type="dcterms:W3CDTF">2020-06-27T09:00:00Z</dcterms:modified>
</cp:coreProperties>
</file>